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59" w:rsidRPr="001C2944" w:rsidRDefault="00C06B59" w:rsidP="00C06B59">
      <w:pPr>
        <w:pStyle w:val="Kokaefaqes"/>
        <w:jc w:val="center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sz w:val="29"/>
          <w:szCs w:val="29"/>
          <w:lang w:val="sr-Latn-RS"/>
        </w:rPr>
        <w:t xml:space="preserve"> </w:t>
      </w: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764DE54" wp14:editId="13B1F6D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9125" cy="676910"/>
            <wp:effectExtent l="0" t="0" r="9525" b="889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B59" w:rsidRPr="001C2944" w:rsidRDefault="00C06B59" w:rsidP="00C06B59">
      <w:pPr>
        <w:pStyle w:val="Kokaefaqes"/>
        <w:jc w:val="center"/>
        <w:rPr>
          <w:rFonts w:ascii="Book Antiqua" w:hAnsi="Book Antiqua"/>
          <w:b/>
        </w:rPr>
      </w:pPr>
    </w:p>
    <w:p w:rsidR="00C06B59" w:rsidRPr="001C2944" w:rsidRDefault="00C06B59" w:rsidP="00C06B59">
      <w:pPr>
        <w:pStyle w:val="Kokaefaqes"/>
        <w:jc w:val="center"/>
        <w:rPr>
          <w:rFonts w:ascii="Book Antiqua" w:hAnsi="Book Antiqua"/>
          <w:b/>
        </w:rPr>
      </w:pPr>
    </w:p>
    <w:p w:rsidR="00C06B59" w:rsidRDefault="00C06B59" w:rsidP="00C06B59">
      <w:pPr>
        <w:pStyle w:val="Kokaefaqes"/>
        <w:jc w:val="center"/>
        <w:rPr>
          <w:rFonts w:ascii="Book Antiqua" w:hAnsi="Book Antiqua"/>
          <w:b/>
        </w:rPr>
      </w:pPr>
    </w:p>
    <w:p w:rsidR="00C06B59" w:rsidRDefault="00C06B59" w:rsidP="00C06B59">
      <w:pPr>
        <w:pStyle w:val="Kokaefaqes"/>
        <w:jc w:val="center"/>
        <w:rPr>
          <w:rFonts w:ascii="Book Antiqua" w:hAnsi="Book Antiqua"/>
          <w:b/>
        </w:rPr>
      </w:pPr>
    </w:p>
    <w:p w:rsidR="00C06B59" w:rsidRDefault="00C06B59" w:rsidP="00C06B59">
      <w:pPr>
        <w:jc w:val="center"/>
        <w:rPr>
          <w:rFonts w:ascii="Book Antiqua" w:hAnsi="Book Antiqua" w:cs="Times New Roman"/>
          <w:b/>
          <w:bCs/>
        </w:rPr>
      </w:pPr>
      <w:proofErr w:type="spellStart"/>
      <w:r>
        <w:rPr>
          <w:rFonts w:ascii="Book Antiqua" w:hAnsi="Book Antiqua" w:cs="Times New Roman"/>
          <w:b/>
          <w:bCs/>
        </w:rPr>
        <w:t>Republika</w:t>
      </w:r>
      <w:proofErr w:type="spellEnd"/>
      <w:r>
        <w:rPr>
          <w:rFonts w:ascii="Book Antiqua" w:hAnsi="Book Antiqua" w:cs="Times New Roman"/>
          <w:b/>
          <w:bCs/>
        </w:rPr>
        <w:t xml:space="preserve"> e </w:t>
      </w:r>
      <w:proofErr w:type="spellStart"/>
      <w:r>
        <w:rPr>
          <w:rFonts w:ascii="Book Antiqua" w:hAnsi="Book Antiqua" w:cs="Times New Roman"/>
          <w:b/>
          <w:bCs/>
        </w:rPr>
        <w:t>Kosovës</w:t>
      </w:r>
      <w:proofErr w:type="spellEnd"/>
    </w:p>
    <w:p w:rsidR="00C06B59" w:rsidRDefault="00C06B59" w:rsidP="00C06B59">
      <w:pPr>
        <w:jc w:val="center"/>
        <w:rPr>
          <w:rFonts w:ascii="Book Antiqua" w:hAnsi="Book Antiqua" w:cs="Times New Roman"/>
          <w:b/>
          <w:bCs/>
        </w:rPr>
      </w:pPr>
      <w:proofErr w:type="spellStart"/>
      <w:r>
        <w:rPr>
          <w:rFonts w:ascii="Book Antiqua" w:hAnsi="Book Antiqua" w:cs="Times New Roman"/>
          <w:b/>
          <w:bCs/>
        </w:rPr>
        <w:t>Republika</w:t>
      </w:r>
      <w:proofErr w:type="spellEnd"/>
      <w:r>
        <w:rPr>
          <w:rFonts w:ascii="Book Antiqua" w:hAnsi="Book Antiqua" w:cs="Times New Roman"/>
          <w:b/>
          <w:bCs/>
        </w:rPr>
        <w:t xml:space="preserve"> </w:t>
      </w:r>
      <w:proofErr w:type="spellStart"/>
      <w:r>
        <w:rPr>
          <w:rFonts w:ascii="Book Antiqua" w:hAnsi="Book Antiqua" w:cs="Times New Roman"/>
          <w:b/>
          <w:bCs/>
        </w:rPr>
        <w:t>Kosova</w:t>
      </w:r>
      <w:proofErr w:type="spellEnd"/>
      <w:r>
        <w:rPr>
          <w:rFonts w:ascii="Book Antiqua" w:hAnsi="Book Antiqua" w:cs="Times New Roman"/>
          <w:b/>
          <w:bCs/>
        </w:rPr>
        <w:t>-Republic of Kosovo</w:t>
      </w:r>
    </w:p>
    <w:p w:rsidR="00C06B59" w:rsidRDefault="00C06B59" w:rsidP="00C06B59">
      <w:pPr>
        <w:jc w:val="center"/>
        <w:rPr>
          <w:rFonts w:ascii="Book Antiqua" w:hAnsi="Book Antiqua" w:cs="Times New Roman"/>
          <w:b/>
          <w:bCs/>
        </w:rPr>
      </w:pPr>
      <w:proofErr w:type="spellStart"/>
      <w:r>
        <w:rPr>
          <w:rFonts w:ascii="Book Antiqua" w:hAnsi="Book Antiqua" w:cs="Times New Roman"/>
          <w:b/>
          <w:bCs/>
        </w:rPr>
        <w:t>Qeveria</w:t>
      </w:r>
      <w:proofErr w:type="spellEnd"/>
      <w:r>
        <w:rPr>
          <w:rFonts w:ascii="Book Antiqua" w:hAnsi="Book Antiqua" w:cs="Times New Roman"/>
          <w:b/>
          <w:bCs/>
        </w:rPr>
        <w:t xml:space="preserve"> -</w:t>
      </w:r>
      <w:proofErr w:type="spellStart"/>
      <w:r>
        <w:rPr>
          <w:rFonts w:ascii="Book Antiqua" w:hAnsi="Book Antiqua" w:cs="Times New Roman"/>
          <w:b/>
          <w:bCs/>
        </w:rPr>
        <w:t>Vlada</w:t>
      </w:r>
      <w:proofErr w:type="spellEnd"/>
      <w:r>
        <w:rPr>
          <w:rFonts w:ascii="Book Antiqua" w:hAnsi="Book Antiqua" w:cs="Times New Roman"/>
          <w:b/>
          <w:bCs/>
        </w:rPr>
        <w:t xml:space="preserve"> - Government</w:t>
      </w:r>
    </w:p>
    <w:p w:rsidR="00C06B59" w:rsidRDefault="00C06B59" w:rsidP="00C06B59">
      <w:pPr>
        <w:ind w:right="630" w:firstLine="270"/>
        <w:jc w:val="center"/>
        <w:rPr>
          <w:rFonts w:ascii="Book Antiqua" w:hAnsi="Book Antiqua" w:cs="Times New Roman"/>
          <w:b/>
          <w:bCs/>
          <w:i/>
          <w:iCs/>
        </w:rPr>
      </w:pPr>
      <w:proofErr w:type="spellStart"/>
      <w:r>
        <w:rPr>
          <w:rFonts w:ascii="Book Antiqua" w:hAnsi="Book Antiqua" w:cs="Times New Roman"/>
          <w:b/>
          <w:bCs/>
          <w:i/>
          <w:iCs/>
        </w:rPr>
        <w:t>Ministria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e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Bujqësisë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Pylltarisë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dhe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Zhvillimit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Rural -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Ministarstvo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Poljoprivrede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Šumarstva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i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Ruralnog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i/>
          <w:iCs/>
        </w:rPr>
        <w:t>Razvoja</w:t>
      </w:r>
      <w:proofErr w:type="spellEnd"/>
      <w:r>
        <w:rPr>
          <w:rFonts w:ascii="Book Antiqua" w:hAnsi="Book Antiqua" w:cs="Times New Roman"/>
          <w:b/>
          <w:bCs/>
          <w:i/>
          <w:iCs/>
        </w:rPr>
        <w:t xml:space="preserve"> - Ministry of Agriculture, Forestry and Rural Development</w:t>
      </w:r>
    </w:p>
    <w:p w:rsidR="00C06B59" w:rsidRDefault="00C06B59" w:rsidP="00C06B59">
      <w:pPr>
        <w:pStyle w:val="Kokaefaqes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680B67" w:rsidRDefault="00680B67" w:rsidP="00C06B59">
      <w:pPr>
        <w:pStyle w:val="Kokaefaqes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bookmarkStart w:id="0" w:name="_GoBack"/>
      <w:bookmarkEnd w:id="0"/>
    </w:p>
    <w:p w:rsidR="00680B67" w:rsidRPr="003042CE" w:rsidRDefault="00680B67" w:rsidP="00680B67">
      <w:pPr>
        <w:rPr>
          <w:rFonts w:ascii="Book Antiqua" w:eastAsia="Book Antiqua" w:hAnsi="Book Antiqua" w:cs="Book Antiqua"/>
          <w:spacing w:val="-1"/>
          <w:sz w:val="24"/>
          <w:lang w:val="sr-Latn-RS"/>
        </w:rPr>
      </w:pP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>Popunjeni dokumenti (</w:t>
      </w:r>
      <w:r>
        <w:rPr>
          <w:rFonts w:ascii="Book Antiqua" w:eastAsia="Book Antiqua" w:hAnsi="Book Antiqua" w:cs="Book Antiqua"/>
          <w:spacing w:val="-1"/>
          <w:sz w:val="24"/>
          <w:lang w:val="sr-Latn-RS"/>
        </w:rPr>
        <w:t>dosijei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>) mo</w:t>
      </w:r>
      <w:r>
        <w:rPr>
          <w:rFonts w:ascii="Book Antiqua" w:eastAsia="Book Antiqua" w:hAnsi="Book Antiqua" w:cs="Book Antiqua"/>
          <w:spacing w:val="-1"/>
          <w:sz w:val="24"/>
          <w:lang w:val="sr-Latn-RS"/>
        </w:rPr>
        <w:t>raju sadržati dokumente navedene u spisku u daljem tekstu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 i svaka stranica mora imati pisani (ručno)</w:t>
      </w:r>
      <w:r w:rsidRPr="001B34BF"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 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broj. Ovaj broj treba da se pojavi na </w:t>
      </w:r>
      <w:r>
        <w:rPr>
          <w:rFonts w:ascii="Book Antiqua" w:eastAsia="Book Antiqua" w:hAnsi="Book Antiqua" w:cs="Book Antiqua"/>
          <w:spacing w:val="-1"/>
          <w:sz w:val="24"/>
          <w:lang w:val="sr-Latn-RS"/>
        </w:rPr>
        <w:t>spisku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 pored naziva dokumenta.</w:t>
      </w:r>
    </w:p>
    <w:p w:rsidR="00680B67" w:rsidRPr="003042CE" w:rsidRDefault="00680B67" w:rsidP="00680B67">
      <w:pPr>
        <w:rPr>
          <w:rFonts w:ascii="Book Antiqua" w:eastAsia="Book Antiqua" w:hAnsi="Book Antiqua" w:cs="Book Antiqua"/>
          <w:spacing w:val="-1"/>
          <w:sz w:val="24"/>
          <w:lang w:val="sr-Latn-RS"/>
        </w:rPr>
      </w:pPr>
    </w:p>
    <w:p w:rsidR="00680B67" w:rsidRPr="003042CE" w:rsidRDefault="00680B67" w:rsidP="00680B67">
      <w:pPr>
        <w:rPr>
          <w:rFonts w:ascii="Book Antiqua" w:eastAsia="Book Antiqua" w:hAnsi="Book Antiqua" w:cs="Book Antiqua"/>
          <w:spacing w:val="-1"/>
          <w:sz w:val="24"/>
          <w:lang w:val="sr-Latn-RS"/>
        </w:rPr>
      </w:pP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>U odsustvu bilo kog obavezujućeg dokumenta, službenik ALD</w:t>
      </w:r>
      <w:r>
        <w:rPr>
          <w:rFonts w:ascii="Book Antiqua" w:eastAsia="Book Antiqua" w:hAnsi="Book Antiqua" w:cs="Book Antiqua"/>
          <w:spacing w:val="-1"/>
          <w:sz w:val="24"/>
          <w:lang w:val="sr-Latn-RS"/>
        </w:rPr>
        <w:t>-a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 ne prihvata prijavu, ali registruje podnosioca prijave i daje mu kopiju ovog </w:t>
      </w:r>
      <w:r>
        <w:rPr>
          <w:rFonts w:ascii="Book Antiqua" w:eastAsia="Book Antiqua" w:hAnsi="Book Antiqua" w:cs="Book Antiqua"/>
          <w:spacing w:val="-1"/>
          <w:sz w:val="24"/>
          <w:lang w:val="sr-Latn-RS"/>
        </w:rPr>
        <w:t>Aneksa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 tako što zaokružuje dokumente koji nedostaju. Podnosilac prijave ima rok do završetka poziva za </w:t>
      </w:r>
      <w:r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kompletiranje dokumenata. Podnosiocima prijave 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 xml:space="preserve"> se savetuje da popune dokumentaciju ili da se prijave 5 dana pre kraja poziva za prijavu.</w:t>
      </w:r>
    </w:p>
    <w:p w:rsidR="00680B67" w:rsidRPr="003042CE" w:rsidRDefault="00680B67" w:rsidP="00680B67">
      <w:pPr>
        <w:rPr>
          <w:rFonts w:ascii="Book Antiqua" w:eastAsia="Book Antiqua" w:hAnsi="Book Antiqua" w:cs="Book Antiqua"/>
          <w:spacing w:val="-1"/>
          <w:sz w:val="24"/>
          <w:lang w:val="sr-Latn-RS"/>
        </w:rPr>
      </w:pPr>
    </w:p>
    <w:p w:rsidR="00680B67" w:rsidRPr="003042CE" w:rsidRDefault="00680B67" w:rsidP="00680B67">
      <w:pPr>
        <w:rPr>
          <w:rFonts w:ascii="Book Antiqua" w:eastAsia="Book Antiqua" w:hAnsi="Book Antiqua" w:cs="Book Antiqua"/>
          <w:sz w:val="20"/>
          <w:szCs w:val="20"/>
          <w:lang w:val="sr-Latn-RS"/>
        </w:rPr>
      </w:pP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>U slučajevima kada se traži samo kopija dokumenta, podnosilac prijave ručno piše u kopiji "</w:t>
      </w:r>
      <w:r w:rsidRPr="003042CE">
        <w:rPr>
          <w:rFonts w:ascii="Book Antiqua" w:eastAsia="Book Antiqua" w:hAnsi="Book Antiqua" w:cs="Book Antiqua"/>
          <w:b/>
          <w:spacing w:val="-1"/>
          <w:sz w:val="24"/>
          <w:lang w:val="sr-Latn-RS"/>
        </w:rPr>
        <w:t>kao u originalu</w:t>
      </w:r>
      <w:r w:rsidRPr="003042CE">
        <w:rPr>
          <w:rFonts w:ascii="Book Antiqua" w:eastAsia="Book Antiqua" w:hAnsi="Book Antiqua" w:cs="Book Antiqua"/>
          <w:spacing w:val="-1"/>
          <w:sz w:val="24"/>
          <w:lang w:val="sr-Latn-RS"/>
        </w:rPr>
        <w:t>" i donosi original regionalnom službeniku koji verifikuje usaglašenost kopije i vraća original podnosiocu zahteva</w:t>
      </w:r>
    </w:p>
    <w:p w:rsidR="00680B67" w:rsidRPr="00680B67" w:rsidRDefault="00680B67" w:rsidP="00C06B59">
      <w:pPr>
        <w:pStyle w:val="Kokaefaqes"/>
        <w:spacing w:line="276" w:lineRule="auto"/>
        <w:jc w:val="center"/>
        <w:rPr>
          <w:rFonts w:ascii="Book Antiqua" w:hAnsi="Book Antiqua" w:cs="Times New Roman"/>
          <w:bCs/>
          <w:i/>
          <w:lang w:val="sr-Latn-RS"/>
        </w:rPr>
      </w:pPr>
    </w:p>
    <w:p w:rsidR="00C06B59" w:rsidRPr="003042CE" w:rsidRDefault="00C06B59" w:rsidP="00C06B59">
      <w:pPr>
        <w:spacing w:before="9"/>
        <w:rPr>
          <w:rFonts w:ascii="Book Antiqua" w:eastAsia="Book Antiqua" w:hAnsi="Book Antiqua" w:cs="Book Antiqua"/>
          <w:sz w:val="29"/>
          <w:szCs w:val="29"/>
          <w:lang w:val="sr-Latn-RS"/>
        </w:rPr>
      </w:pPr>
    </w:p>
    <w:tbl>
      <w:tblPr>
        <w:tblStyle w:val="TableNormal1"/>
        <w:tblW w:w="10170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899"/>
        <w:gridCol w:w="8191"/>
        <w:gridCol w:w="241"/>
        <w:gridCol w:w="143"/>
        <w:gridCol w:w="246"/>
        <w:gridCol w:w="450"/>
      </w:tblGrid>
      <w:tr w:rsidR="00C06B59" w:rsidRPr="003042CE" w:rsidTr="007515A7">
        <w:trPr>
          <w:trHeight w:hRule="exact" w:val="1162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27"/>
                <w:szCs w:val="27"/>
                <w:lang w:val="sr-Latn-RS"/>
              </w:rPr>
            </w:pPr>
          </w:p>
          <w:p w:rsidR="00C06B59" w:rsidRPr="003042CE" w:rsidRDefault="00C06B59" w:rsidP="007515A7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Br.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Dokumenti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06B59" w:rsidRPr="003042CE" w:rsidRDefault="00C06B59" w:rsidP="007515A7">
            <w:pPr>
              <w:pStyle w:val="TableParagraph"/>
              <w:spacing w:before="106"/>
              <w:ind w:left="111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0"/>
                <w:lang w:val="sr-Latn-RS"/>
              </w:rPr>
              <w:t>Obavezn</w:t>
            </w:r>
            <w:r>
              <w:rPr>
                <w:rFonts w:ascii="Book Antiqua" w:hAnsi="Book Antiqua"/>
                <w:b/>
                <w:sz w:val="20"/>
                <w:lang w:val="sr-Latn-RS"/>
              </w:rPr>
              <w:t>o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06B59" w:rsidRPr="003042CE" w:rsidRDefault="00C06B59" w:rsidP="007515A7">
            <w:pPr>
              <w:pStyle w:val="TableParagraph"/>
              <w:spacing w:before="106"/>
              <w:ind w:left="111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O</w:t>
            </w:r>
            <w:r w:rsidRPr="003042CE">
              <w:rPr>
                <w:rFonts w:ascii="Book Antiqua" w:hAnsi="Book Antiqua"/>
                <w:b/>
                <w:spacing w:val="-1"/>
                <w:sz w:val="20"/>
                <w:lang w:val="sr-Latn-RS"/>
              </w:rPr>
              <w:t>pcionalno</w:t>
            </w:r>
          </w:p>
        </w:tc>
      </w:tr>
      <w:tr w:rsidR="00C06B59" w:rsidRPr="003042CE" w:rsidTr="007515A7">
        <w:trPr>
          <w:trHeight w:hRule="exact" w:val="137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OBRAZAC </w:t>
            </w: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PRIJAVE</w:t>
            </w:r>
          </w:p>
          <w:p w:rsidR="00C06B59" w:rsidRPr="003042CE" w:rsidRDefault="00C06B59" w:rsidP="007515A7">
            <w:pPr>
              <w:pStyle w:val="TableParagraph"/>
              <w:spacing w:before="39" w:line="276" w:lineRule="auto"/>
              <w:ind w:left="102" w:right="21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B12FD3">
              <w:rPr>
                <w:rFonts w:ascii="Book Antiqua" w:hAnsi="Book Antiqua"/>
                <w:spacing w:val="-1"/>
                <w:sz w:val="24"/>
                <w:lang w:val="sr-Latn-RS"/>
              </w:rPr>
              <w:t>Prema modelu ARP-a, popunjen na računaru (nije dozvoljeno ručno pisanje).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) Proverite da li su dokumenti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pravilno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popunjeni u trenutku podnošenja u prisustvu podnosioca zahteva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  <w:p w:rsidR="00C06B59" w:rsidRPr="003042CE" w:rsidRDefault="00C06B59" w:rsidP="007515A7">
            <w:pPr>
              <w:pStyle w:val="TableParagraph"/>
              <w:tabs>
                <w:tab w:val="left" w:pos="517"/>
              </w:tabs>
              <w:spacing w:before="33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ab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680B67" w:rsidTr="007515A7">
        <w:trPr>
          <w:trHeight w:hRule="exact" w:val="1107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2.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KOP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I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JA</w:t>
            </w:r>
            <w:r w:rsidRPr="003042CE">
              <w:rPr>
                <w:rFonts w:ascii="Book Antiqua" w:hAnsi="Book Antiqua"/>
                <w:b/>
                <w:spacing w:val="-9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LIČNE KARTE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podnosica prijave</w:t>
            </w:r>
          </w:p>
          <w:p w:rsidR="00C06B59" w:rsidRPr="003042CE" w:rsidRDefault="00C06B59" w:rsidP="007515A7">
            <w:pPr>
              <w:pStyle w:val="TableParagraph"/>
              <w:spacing w:before="42" w:line="276" w:lineRule="auto"/>
              <w:ind w:left="102" w:right="101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U slučaju pravnih lica, kopija lične karte rukovodioca, vlasnika ili ovlašćenog lica preduzeća.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74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3.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 w:line="274" w:lineRule="auto"/>
              <w:ind w:left="102" w:right="11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 SERTIFIKAT REGISTRA </w:t>
            </w:r>
            <w:r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FARME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(IBF - identifikacioni broj farmera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>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1373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76B972" wp14:editId="66B536C2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2096135</wp:posOffset>
                      </wp:positionV>
                      <wp:extent cx="104140" cy="152400"/>
                      <wp:effectExtent l="4445" t="2540" r="0" b="0"/>
                      <wp:wrapNone/>
                      <wp:docPr id="557" name="Text Box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B59" w:rsidRDefault="00C06B59" w:rsidP="00C06B59">
                                  <w:pPr>
                                    <w:pStyle w:val="Trupiitekstit"/>
                                    <w:spacing w:line="240" w:lineRule="exact"/>
                                    <w:ind w:left="0"/>
                                  </w:pPr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6B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8" o:spid="_x0000_s1026" type="#_x0000_t202" style="position:absolute;left:0;text-align:left;margin-left:541.3pt;margin-top:165.05pt;width:8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" filled="f" stroked="f">
                      <v:textbox inset="0,0,0,0">
                        <w:txbxContent>
                          <w:p w:rsidR="00C06B59" w:rsidRDefault="00C06B59" w:rsidP="00C06B59">
                            <w:pPr>
                              <w:pStyle w:val="Trupiitekstit"/>
                              <w:spacing w:line="240" w:lineRule="exact"/>
                              <w:ind w:left="0"/>
                            </w:pPr>
                            <w:r>
                              <w:t>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02A37E" wp14:editId="6D46EBA4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7022465</wp:posOffset>
                      </wp:positionV>
                      <wp:extent cx="152400" cy="152400"/>
                      <wp:effectExtent l="4445" t="4445" r="0" b="0"/>
                      <wp:wrapNone/>
                      <wp:docPr id="556" name="Text Box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B59" w:rsidRDefault="00C06B59" w:rsidP="00C06B59">
                                  <w:pPr>
                                    <w:pStyle w:val="Trupiitekstit"/>
                                    <w:spacing w:line="240" w:lineRule="exact"/>
                                    <w:ind w:left="0"/>
                                  </w:pPr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A37E" id="Text Box 547" o:spid="_x0000_s1027" type="#_x0000_t202" style="position:absolute;left:0;text-align:left;margin-left:541.3pt;margin-top:552.9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" filled="f" stroked="f">
                      <v:textbox inset="0,0,0,0">
                        <w:txbxContent>
                          <w:p w:rsidR="00C06B59" w:rsidRDefault="00C06B59" w:rsidP="00C06B59">
                            <w:pPr>
                              <w:pStyle w:val="Trupiitekstit"/>
                              <w:spacing w:line="240" w:lineRule="exact"/>
                              <w:ind w:left="0"/>
                            </w:pPr>
                            <w:r>
                              <w:t>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4CAEEBC" wp14:editId="08357B64">
                      <wp:simplePos x="0" y="0"/>
                      <wp:positionH relativeFrom="page">
                        <wp:posOffset>7040880</wp:posOffset>
                      </wp:positionH>
                      <wp:positionV relativeFrom="page">
                        <wp:posOffset>1696085</wp:posOffset>
                      </wp:positionV>
                      <wp:extent cx="90805" cy="97790"/>
                      <wp:effectExtent l="8890" t="12065" r="5080" b="13970"/>
                      <wp:wrapNone/>
                      <wp:docPr id="554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1088" y="2671"/>
                                <a:chExt cx="143" cy="154"/>
                              </a:xfrm>
                            </wpg:grpSpPr>
                            <wps:wsp>
                              <wps:cNvPr id="555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8" y="2671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1088 11088"/>
                                    <a:gd name="T1" fmla="*/ T0 w 143"/>
                                    <a:gd name="T2" fmla="+- 0 2825 2671"/>
                                    <a:gd name="T3" fmla="*/ 2825 h 154"/>
                                    <a:gd name="T4" fmla="+- 0 11231 11088"/>
                                    <a:gd name="T5" fmla="*/ T4 w 143"/>
                                    <a:gd name="T6" fmla="+- 0 2825 2671"/>
                                    <a:gd name="T7" fmla="*/ 2825 h 154"/>
                                    <a:gd name="T8" fmla="+- 0 11231 11088"/>
                                    <a:gd name="T9" fmla="*/ T8 w 143"/>
                                    <a:gd name="T10" fmla="+- 0 2671 2671"/>
                                    <a:gd name="T11" fmla="*/ 2671 h 154"/>
                                    <a:gd name="T12" fmla="+- 0 11088 11088"/>
                                    <a:gd name="T13" fmla="*/ T12 w 143"/>
                                    <a:gd name="T14" fmla="+- 0 2671 2671"/>
                                    <a:gd name="T15" fmla="*/ 2671 h 154"/>
                                    <a:gd name="T16" fmla="+- 0 11088 11088"/>
                                    <a:gd name="T17" fmla="*/ T16 w 143"/>
                                    <a:gd name="T18" fmla="+- 0 2825 2671"/>
                                    <a:gd name="T19" fmla="*/ 2825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7F444" id="Group 545" o:spid="_x0000_s1026" style="position:absolute;margin-left:554.4pt;margin-top:133.55pt;width:7.15pt;height:7.7pt;z-index:-251655168;mso-position-horizontal-relative:page;mso-position-vertical-relative:page" coordorigin="11088,2671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">
                      <v:shape id="Freeform 546" o:spid="_x0000_s1027" style="position:absolute;left:11088;top:267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szcQA&#10;AADcAAAADwAAAGRycy9kb3ducmV2LnhtbESPQWsCMRSE7wX/Q3iCt5ptYUu7GqUILoKHtlro9XXz&#10;dhPcvCxJqtt/3xQEj8PMfMMs16PrxZlCtJ4VPMwLEMSN15Y7BZ/H7f0ziJiQNfaeScEvRVivJndL&#10;rLS/8AedD6kTGcKxQgUmpaGSMjaGHMa5H4iz1/rgMGUZOqkDXjLc9fKxKJ6kQ8t5weBAG0PN6fDj&#10;FOzMd/ll3oa9TW3xXrehtvVLrdRsOr4uQCQa0y18be+0grIs4f9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rM3EAAAA3AAAAA8AAAAAAAAAAAAAAAAAmAIAAGRycy9k&#10;b3ducmV2LnhtbFBLBQYAAAAABAAEAPUAAACJAwAAAAA=&#10;" path="m,154r143,l143,,,,,154xe" filled="f">
                        <v:path arrowok="t" o:connecttype="custom" o:connectlocs="0,2825;143,2825;143,2671;0,2671;0,282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6CB5DAF" wp14:editId="42D5B873">
                      <wp:simplePos x="0" y="0"/>
                      <wp:positionH relativeFrom="page">
                        <wp:posOffset>6882765</wp:posOffset>
                      </wp:positionH>
                      <wp:positionV relativeFrom="page">
                        <wp:posOffset>2113915</wp:posOffset>
                      </wp:positionV>
                      <wp:extent cx="100330" cy="107315"/>
                      <wp:effectExtent l="3175" t="1270" r="1270" b="5715"/>
                      <wp:wrapNone/>
                      <wp:docPr id="549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10839" y="3329"/>
                                <a:chExt cx="158" cy="169"/>
                              </a:xfrm>
                            </wpg:grpSpPr>
                            <wpg:grpSp>
                              <wpg:cNvPr id="550" name="Group 5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7" y="3337"/>
                                  <a:ext cx="143" cy="154"/>
                                  <a:chOff x="10847" y="3337"/>
                                  <a:chExt cx="143" cy="154"/>
                                </a:xfrm>
                              </wpg:grpSpPr>
                              <wps:wsp>
                                <wps:cNvPr id="551" name="Freeform 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7" y="3337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47 10847"/>
                                      <a:gd name="T1" fmla="*/ T0 w 143"/>
                                      <a:gd name="T2" fmla="+- 0 3491 3337"/>
                                      <a:gd name="T3" fmla="*/ 3491 h 154"/>
                                      <a:gd name="T4" fmla="+- 0 10990 10847"/>
                                      <a:gd name="T5" fmla="*/ T4 w 143"/>
                                      <a:gd name="T6" fmla="+- 0 3491 3337"/>
                                      <a:gd name="T7" fmla="*/ 3491 h 154"/>
                                      <a:gd name="T8" fmla="+- 0 10990 10847"/>
                                      <a:gd name="T9" fmla="*/ T8 w 143"/>
                                      <a:gd name="T10" fmla="+- 0 3337 3337"/>
                                      <a:gd name="T11" fmla="*/ 3337 h 154"/>
                                      <a:gd name="T12" fmla="+- 0 10847 10847"/>
                                      <a:gd name="T13" fmla="*/ T12 w 143"/>
                                      <a:gd name="T14" fmla="+- 0 3337 3337"/>
                                      <a:gd name="T15" fmla="*/ 3337 h 154"/>
                                      <a:gd name="T16" fmla="+- 0 10847 10847"/>
                                      <a:gd name="T17" fmla="*/ T16 w 143"/>
                                      <a:gd name="T18" fmla="+- 0 3491 3337"/>
                                      <a:gd name="T19" fmla="*/ 349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2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7" y="3337"/>
                                  <a:ext cx="143" cy="154"/>
                                  <a:chOff x="10847" y="3337"/>
                                  <a:chExt cx="143" cy="154"/>
                                </a:xfrm>
                              </wpg:grpSpPr>
                              <wps:wsp>
                                <wps:cNvPr id="553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7" y="3337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47 10847"/>
                                      <a:gd name="T1" fmla="*/ T0 w 143"/>
                                      <a:gd name="T2" fmla="+- 0 3491 3337"/>
                                      <a:gd name="T3" fmla="*/ 3491 h 154"/>
                                      <a:gd name="T4" fmla="+- 0 10990 10847"/>
                                      <a:gd name="T5" fmla="*/ T4 w 143"/>
                                      <a:gd name="T6" fmla="+- 0 3491 3337"/>
                                      <a:gd name="T7" fmla="*/ 3491 h 154"/>
                                      <a:gd name="T8" fmla="+- 0 10990 10847"/>
                                      <a:gd name="T9" fmla="*/ T8 w 143"/>
                                      <a:gd name="T10" fmla="+- 0 3337 3337"/>
                                      <a:gd name="T11" fmla="*/ 3337 h 154"/>
                                      <a:gd name="T12" fmla="+- 0 10847 10847"/>
                                      <a:gd name="T13" fmla="*/ T12 w 143"/>
                                      <a:gd name="T14" fmla="+- 0 3337 3337"/>
                                      <a:gd name="T15" fmla="*/ 3337 h 154"/>
                                      <a:gd name="T16" fmla="+- 0 10847 10847"/>
                                      <a:gd name="T17" fmla="*/ T16 w 143"/>
                                      <a:gd name="T18" fmla="+- 0 3491 3337"/>
                                      <a:gd name="T19" fmla="*/ 349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56F41" id="Group 540" o:spid="_x0000_s1026" style="position:absolute;margin-left:541.95pt;margin-top:166.45pt;width:7.9pt;height:8.45pt;z-index:-251654144;mso-position-horizontal-relative:page;mso-position-vertical-relative:page" coordorigin="10839,3329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">
                      <v:group id="Group 543" o:spid="_x0000_s1027" style="position:absolute;left:10847;top:3337;width:143;height:154" coordorigin="10847,3337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<v:shape id="Freeform 544" o:spid="_x0000_s1028" style="position:absolute;left:10847;top:333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Oj8YA&#10;AADcAAAADwAAAGRycy9kb3ducmV2LnhtbESPT2vCQBTE70K/w/IKvYhuFJQYXaUIRRF78E+hx2f2&#10;dROafZtktxq/fbdQ8DjMzG+YxaqzlbhS60vHCkbDBARx7nTJRsH59DZIQfiArLFyTAru5GG1fOot&#10;MNPuxge6HoMREcI+QwVFCHUmpc8LsuiHriaO3pdrLYYoWyN1i7cIt5UcJ8lUWiw5LhRY07qg/Pv4&#10;YxXQZta8N/nHZZ2mn7a/M9N9YxqlXp671zmIQF14hP/bW61gMhn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SOj8YAAADcAAAADwAAAAAAAAAAAAAAAACYAgAAZHJz&#10;L2Rvd25yZXYueG1sUEsFBgAAAAAEAAQA9QAAAIsDAAAAAA==&#10;" path="m,154r143,l143,,,,,154xe" stroked="f">
                          <v:path arrowok="t" o:connecttype="custom" o:connectlocs="0,3491;143,3491;143,3337;0,3337;0,3491" o:connectangles="0,0,0,0,0"/>
                        </v:shape>
                      </v:group>
                      <v:group id="Group 541" o:spid="_x0000_s1029" style="position:absolute;left:10847;top:3337;width:143;height:154" coordorigin="10847,3337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<v:shape id="Freeform 542" o:spid="_x0000_s1030" style="position:absolute;left:10847;top:333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RIsUA&#10;AADcAAAADwAAAGRycy9kb3ducmV2LnhtbESPQUsDMRSE7wX/Q3iCtzarsqVdmxYRXAoebKvQ63Pz&#10;dhPcvCxJbNd/b4RCj8PMfMOsNqPrxYlCtJ4V3M8KEMSN15Y7BZ8fr9MFiJiQNfaeScEvRdisbyYr&#10;rLQ/855Oh9SJDOFYoQKT0lBJGRtDDuPMD8TZa31wmLIMndQBzxnuevlQFHPp0HJeMDjQi6Hm+/Dj&#10;FGzNV3k078ObTW2xq9tQ23pZK3V3Oz4/gUg0pmv40t5qBWX5CP9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pEixQAAANwAAAAPAAAAAAAAAAAAAAAAAJgCAABkcnMv&#10;ZG93bnJldi54bWxQSwUGAAAAAAQABAD1AAAAigMAAAAA&#10;" path="m,154r143,l143,,,,,154xe" filled="f">
                          <v:path arrowok="t" o:connecttype="custom" o:connectlocs="0,3491;143,3491;143,3337;0,3337;0,349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C11DE42" wp14:editId="74885294">
                      <wp:simplePos x="0" y="0"/>
                      <wp:positionH relativeFrom="page">
                        <wp:posOffset>6894830</wp:posOffset>
                      </wp:positionH>
                      <wp:positionV relativeFrom="page">
                        <wp:posOffset>2929890</wp:posOffset>
                      </wp:positionV>
                      <wp:extent cx="100330" cy="107315"/>
                      <wp:effectExtent l="5715" t="7620" r="8255" b="8890"/>
                      <wp:wrapNone/>
                      <wp:docPr id="544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10858" y="4614"/>
                                <a:chExt cx="158" cy="169"/>
                              </a:xfrm>
                            </wpg:grpSpPr>
                            <wpg:grpSp>
                              <wpg:cNvPr id="545" name="Group 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6" y="4621"/>
                                  <a:ext cx="143" cy="154"/>
                                  <a:chOff x="10866" y="4621"/>
                                  <a:chExt cx="143" cy="154"/>
                                </a:xfrm>
                              </wpg:grpSpPr>
                              <wps:wsp>
                                <wps:cNvPr id="546" name="Freeform 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6" y="4621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6 10866"/>
                                      <a:gd name="T1" fmla="*/ T0 w 143"/>
                                      <a:gd name="T2" fmla="+- 0 4775 4621"/>
                                      <a:gd name="T3" fmla="*/ 4775 h 154"/>
                                      <a:gd name="T4" fmla="+- 0 11009 10866"/>
                                      <a:gd name="T5" fmla="*/ T4 w 143"/>
                                      <a:gd name="T6" fmla="+- 0 4775 4621"/>
                                      <a:gd name="T7" fmla="*/ 4775 h 154"/>
                                      <a:gd name="T8" fmla="+- 0 11009 10866"/>
                                      <a:gd name="T9" fmla="*/ T8 w 143"/>
                                      <a:gd name="T10" fmla="+- 0 4621 4621"/>
                                      <a:gd name="T11" fmla="*/ 4621 h 154"/>
                                      <a:gd name="T12" fmla="+- 0 10866 10866"/>
                                      <a:gd name="T13" fmla="*/ T12 w 143"/>
                                      <a:gd name="T14" fmla="+- 0 4621 4621"/>
                                      <a:gd name="T15" fmla="*/ 4621 h 154"/>
                                      <a:gd name="T16" fmla="+- 0 10866 10866"/>
                                      <a:gd name="T17" fmla="*/ T16 w 143"/>
                                      <a:gd name="T18" fmla="+- 0 4775 4621"/>
                                      <a:gd name="T19" fmla="*/ 4775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7" name="Group 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6" y="4621"/>
                                  <a:ext cx="143" cy="154"/>
                                  <a:chOff x="10866" y="4621"/>
                                  <a:chExt cx="143" cy="154"/>
                                </a:xfrm>
                              </wpg:grpSpPr>
                              <wps:wsp>
                                <wps:cNvPr id="548" name="Freeform 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6" y="4621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6 10866"/>
                                      <a:gd name="T1" fmla="*/ T0 w 143"/>
                                      <a:gd name="T2" fmla="+- 0 4775 4621"/>
                                      <a:gd name="T3" fmla="*/ 4775 h 154"/>
                                      <a:gd name="T4" fmla="+- 0 11009 10866"/>
                                      <a:gd name="T5" fmla="*/ T4 w 143"/>
                                      <a:gd name="T6" fmla="+- 0 4775 4621"/>
                                      <a:gd name="T7" fmla="*/ 4775 h 154"/>
                                      <a:gd name="T8" fmla="+- 0 11009 10866"/>
                                      <a:gd name="T9" fmla="*/ T8 w 143"/>
                                      <a:gd name="T10" fmla="+- 0 4621 4621"/>
                                      <a:gd name="T11" fmla="*/ 4621 h 154"/>
                                      <a:gd name="T12" fmla="+- 0 10866 10866"/>
                                      <a:gd name="T13" fmla="*/ T12 w 143"/>
                                      <a:gd name="T14" fmla="+- 0 4621 4621"/>
                                      <a:gd name="T15" fmla="*/ 4621 h 154"/>
                                      <a:gd name="T16" fmla="+- 0 10866 10866"/>
                                      <a:gd name="T17" fmla="*/ T16 w 143"/>
                                      <a:gd name="T18" fmla="+- 0 4775 4621"/>
                                      <a:gd name="T19" fmla="*/ 4775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BE0265" id="Group 535" o:spid="_x0000_s1026" style="position:absolute;margin-left:542.9pt;margin-top:230.7pt;width:7.9pt;height:8.45pt;z-index:-251653120;mso-position-horizontal-relative:page;mso-position-vertical-relative:page" coordorigin="10858,4614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">
                      <v:group id="Group 538" o:spid="_x0000_s1027" style="position:absolute;left:10866;top:4621;width:143;height:154" coordorigin="10866,4621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<v:shape id="Freeform 539" o:spid="_x0000_s1028" style="position:absolute;left:10866;top:462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AJscA&#10;AADcAAAADwAAAGRycy9kb3ducmV2LnhtbESPQUvDQBSE70L/w/IEL2I3ig0x7SZIQRSxh9YWPL5m&#10;n5vQ7Nsku7bx37tCocdhZr5hFuVoW3GkwTeOFdxPExDEldMNGwXbz5e7DIQPyBpbx6TglzyUxeRq&#10;gbl2J17TcROMiBD2OSqoQ+hyKX1Vk0U/dR1x9L7dYDFEORipBzxFuG3lQ5Kk0mLDcaHGjpY1VYfN&#10;j1VAr0/9qq92+2WWfdnbd5N+9KZX6uZ6fJ6DCDSGS/jcftMKZo8p/J+JR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0gCbHAAAA3AAAAA8AAAAAAAAAAAAAAAAAmAIAAGRy&#10;cy9kb3ducmV2LnhtbFBLBQYAAAAABAAEAPUAAACMAwAAAAA=&#10;" path="m,154r143,l143,,,,,154xe" stroked="f">
                          <v:path arrowok="t" o:connecttype="custom" o:connectlocs="0,4775;143,4775;143,4621;0,4621;0,4775" o:connectangles="0,0,0,0,0"/>
                        </v:shape>
                      </v:group>
                      <v:group id="Group 536" o:spid="_x0000_s1029" style="position:absolute;left:10866;top:4621;width:143;height:154" coordorigin="10866,4621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<v:shape id="Freeform 537" o:spid="_x0000_s1030" style="position:absolute;left:10866;top:462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VjsIA&#10;AADcAAAADwAAAGRycy9kb3ducmV2LnhtbERPTWsCMRC9F/wPYQq91WylFrs1iggugodWLfQ63cxu&#10;QjeTJYm6/vvmIHh8vO/5cnCdOFOI1rOCl3EBgrj22nKr4Pu4eZ6BiAlZY+eZFFwpwnIxephjqf2F&#10;93Q+pFbkEI4lKjAp9aWUsTbkMI59T5y5xgeHKcPQSh3wksNdJydF8SYdWs4NBntaG6r/DienYGt+&#10;pz/ms9/Z1BRfVRMqW71XSj09DqsPEImGdBff3FutYPqa1+Yz+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5WOwgAAANwAAAAPAAAAAAAAAAAAAAAAAJgCAABkcnMvZG93&#10;bnJldi54bWxQSwUGAAAAAAQABAD1AAAAhwMAAAAA&#10;" path="m,154r143,l143,,,,,154xe" filled="f">
                          <v:path arrowok="t" o:connecttype="custom" o:connectlocs="0,4775;143,4775;143,4621;0,4621;0,477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CD4F858" wp14:editId="01481620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5887720</wp:posOffset>
                      </wp:positionV>
                      <wp:extent cx="90805" cy="97790"/>
                      <wp:effectExtent l="10795" t="12700" r="12700" b="13335"/>
                      <wp:wrapNone/>
                      <wp:docPr id="542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66" y="9272"/>
                                <a:chExt cx="143" cy="154"/>
                              </a:xfrm>
                            </wpg:grpSpPr>
                            <wps:wsp>
                              <wps:cNvPr id="543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92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9426 9272"/>
                                    <a:gd name="T3" fmla="*/ 9426 h 154"/>
                                    <a:gd name="T4" fmla="+- 0 11009 10866"/>
                                    <a:gd name="T5" fmla="*/ T4 w 143"/>
                                    <a:gd name="T6" fmla="+- 0 9426 9272"/>
                                    <a:gd name="T7" fmla="*/ 9426 h 154"/>
                                    <a:gd name="T8" fmla="+- 0 11009 10866"/>
                                    <a:gd name="T9" fmla="*/ T8 w 143"/>
                                    <a:gd name="T10" fmla="+- 0 9272 9272"/>
                                    <a:gd name="T11" fmla="*/ 9272 h 154"/>
                                    <a:gd name="T12" fmla="+- 0 10866 10866"/>
                                    <a:gd name="T13" fmla="*/ T12 w 143"/>
                                    <a:gd name="T14" fmla="+- 0 9272 9272"/>
                                    <a:gd name="T15" fmla="*/ 9272 h 154"/>
                                    <a:gd name="T16" fmla="+- 0 10866 10866"/>
                                    <a:gd name="T17" fmla="*/ T16 w 143"/>
                                    <a:gd name="T18" fmla="+- 0 9426 9272"/>
                                    <a:gd name="T19" fmla="*/ 94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44D93" id="Group 533" o:spid="_x0000_s1026" style="position:absolute;margin-left:543.3pt;margin-top:463.6pt;width:7.15pt;height:7.7pt;z-index:-251652096;mso-position-horizontal-relative:page;mso-position-vertical-relative:page" coordorigin="10866,92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">
                      <v:shape id="Freeform 534" o:spid="_x0000_s1027" style="position:absolute;left:10866;top:92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H/8UA&#10;AADcAAAADwAAAGRycy9kb3ducmV2LnhtbESPT0sDMRTE7wW/Q3iCN5v1T0XXzRYRXAoeWmuh1+fm&#10;7Sa4eVmS2K7f3hSEHoeZ+Q1TLSc3iAOFaD0ruJkXIIhbry33Cnafb9ePIGJC1jh4JgW/FGFZX8wq&#10;LLU/8gcdtqkXGcKxRAUmpbGUMraGHMa5H4mz1/ngMGUZeqkDHjPcDfK2KB6kQ8t5weBIr4ba7+2P&#10;U7AyX4u9WY/vNnXFpulCY5unRqmry+nlGUSiKZ3D/+2VVrC4v4PTmXwEZP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wf/xQAAANwAAAAPAAAAAAAAAAAAAAAAAJgCAABkcnMv&#10;ZG93bnJldi54bWxQSwUGAAAAAAQABAD1AAAAigMAAAAA&#10;" path="m,154r143,l143,,,,,154xe" filled="f">
                        <v:path arrowok="t" o:connecttype="custom" o:connectlocs="0,9426;143,9426;143,9272;0,9272;0,94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585680C" wp14:editId="29F56476">
                      <wp:simplePos x="0" y="0"/>
                      <wp:positionH relativeFrom="page">
                        <wp:posOffset>6882765</wp:posOffset>
                      </wp:positionH>
                      <wp:positionV relativeFrom="page">
                        <wp:posOffset>6392545</wp:posOffset>
                      </wp:positionV>
                      <wp:extent cx="90805" cy="97790"/>
                      <wp:effectExtent l="12700" t="12700" r="10795" b="13335"/>
                      <wp:wrapNone/>
                      <wp:docPr id="540" name="Group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39" y="10067"/>
                                <a:chExt cx="143" cy="154"/>
                              </a:xfrm>
                            </wpg:grpSpPr>
                            <wps:wsp>
                              <wps:cNvPr id="541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006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39 10839"/>
                                    <a:gd name="T1" fmla="*/ T0 w 143"/>
                                    <a:gd name="T2" fmla="+- 0 10221 10067"/>
                                    <a:gd name="T3" fmla="*/ 10221 h 154"/>
                                    <a:gd name="T4" fmla="+- 0 10982 10839"/>
                                    <a:gd name="T5" fmla="*/ T4 w 143"/>
                                    <a:gd name="T6" fmla="+- 0 10221 10067"/>
                                    <a:gd name="T7" fmla="*/ 10221 h 154"/>
                                    <a:gd name="T8" fmla="+- 0 10982 10839"/>
                                    <a:gd name="T9" fmla="*/ T8 w 143"/>
                                    <a:gd name="T10" fmla="+- 0 10067 10067"/>
                                    <a:gd name="T11" fmla="*/ 10067 h 154"/>
                                    <a:gd name="T12" fmla="+- 0 10839 10839"/>
                                    <a:gd name="T13" fmla="*/ T12 w 143"/>
                                    <a:gd name="T14" fmla="+- 0 10067 10067"/>
                                    <a:gd name="T15" fmla="*/ 10067 h 154"/>
                                    <a:gd name="T16" fmla="+- 0 10839 10839"/>
                                    <a:gd name="T17" fmla="*/ T16 w 143"/>
                                    <a:gd name="T18" fmla="+- 0 10221 10067"/>
                                    <a:gd name="T19" fmla="*/ 1022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ED34D" id="Group 531" o:spid="_x0000_s1026" style="position:absolute;margin-left:541.95pt;margin-top:503.35pt;width:7.15pt;height:7.7pt;z-index:-251651072;mso-position-horizontal-relative:page;mso-position-vertical-relative:page" coordorigin="10839,1006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">
                      <v:shape id="Freeform 532" o:spid="_x0000_s1027" style="position:absolute;left:10839;top:1006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8E8UA&#10;AADcAAAADwAAAGRycy9kb3ducmV2LnhtbESPQWsCMRSE74X+h/AKvdWsUktdjVIKLkIPVit4fW7e&#10;boKblyVJdfvvG6HQ4zAz3zCL1eA6caEQrWcF41EBgrj22nKr4PC1fnoFEROyxs4zKfihCKvl/d0C&#10;S+2vvKPLPrUiQziWqMCk1JdSxtqQwzjyPXH2Gh8cpixDK3XAa4a7Tk6K4kU6tJwXDPb0bqg+77+d&#10;go05TY9m23/Y1BSfVRMqW80qpR4fhrc5iERD+g//tTdawfR5DL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TwTxQAAANwAAAAPAAAAAAAAAAAAAAAAAJgCAABkcnMv&#10;ZG93bnJldi54bWxQSwUGAAAAAAQABAD1AAAAigMAAAAA&#10;" path="m,154r143,l143,,,,,154xe" filled="f">
                        <v:path arrowok="t" o:connecttype="custom" o:connectlocs="0,10221;143,10221;143,10067;0,10067;0,102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61BC87A" wp14:editId="32E6C058">
                      <wp:simplePos x="0" y="0"/>
                      <wp:positionH relativeFrom="page">
                        <wp:posOffset>6897370</wp:posOffset>
                      </wp:positionH>
                      <wp:positionV relativeFrom="page">
                        <wp:posOffset>7064375</wp:posOffset>
                      </wp:positionV>
                      <wp:extent cx="100330" cy="107315"/>
                      <wp:effectExtent l="8255" t="8255" r="5715" b="8255"/>
                      <wp:wrapNone/>
                      <wp:docPr id="535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10862" y="11125"/>
                                <a:chExt cx="158" cy="169"/>
                              </a:xfrm>
                            </wpg:grpSpPr>
                            <wpg:grpSp>
                              <wpg:cNvPr id="536" name="Group 5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9" y="11132"/>
                                  <a:ext cx="143" cy="154"/>
                                  <a:chOff x="10869" y="11132"/>
                                  <a:chExt cx="143" cy="154"/>
                                </a:xfrm>
                              </wpg:grpSpPr>
                              <wps:wsp>
                                <wps:cNvPr id="537" name="Freeform 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9" y="11132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9 10869"/>
                                      <a:gd name="T1" fmla="*/ T0 w 143"/>
                                      <a:gd name="T2" fmla="+- 0 11286 11132"/>
                                      <a:gd name="T3" fmla="*/ 11286 h 154"/>
                                      <a:gd name="T4" fmla="+- 0 11012 10869"/>
                                      <a:gd name="T5" fmla="*/ T4 w 143"/>
                                      <a:gd name="T6" fmla="+- 0 11286 11132"/>
                                      <a:gd name="T7" fmla="*/ 11286 h 154"/>
                                      <a:gd name="T8" fmla="+- 0 11012 10869"/>
                                      <a:gd name="T9" fmla="*/ T8 w 143"/>
                                      <a:gd name="T10" fmla="+- 0 11132 11132"/>
                                      <a:gd name="T11" fmla="*/ 11132 h 154"/>
                                      <a:gd name="T12" fmla="+- 0 10869 10869"/>
                                      <a:gd name="T13" fmla="*/ T12 w 143"/>
                                      <a:gd name="T14" fmla="+- 0 11132 11132"/>
                                      <a:gd name="T15" fmla="*/ 11132 h 154"/>
                                      <a:gd name="T16" fmla="+- 0 10869 10869"/>
                                      <a:gd name="T17" fmla="*/ T16 w 143"/>
                                      <a:gd name="T18" fmla="+- 0 11286 11132"/>
                                      <a:gd name="T19" fmla="*/ 11286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8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9" y="11132"/>
                                  <a:ext cx="143" cy="154"/>
                                  <a:chOff x="10869" y="11132"/>
                                  <a:chExt cx="143" cy="154"/>
                                </a:xfrm>
                              </wpg:grpSpPr>
                              <wps:wsp>
                                <wps:cNvPr id="539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9" y="11132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9 10869"/>
                                      <a:gd name="T1" fmla="*/ T0 w 143"/>
                                      <a:gd name="T2" fmla="+- 0 11286 11132"/>
                                      <a:gd name="T3" fmla="*/ 11286 h 154"/>
                                      <a:gd name="T4" fmla="+- 0 11012 10869"/>
                                      <a:gd name="T5" fmla="*/ T4 w 143"/>
                                      <a:gd name="T6" fmla="+- 0 11286 11132"/>
                                      <a:gd name="T7" fmla="*/ 11286 h 154"/>
                                      <a:gd name="T8" fmla="+- 0 11012 10869"/>
                                      <a:gd name="T9" fmla="*/ T8 w 143"/>
                                      <a:gd name="T10" fmla="+- 0 11132 11132"/>
                                      <a:gd name="T11" fmla="*/ 11132 h 154"/>
                                      <a:gd name="T12" fmla="+- 0 10869 10869"/>
                                      <a:gd name="T13" fmla="*/ T12 w 143"/>
                                      <a:gd name="T14" fmla="+- 0 11132 11132"/>
                                      <a:gd name="T15" fmla="*/ 11132 h 154"/>
                                      <a:gd name="T16" fmla="+- 0 10869 10869"/>
                                      <a:gd name="T17" fmla="*/ T16 w 143"/>
                                      <a:gd name="T18" fmla="+- 0 11286 11132"/>
                                      <a:gd name="T19" fmla="*/ 11286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58449" id="Group 526" o:spid="_x0000_s1026" style="position:absolute;margin-left:543.1pt;margin-top:556.25pt;width:7.9pt;height:8.45pt;z-index:-251650048;mso-position-horizontal-relative:page;mso-position-vertical-relative:page" coordorigin="10862,11125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">
                      <v:group id="Group 529" o:spid="_x0000_s1027" style="position:absolute;left:10869;top:11132;width:143;height:154" coordorigin="10869,11132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<v:shape id="Freeform 530" o:spid="_x0000_s1028" style="position:absolute;left:10869;top:1113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WwMcA&#10;AADcAAAADwAAAGRycy9kb3ducmV2LnhtbESPQWvCQBSE7wX/w/IEL1I3WrRp6ioiiCLtobaFHl+z&#10;r5tg9m2SXTX++65Q6HGYmW+Y+bKzlThT60vHCsajBARx7nTJRsHH++Y+BeEDssbKMSm4koflonc3&#10;x0y7C7/R+RCMiBD2GSooQqgzKX1ekEU/cjVx9H5cazFE2RqpW7xEuK3kJElm0mLJcaHAmtYF5cfD&#10;ySqg7VPz2uSf3+s0/bLDvZm9NKZRatDvVs8gAnXhP/zX3mkF04dHu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+VsDHAAAA3AAAAA8AAAAAAAAAAAAAAAAAmAIAAGRy&#10;cy9kb3ducmV2LnhtbFBLBQYAAAAABAAEAPUAAACMAwAAAAA=&#10;" path="m,154r143,l143,,,,,154xe" stroked="f">
                          <v:path arrowok="t" o:connecttype="custom" o:connectlocs="0,11286;143,11286;143,11132;0,11132;0,11286" o:connectangles="0,0,0,0,0"/>
                        </v:shape>
                      </v:group>
                      <v:group id="Group 527" o:spid="_x0000_s1029" style="position:absolute;left:10869;top:11132;width:143;height:154" coordorigin="10869,11132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<v:shape id="Freeform 528" o:spid="_x0000_s1030" style="position:absolute;left:10869;top:1113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DaMUA&#10;AADcAAAADwAAAGRycy9kb3ducmV2LnhtbESPQWsCMRSE74X+h/AKvdVsFYuuRikFF6EHqxZ6fW7e&#10;bkI3L0sSdfvvG6HQ4zAz3zDL9eA6caEQrWcFz6MCBHHtteVWwedx8zQDEROyxs4zKfihCOvV/d0S&#10;S+2vvKfLIbUiQziWqMCk1JdSxtqQwzjyPXH2Gh8cpixDK3XAa4a7To6L4kU6tJwXDPb0Zqj+Ppyd&#10;gq05Tb/Mrn+3qSk+qiZUtppXSj0+DK8LEImG9B/+a2+1gulkDr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UNoxQAAANwAAAAPAAAAAAAAAAAAAAAAAJgCAABkcnMv&#10;ZG93bnJldi54bWxQSwUGAAAAAAQABAD1AAAAigMAAAAA&#10;" path="m,154r143,l143,,,,,154xe" filled="f">
                          <v:path arrowok="t" o:connecttype="custom" o:connectlocs="0,11286;143,11286;143,11132;0,11132;0,1128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96DC982" wp14:editId="63D85C63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5227955</wp:posOffset>
                      </wp:positionV>
                      <wp:extent cx="90805" cy="97790"/>
                      <wp:effectExtent l="10795" t="10160" r="12700" b="6350"/>
                      <wp:wrapNone/>
                      <wp:docPr id="533" name="Group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66" y="8233"/>
                                <a:chExt cx="143" cy="154"/>
                              </a:xfrm>
                            </wpg:grpSpPr>
                            <wps:wsp>
                              <wps:cNvPr id="534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823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8387 8233"/>
                                    <a:gd name="T3" fmla="*/ 8387 h 154"/>
                                    <a:gd name="T4" fmla="+- 0 11009 10866"/>
                                    <a:gd name="T5" fmla="*/ T4 w 143"/>
                                    <a:gd name="T6" fmla="+- 0 8387 8233"/>
                                    <a:gd name="T7" fmla="*/ 8387 h 154"/>
                                    <a:gd name="T8" fmla="+- 0 11009 10866"/>
                                    <a:gd name="T9" fmla="*/ T8 w 143"/>
                                    <a:gd name="T10" fmla="+- 0 8233 8233"/>
                                    <a:gd name="T11" fmla="*/ 8233 h 154"/>
                                    <a:gd name="T12" fmla="+- 0 10866 10866"/>
                                    <a:gd name="T13" fmla="*/ T12 w 143"/>
                                    <a:gd name="T14" fmla="+- 0 8233 8233"/>
                                    <a:gd name="T15" fmla="*/ 8233 h 154"/>
                                    <a:gd name="T16" fmla="+- 0 10866 10866"/>
                                    <a:gd name="T17" fmla="*/ T16 w 143"/>
                                    <a:gd name="T18" fmla="+- 0 8387 8233"/>
                                    <a:gd name="T19" fmla="*/ 838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17F0C" id="Group 524" o:spid="_x0000_s1026" style="position:absolute;margin-left:543.3pt;margin-top:411.65pt;width:7.15pt;height:7.7pt;z-index:-251649024;mso-position-horizontal-relative:page;mso-position-vertical-relative:page" coordorigin="10866,823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">
                      <v:shape id="Freeform 525" o:spid="_x0000_s1027" style="position:absolute;left:10866;top:823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s9sUA&#10;AADcAAAADwAAAGRycy9kb3ducmV2LnhtbESPT0sDMRTE7wW/Q3iCN5v1T0XXzRYRXAoeWmuh1+fm&#10;7Sa4eVmS2K7f3hSEHoeZ+Q1TLSc3iAOFaD0ruJkXIIhbry33Cnafb9ePIGJC1jh4JgW/FGFZX8wq&#10;LLU/8gcdtqkXGcKxRAUmpbGUMraGHMa5H4mz1/ngMGUZeqkDHjPcDfK2KB6kQ8t5weBIr4ba7+2P&#10;U7AyX4u9WY/vNnXFpulCY5unRqmry+nlGUSiKZ3D/+2VVrC4u4fTmXwEZP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Oz2xQAAANwAAAAPAAAAAAAAAAAAAAAAAJgCAABkcnMv&#10;ZG93bnJldi54bWxQSwUGAAAAAAQABAD1AAAAigMAAAAA&#10;" path="m,154r143,l143,,,,,154xe" filled="f">
                        <v:path arrowok="t" o:connecttype="custom" o:connectlocs="0,8387;143,8387;143,8233;0,8233;0,838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E5D2BD6" wp14:editId="5767A3D5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3376295</wp:posOffset>
                      </wp:positionV>
                      <wp:extent cx="90805" cy="97790"/>
                      <wp:effectExtent l="10795" t="6350" r="12700" b="10160"/>
                      <wp:wrapNone/>
                      <wp:docPr id="531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66" y="5317"/>
                                <a:chExt cx="143" cy="154"/>
                              </a:xfrm>
                            </wpg:grpSpPr>
                            <wps:wsp>
                              <wps:cNvPr id="532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53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5471 5317"/>
                                    <a:gd name="T3" fmla="*/ 5471 h 154"/>
                                    <a:gd name="T4" fmla="+- 0 11009 10866"/>
                                    <a:gd name="T5" fmla="*/ T4 w 143"/>
                                    <a:gd name="T6" fmla="+- 0 5471 5317"/>
                                    <a:gd name="T7" fmla="*/ 5471 h 154"/>
                                    <a:gd name="T8" fmla="+- 0 11009 10866"/>
                                    <a:gd name="T9" fmla="*/ T8 w 143"/>
                                    <a:gd name="T10" fmla="+- 0 5317 5317"/>
                                    <a:gd name="T11" fmla="*/ 5317 h 154"/>
                                    <a:gd name="T12" fmla="+- 0 10866 10866"/>
                                    <a:gd name="T13" fmla="*/ T12 w 143"/>
                                    <a:gd name="T14" fmla="+- 0 5317 5317"/>
                                    <a:gd name="T15" fmla="*/ 5317 h 154"/>
                                    <a:gd name="T16" fmla="+- 0 10866 10866"/>
                                    <a:gd name="T17" fmla="*/ T16 w 143"/>
                                    <a:gd name="T18" fmla="+- 0 5471 5317"/>
                                    <a:gd name="T19" fmla="*/ 54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90CAA" id="Group 522" o:spid="_x0000_s1026" style="position:absolute;margin-left:543.3pt;margin-top:265.85pt;width:7.15pt;height:7.7pt;z-index:-251648000;mso-position-horizontal-relative:page;mso-position-vertical-relative:page" coordorigin="10866,53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">
                      <v:shape id="Freeform 523" o:spid="_x0000_s1027" style="position:absolute;left:10866;top:53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RGcUA&#10;AADcAAAADwAAAGRycy9kb3ducmV2LnhtbESPQWsCMRSE74X+h/AKvdVsFUtdjVIKXQQPrVbw+ty8&#10;3QQ3L0sSdfvvTaHQ4zAz3zCL1eA6caEQrWcFz6MCBHHtteVWwf774+kVREzIGjvPpOCHIqyW93cL&#10;LLW/8pYuu9SKDOFYogKTUl9KGWtDDuPI98TZa3xwmLIMrdQBrxnuOjkuihfp0HJeMNjTu6H6tDs7&#10;BWtznB7MZ7+xqSm+qiZUtppVSj0+DG9zEImG9B/+a6+1gulkDL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dEZxQAAANwAAAAPAAAAAAAAAAAAAAAAAJgCAABkcnMv&#10;ZG93bnJldi54bWxQSwUGAAAAAAQABAD1AAAAigMAAAAA&#10;" path="m,154r143,l143,,,,,154xe" filled="f">
                        <v:path arrowok="t" o:connecttype="custom" o:connectlocs="0,5471;143,5471;143,5317;0,5317;0,54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E04FC38" wp14:editId="604CC204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3890645</wp:posOffset>
                      </wp:positionV>
                      <wp:extent cx="90805" cy="97790"/>
                      <wp:effectExtent l="10795" t="6350" r="12700" b="10160"/>
                      <wp:wrapNone/>
                      <wp:docPr id="529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66" y="6127"/>
                                <a:chExt cx="143" cy="154"/>
                              </a:xfrm>
                            </wpg:grpSpPr>
                            <wps:wsp>
                              <wps:cNvPr id="530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612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6281 6127"/>
                                    <a:gd name="T3" fmla="*/ 6281 h 154"/>
                                    <a:gd name="T4" fmla="+- 0 11009 10866"/>
                                    <a:gd name="T5" fmla="*/ T4 w 143"/>
                                    <a:gd name="T6" fmla="+- 0 6281 6127"/>
                                    <a:gd name="T7" fmla="*/ 6281 h 154"/>
                                    <a:gd name="T8" fmla="+- 0 11009 10866"/>
                                    <a:gd name="T9" fmla="*/ T8 w 143"/>
                                    <a:gd name="T10" fmla="+- 0 6127 6127"/>
                                    <a:gd name="T11" fmla="*/ 6127 h 154"/>
                                    <a:gd name="T12" fmla="+- 0 10866 10866"/>
                                    <a:gd name="T13" fmla="*/ T12 w 143"/>
                                    <a:gd name="T14" fmla="+- 0 6127 6127"/>
                                    <a:gd name="T15" fmla="*/ 6127 h 154"/>
                                    <a:gd name="T16" fmla="+- 0 10866 10866"/>
                                    <a:gd name="T17" fmla="*/ T16 w 143"/>
                                    <a:gd name="T18" fmla="+- 0 6281 6127"/>
                                    <a:gd name="T19" fmla="*/ 628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652F1" id="Group 520" o:spid="_x0000_s1026" style="position:absolute;margin-left:543.3pt;margin-top:306.35pt;width:7.15pt;height:7.7pt;z-index:-251646976;mso-position-horizontal-relative:page;mso-position-vertical-relative:page" coordorigin="10866,612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">
                      <v:shape id="Freeform 521" o:spid="_x0000_s1027" style="position:absolute;left:10866;top:612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q9cIA&#10;AADcAAAADwAAAGRycy9kb3ducmV2LnhtbERPTWsCMRC9F/wPYQq91WwtFrs1iggugodWLfQ63cxu&#10;QjeTJYm6/vvmIHh8vO/5cnCdOFOI1rOCl3EBgrj22nKr4Pu4eZ6BiAlZY+eZFFwpwnIxephjqf2F&#10;93Q+pFbkEI4lKjAp9aWUsTbkMI59T5y5xgeHKcPQSh3wksNdJydF8SYdWs4NBntaG6r/DienYGt+&#10;pz/ms9/Z1BRfVRMqW71XSj09DqsPEImGdBff3FutYPqa5+cz+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+r1wgAAANwAAAAPAAAAAAAAAAAAAAAAAJgCAABkcnMvZG93&#10;bnJldi54bWxQSwUGAAAAAAQABAD1AAAAhwMAAAAA&#10;" path="m,154r143,l143,,,,,154xe" filled="f">
                        <v:path arrowok="t" o:connecttype="custom" o:connectlocs="0,6281;143,6281;143,6127;0,6127;0,628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BBBECD7" wp14:editId="7379E8B1">
                      <wp:simplePos x="0" y="0"/>
                      <wp:positionH relativeFrom="page">
                        <wp:posOffset>7042150</wp:posOffset>
                      </wp:positionH>
                      <wp:positionV relativeFrom="page">
                        <wp:posOffset>7486650</wp:posOffset>
                      </wp:positionV>
                      <wp:extent cx="90805" cy="97790"/>
                      <wp:effectExtent l="10160" t="11430" r="13335" b="5080"/>
                      <wp:wrapNone/>
                      <wp:docPr id="527" name="Group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1090" y="11790"/>
                                <a:chExt cx="143" cy="154"/>
                              </a:xfrm>
                            </wpg:grpSpPr>
                            <wps:wsp>
                              <wps:cNvPr id="528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0" y="11790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1090 11090"/>
                                    <a:gd name="T1" fmla="*/ T0 w 143"/>
                                    <a:gd name="T2" fmla="+- 0 11944 11790"/>
                                    <a:gd name="T3" fmla="*/ 11944 h 154"/>
                                    <a:gd name="T4" fmla="+- 0 11233 11090"/>
                                    <a:gd name="T5" fmla="*/ T4 w 143"/>
                                    <a:gd name="T6" fmla="+- 0 11944 11790"/>
                                    <a:gd name="T7" fmla="*/ 11944 h 154"/>
                                    <a:gd name="T8" fmla="+- 0 11233 11090"/>
                                    <a:gd name="T9" fmla="*/ T8 w 143"/>
                                    <a:gd name="T10" fmla="+- 0 11790 11790"/>
                                    <a:gd name="T11" fmla="*/ 11790 h 154"/>
                                    <a:gd name="T12" fmla="+- 0 11090 11090"/>
                                    <a:gd name="T13" fmla="*/ T12 w 143"/>
                                    <a:gd name="T14" fmla="+- 0 11790 11790"/>
                                    <a:gd name="T15" fmla="*/ 11790 h 154"/>
                                    <a:gd name="T16" fmla="+- 0 11090 11090"/>
                                    <a:gd name="T17" fmla="*/ T16 w 143"/>
                                    <a:gd name="T18" fmla="+- 0 11944 11790"/>
                                    <a:gd name="T19" fmla="*/ 11944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1027C" id="Group 518" o:spid="_x0000_s1026" style="position:absolute;margin-left:554.5pt;margin-top:589.5pt;width:7.15pt;height:7.7pt;z-index:-251645952;mso-position-horizontal-relative:page;mso-position-vertical-relative:page" coordorigin="11090,11790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">
                      <v:shape id="Freeform 519" o:spid="_x0000_s1027" style="position:absolute;left:11090;top:11790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wLsEA&#10;AADcAAAADwAAAGRycy9kb3ducmV2LnhtbERPTWsCMRC9F/wPYQRvNatgqVujiOAieGirQq/Tzewm&#10;dDNZkqjrv28OhR4f73u1GVwnbhSi9axgNi1AENdeW24VXM7751cQMSFr7DyTggdF2KxHTysstb/z&#10;J91OqRU5hGOJCkxKfSllrA05jFPfE2eu8cFhyjC0Uge853DXyXlRvEiHlnODwZ52huqf09UpOJjv&#10;xZd57482NcVH1YTKVstKqcl42L6BSDSkf/Gf+6AVLOZ5bT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cC7BAAAA3AAAAA8AAAAAAAAAAAAAAAAAmAIAAGRycy9kb3du&#10;cmV2LnhtbFBLBQYAAAAABAAEAPUAAACGAwAAAAA=&#10;" path="m,154r143,l143,,,,,154xe" filled="f">
                        <v:path arrowok="t" o:connecttype="custom" o:connectlocs="0,11944;143,11944;143,11790;0,11790;0,1194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6E0C06B" wp14:editId="174294ED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842645</wp:posOffset>
                      </wp:positionV>
                      <wp:extent cx="152400" cy="1270"/>
                      <wp:effectExtent l="13970" t="6350" r="5080" b="11430"/>
                      <wp:wrapNone/>
                      <wp:docPr id="525" name="Group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270"/>
                                <a:chOff x="10826" y="1327"/>
                                <a:chExt cx="240" cy="2"/>
                              </a:xfrm>
                            </wpg:grpSpPr>
                            <wps:wsp>
                              <wps:cNvPr id="526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6" y="1327"/>
                                  <a:ext cx="240" cy="2"/>
                                </a:xfrm>
                                <a:custGeom>
                                  <a:avLst/>
                                  <a:gdLst>
                                    <a:gd name="T0" fmla="+- 0 10826 10826"/>
                                    <a:gd name="T1" fmla="*/ T0 w 240"/>
                                    <a:gd name="T2" fmla="+- 0 11066 1082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26D9C" id="Group 516" o:spid="_x0000_s1026" style="position:absolute;margin-left:541.3pt;margin-top:66.35pt;width:12pt;height:.1pt;z-index:-251644928;mso-position-horizontal-relative:page;mso-position-vertical-relative:page" coordorigin="10826,132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">
                      <v:shape id="Freeform 517" o:spid="_x0000_s1027" style="position:absolute;left:10826;top:132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nycUA&#10;AADcAAAADwAAAGRycy9kb3ducmV2LnhtbESPS2vCQBSF9wX/w3AFd3XSQGyJjlICggRKfXRhdpfM&#10;bRI6cydkRk3/fUcQujycx8dZbUZrxJUG3zlW8DJPQBDXTnfcKPg6bZ/fQPiArNE4JgW/5GGznjyt&#10;MNfuxge6HkMj4gj7HBW0IfS5lL5uyaKfu544et9usBiiHBqpB7zFcWtkmiQLabHjSGixp6Kl+ud4&#10;sXfI6Vzyrswq83E5fJrXal8klVKz6fi+BBFoDP/hR3unFWTpAu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mfJxQAAANwAAAAPAAAAAAAAAAAAAAAAAJgCAABkcnMv&#10;ZG93bnJldi54bWxQSwUGAAAAAAQABAD1AAAAigMAAAAA&#10;" path="m,l240,e" filled="f" strokeweight=".6pt">
                        <v:path arrowok="t" o:connecttype="custom" o:connectlocs="0,0;2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0580995" wp14:editId="7C748FE3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3324225</wp:posOffset>
                      </wp:positionV>
                      <wp:extent cx="152400" cy="1270"/>
                      <wp:effectExtent l="13970" t="11430" r="5080" b="6350"/>
                      <wp:wrapNone/>
                      <wp:docPr id="523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270"/>
                                <a:chOff x="10826" y="5235"/>
                                <a:chExt cx="240" cy="2"/>
                              </a:xfrm>
                            </wpg:grpSpPr>
                            <wps:wsp>
                              <wps:cNvPr id="524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6" y="5235"/>
                                  <a:ext cx="240" cy="2"/>
                                </a:xfrm>
                                <a:custGeom>
                                  <a:avLst/>
                                  <a:gdLst>
                                    <a:gd name="T0" fmla="+- 0 10826 10826"/>
                                    <a:gd name="T1" fmla="*/ T0 w 240"/>
                                    <a:gd name="T2" fmla="+- 0 11066 1082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25AF4" id="Group 514" o:spid="_x0000_s1026" style="position:absolute;margin-left:541.3pt;margin-top:261.75pt;width:12pt;height:.1pt;z-index:-251643904;mso-position-horizontal-relative:page;mso-position-vertical-relative:page" coordorigin="10826,5235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">
                      <v:shape id="Freeform 515" o:spid="_x0000_s1027" style="position:absolute;left:10826;top:523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cJcMA&#10;AADcAAAADwAAAGRycy9kb3ducmV2LnhtbESPS4vCMBSF98L8h3AHZqfpiI+hGmUQBBHE1yzs7tJc&#10;22JyU5qonX9vBMHl4Tw+znTeWiNu1PjKsYLvXgKCOHe64kLB33HZ/QHhA7JG45gU/JOH+eyjM8VU&#10;uzvv6XYIhYgj7FNUUIZQp1L6vCSLvudq4uidXWMxRNkUUjd4j+PWyH6SjKTFiiOhxJoWJeWXw9U+&#10;IcfTmlfrYWY21/3WjLPdIsmU+vpsfycgArXhHX61V1rBsD+A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hcJcMAAADcAAAADwAAAAAAAAAAAAAAAACYAgAAZHJzL2Rv&#10;d25yZXYueG1sUEsFBgAAAAAEAAQA9QAAAIgDAAAAAA==&#10;" path="m,l240,e" filled="f" strokeweight=".6pt">
                        <v:path arrowok="t" o:connecttype="custom" o:connectlocs="0,0;2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sz w:val="24"/>
                <w:lang w:val="sr-Latn-RS"/>
              </w:rPr>
              <w:t>4.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OBRAZAC </w:t>
            </w: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POKAZATELJA</w:t>
            </w:r>
          </w:p>
          <w:p w:rsidR="00C06B59" w:rsidRPr="003042CE" w:rsidRDefault="00C06B59" w:rsidP="007515A7">
            <w:pPr>
              <w:pStyle w:val="TableParagraph"/>
              <w:spacing w:before="4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Popunjen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,</w:t>
            </w:r>
            <w:r w:rsidRPr="003042CE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>u</w:t>
            </w:r>
            <w:r w:rsidRPr="003042CE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originalu</w:t>
            </w:r>
            <w:r w:rsidRPr="003042CE">
              <w:rPr>
                <w:rFonts w:ascii="Book Antiqua" w:hAnsi="Book Antiqua"/>
                <w:spacing w:val="-5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(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n</w:t>
            </w:r>
            <w:r w:rsidRPr="00793127">
              <w:rPr>
                <w:rFonts w:ascii="Book Antiqua" w:hAnsi="Book Antiqua"/>
                <w:spacing w:val="-1"/>
                <w:sz w:val="24"/>
                <w:lang w:val="sr-Latn-RS"/>
              </w:rPr>
              <w:t>ije dozvoljeno ručno popunjavanje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)</w:t>
            </w:r>
          </w:p>
          <w:p w:rsidR="00C06B59" w:rsidRPr="003042CE" w:rsidRDefault="00C06B59" w:rsidP="007515A7">
            <w:pPr>
              <w:pStyle w:val="TableParagraph"/>
              <w:spacing w:before="45" w:line="276" w:lineRule="auto"/>
              <w:ind w:left="102" w:right="16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U prisustvu </w:t>
            </w:r>
            <w:r>
              <w:rPr>
                <w:rFonts w:ascii="Book Antiqua" w:hAnsi="Book Antiqua"/>
                <w:sz w:val="24"/>
                <w:lang w:val="sr-Latn-RS"/>
              </w:rPr>
              <w:t>podnosioca prijave</w:t>
            </w:r>
            <w:r w:rsidRPr="003042CE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službenik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potvrđuje da li je obrazac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pokazazelja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pravilno popunjen.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80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5.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76" w:lineRule="auto"/>
              <w:ind w:left="102" w:right="16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TEKUĆI RAČUN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,</w:t>
            </w:r>
            <w:r w:rsidRPr="003042CE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dokument izdat i overen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(u originalu) od strane banke koja posluje na Kosovu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  <w:p w:rsidR="00C06B59" w:rsidRPr="003042CE" w:rsidRDefault="00C06B59" w:rsidP="007515A7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_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103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6.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47" w:line="274" w:lineRule="auto"/>
              <w:ind w:left="102" w:right="2769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U slučaju pravnih lica: SERTIFIKAT POSLOVNOG BROJA- kopija </w:t>
            </w:r>
          </w:p>
          <w:p w:rsidR="00C06B59" w:rsidRPr="003042CE" w:rsidRDefault="00C06B59" w:rsidP="007515A7">
            <w:pPr>
              <w:pStyle w:val="TableParagraph"/>
              <w:spacing w:before="47" w:line="274" w:lineRule="auto"/>
              <w:ind w:left="102" w:right="276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SERTIFIKAT FISKALNOG BROJA - kopija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  <w:p w:rsidR="00C06B59" w:rsidRPr="003042CE" w:rsidRDefault="00C06B59" w:rsidP="007515A7">
            <w:pPr>
              <w:pStyle w:val="TableParagraph"/>
              <w:spacing w:before="45"/>
              <w:ind w:right="17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_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696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lastRenderedPageBreak/>
              <w:t>7.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TEHNIČKI PROJEKT </w:t>
            </w:r>
            <w:r w:rsidRPr="003042CE">
              <w:rPr>
                <w:rFonts w:ascii="Book Antiqua" w:hAnsi="Book Antiqua"/>
                <w:b/>
                <w:color w:val="212121"/>
                <w:spacing w:val="-6"/>
                <w:sz w:val="24"/>
                <w:lang w:val="sr-Latn-RS"/>
              </w:rPr>
              <w:t xml:space="preserve">  </w:t>
            </w:r>
            <w:r w:rsidRPr="003042CE">
              <w:rPr>
                <w:rFonts w:ascii="Book Antiqua" w:hAnsi="Book Antiqua"/>
                <w:color w:val="212121"/>
                <w:spacing w:val="-6"/>
                <w:sz w:val="24"/>
                <w:lang w:val="sr-Latn-RS"/>
              </w:rPr>
              <w:t>sa premerom i</w:t>
            </w:r>
            <w:r w:rsidRPr="003042CE">
              <w:rPr>
                <w:rFonts w:ascii="Book Antiqua" w:hAnsi="Book Antiqua"/>
                <w:color w:val="212121"/>
                <w:spacing w:val="-7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color w:val="212121"/>
                <w:sz w:val="24"/>
                <w:lang w:val="sr-Latn-RS"/>
              </w:rPr>
              <w:t>pred</w:t>
            </w:r>
            <w:r w:rsidRPr="003042CE">
              <w:rPr>
                <w:rFonts w:ascii="Book Antiqua" w:hAnsi="Book Antiqua"/>
                <w:color w:val="212121"/>
                <w:sz w:val="24"/>
                <w:lang w:val="sr-Latn-RS"/>
              </w:rPr>
              <w:t>računom.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  <w:p w:rsidR="00C06B59" w:rsidRPr="003042CE" w:rsidRDefault="00C06B59" w:rsidP="007515A7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_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80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8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8.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39"/>
              <w:ind w:left="102"/>
              <w:rPr>
                <w:rFonts w:ascii="Book Antiqua" w:hAnsi="Book Antiqua"/>
                <w:color w:val="212121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PREDLOG PROJEKTA </w:t>
            </w:r>
            <w:r w:rsidRPr="003042CE">
              <w:rPr>
                <w:rFonts w:ascii="Book Antiqua" w:hAnsi="Book Antiqua"/>
                <w:color w:val="212121"/>
                <w:sz w:val="24"/>
                <w:lang w:val="sr-Latn-RS"/>
              </w:rPr>
              <w:t>koji sadrž</w:t>
            </w:r>
            <w:r>
              <w:rPr>
                <w:rFonts w:ascii="Book Antiqua" w:hAnsi="Book Antiqua"/>
                <w:color w:val="212121"/>
                <w:sz w:val="24"/>
                <w:lang w:val="sr-Latn-RS"/>
              </w:rPr>
              <w:t>i</w:t>
            </w:r>
            <w:r w:rsidRPr="003042CE">
              <w:rPr>
                <w:rFonts w:ascii="Book Antiqua" w:hAnsi="Book Antiqua"/>
                <w:color w:val="212121"/>
                <w:sz w:val="24"/>
                <w:lang w:val="sr-Latn-RS"/>
              </w:rPr>
              <w:t xml:space="preserve"> ekonomsku izvodljivost investicije</w:t>
            </w:r>
          </w:p>
          <w:p w:rsidR="00C06B59" w:rsidRPr="003042CE" w:rsidRDefault="00C06B59" w:rsidP="007515A7">
            <w:pPr>
              <w:pStyle w:val="TableParagraph"/>
              <w:spacing w:before="39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8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958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9.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76" w:lineRule="auto"/>
              <w:ind w:left="102" w:right="1433"/>
              <w:rPr>
                <w:rFonts w:ascii="Book Antiqua" w:hAnsi="Book Antiqua"/>
                <w:color w:val="212121"/>
                <w:spacing w:val="-1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>SAGLASTNOST OPŠTINE</w:t>
            </w:r>
            <w:r w:rsidRPr="003042CE">
              <w:rPr>
                <w:rFonts w:ascii="Book Antiqua" w:hAnsi="Book Antiqua"/>
                <w:b/>
                <w:color w:val="212121"/>
                <w:spacing w:val="-5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r-Latn-RS"/>
              </w:rPr>
              <w:t xml:space="preserve">koja dokazuje </w:t>
            </w:r>
            <w:r w:rsidRPr="003042CE">
              <w:rPr>
                <w:rFonts w:ascii="Book Antiqua" w:hAnsi="Book Antiqua"/>
                <w:color w:val="212121"/>
                <w:spacing w:val="-1"/>
                <w:sz w:val="24"/>
                <w:lang w:val="sr-Latn-RS"/>
              </w:rPr>
              <w:t xml:space="preserve">da, u slučaju odobravanja granta, 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r-Latn-RS"/>
              </w:rPr>
              <w:t>dotični podnosilac prijave</w:t>
            </w:r>
            <w:r w:rsidRPr="003042CE">
              <w:rPr>
                <w:rFonts w:ascii="Book Antiqua" w:hAnsi="Book Antiqua"/>
                <w:color w:val="212121"/>
                <w:spacing w:val="-1"/>
                <w:sz w:val="24"/>
                <w:lang w:val="sr-Latn-RS"/>
              </w:rPr>
              <w:t xml:space="preserve"> može dobiti građevinsku dozvolu</w:t>
            </w:r>
          </w:p>
          <w:p w:rsidR="00C06B59" w:rsidRPr="003042CE" w:rsidRDefault="00C06B59" w:rsidP="007515A7">
            <w:pPr>
              <w:pStyle w:val="TableParagraph"/>
              <w:spacing w:line="276" w:lineRule="auto"/>
              <w:ind w:left="102" w:right="143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06B59" w:rsidRPr="003042CE" w:rsidRDefault="00C06B59" w:rsidP="007515A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</w:tc>
        <w:tc>
          <w:tcPr>
            <w:tcW w:w="2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680B67" w:rsidTr="007515A7">
        <w:trPr>
          <w:trHeight w:hRule="exact" w:val="485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10.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KOPIJE PLANA PARCELI 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>koj</w:t>
            </w:r>
            <w:r>
              <w:rPr>
                <w:rFonts w:ascii="Book Antiqua" w:hAnsi="Book Antiqua"/>
                <w:sz w:val="24"/>
                <w:lang w:val="sr-Latn-RS"/>
              </w:rPr>
              <w:t>e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 će biti uključen</w:t>
            </w:r>
            <w:r>
              <w:rPr>
                <w:rFonts w:ascii="Book Antiqua" w:hAnsi="Book Antiqua"/>
                <w:sz w:val="24"/>
                <w:lang w:val="sr-Latn-RS"/>
              </w:rPr>
              <w:t>e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 u navodnjavanje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2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680B67" w:rsidTr="007515A7">
        <w:trPr>
          <w:trHeight w:hRule="exact" w:val="81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11.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76" w:lineRule="auto"/>
              <w:ind w:left="102" w:right="10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SKICA (crtež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) u kojem su prikazane sve parcele uključene u navodnjavanje sa brojem parceli iz kopije plana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104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12.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76" w:lineRule="auto"/>
              <w:ind w:left="102" w:right="14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546ED4">
              <w:rPr>
                <w:rFonts w:ascii="Book Antiqua" w:hAnsi="Book Antiqua"/>
                <w:b/>
                <w:color w:val="212121"/>
                <w:sz w:val="24"/>
                <w:lang w:val="sr-Latn-RS"/>
              </w:rPr>
              <w:t xml:space="preserve">SPISAK FARMERA </w:t>
            </w:r>
            <w:r w:rsidRPr="00201E99">
              <w:rPr>
                <w:rFonts w:ascii="Book Antiqua" w:hAnsi="Book Antiqua"/>
                <w:color w:val="212121"/>
                <w:sz w:val="24"/>
                <w:lang w:val="sr-Latn-RS"/>
              </w:rPr>
              <w:t>korisnika predloženog sistema navodnjavanja koji treba izgraditi/modernizovati/proširiti zajedno sa IBF-om (iz registra farmi)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  <w:p w:rsidR="00C06B59" w:rsidRPr="003042CE" w:rsidRDefault="00C06B59" w:rsidP="007515A7">
            <w:pPr>
              <w:pStyle w:val="TableParagraph"/>
              <w:tabs>
                <w:tab w:val="left" w:pos="397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color w:val="212121"/>
                <w:sz w:val="24"/>
                <w:u w:val="single" w:color="000000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color w:val="212121"/>
                <w:sz w:val="24"/>
                <w:u w:val="single" w:color="000000"/>
                <w:lang w:val="sr-Latn-RS"/>
              </w:rPr>
              <w:tab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1318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13.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45" w:line="276" w:lineRule="auto"/>
              <w:ind w:left="102" w:right="946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Za fizička i pravna lica:</w:t>
            </w:r>
          </w:p>
          <w:p w:rsidR="00C06B59" w:rsidRPr="003042CE" w:rsidRDefault="00C06B59" w:rsidP="007515A7">
            <w:pPr>
              <w:pStyle w:val="TableParagraph"/>
              <w:spacing w:before="45" w:line="276" w:lineRule="auto"/>
              <w:ind w:left="102" w:right="94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POTVRDA Poreske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Uprave Kosova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koja dokazuje da podnosilac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prijave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nema neplaćene ili regulisane obaveze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prema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PUK-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u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.</w:t>
            </w:r>
          </w:p>
          <w:p w:rsidR="00C06B59" w:rsidRPr="003042CE" w:rsidRDefault="00C06B59" w:rsidP="007515A7">
            <w:pPr>
              <w:pStyle w:val="TableParagraph"/>
              <w:spacing w:before="45" w:line="276" w:lineRule="auto"/>
              <w:ind w:left="102" w:right="94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  <w:p w:rsidR="00C06B59" w:rsidRPr="003042CE" w:rsidRDefault="00C06B59" w:rsidP="007515A7">
            <w:pPr>
              <w:pStyle w:val="TableParagraph"/>
              <w:tabs>
                <w:tab w:val="left" w:pos="397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ab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103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14.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 w:line="274" w:lineRule="auto"/>
              <w:ind w:left="102" w:right="34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OVLAŠTENJE-</w:t>
            </w:r>
            <w:r w:rsidRPr="003042CE"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4"/>
                <w:lang w:val="sr-Latn-RS"/>
              </w:rPr>
              <w:t>overeno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,</w:t>
            </w:r>
            <w:r w:rsidRPr="003042CE">
              <w:rPr>
                <w:rFonts w:ascii="Book Antiqua" w:hAnsi="Book Antiqua"/>
                <w:spacing w:val="-2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ako se </w:t>
            </w:r>
            <w:r>
              <w:rPr>
                <w:rFonts w:ascii="Book Antiqua" w:hAnsi="Book Antiqua"/>
                <w:sz w:val="24"/>
                <w:lang w:val="sr-Latn-RS"/>
              </w:rPr>
              <w:t>prijava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 podnosi preko ovlašćenog lica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,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72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15.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SERTIFIKAT VLASNIŠTVA NAD ZEMLJIŠTEM</w:t>
            </w:r>
          </w:p>
          <w:p w:rsidR="00C06B59" w:rsidRPr="003042CE" w:rsidRDefault="00C06B59" w:rsidP="007515A7">
            <w:pPr>
              <w:pStyle w:val="TableParagraph"/>
              <w:spacing w:before="4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(kopija plana i posedovnog popisa gde će se ulagati)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3042CE" w:rsidTr="007515A7">
        <w:trPr>
          <w:trHeight w:hRule="exact" w:val="72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16.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Izjava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o doprinosu od 20%</w:t>
            </w:r>
            <w:r w:rsidRPr="003042CE">
              <w:rPr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color w:val="212121"/>
                <w:sz w:val="24"/>
                <w:lang w:val="sr-Latn-RS"/>
              </w:rPr>
              <w:t>za sprovođenje projekta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C06B59" w:rsidRPr="00680B67" w:rsidTr="007515A7">
        <w:trPr>
          <w:trHeight w:hRule="exact" w:val="103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553"/>
              <w:rPr>
                <w:rFonts w:ascii="Book Antiqua" w:hAnsi="Book Antiqua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17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P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opis </w:t>
            </w: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sa potpisima (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koji sadrži i broj parceli za koji se daje saglasnost) i ličn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im podacima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(kopija lične karte)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vlasnika zemljišta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nad kojima će se izvršiti investicija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.</w:t>
            </w:r>
          </w:p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b/>
                <w:spacing w:val="-1"/>
                <w:sz w:val="24"/>
                <w:lang w:val="sr-Latn-RS"/>
              </w:rPr>
            </w:pP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spacing w:val="-1"/>
                <w:sz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B59" w:rsidRPr="003042CE" w:rsidRDefault="00C06B59" w:rsidP="007515A7">
            <w:pPr>
              <w:rPr>
                <w:rFonts w:ascii="Book Antiqua" w:hAnsi="Book Antiqua"/>
                <w:lang w:val="sr-Latn-RS"/>
              </w:rPr>
            </w:pPr>
          </w:p>
        </w:tc>
      </w:tr>
    </w:tbl>
    <w:p w:rsidR="00C06B59" w:rsidRPr="003042CE" w:rsidRDefault="00C06B59" w:rsidP="00C06B59">
      <w:pPr>
        <w:rPr>
          <w:rFonts w:ascii="Book Antiqua" w:hAnsi="Book Antiqua"/>
          <w:lang w:val="sr-Latn-RS"/>
        </w:rPr>
        <w:sectPr w:rsidR="00C06B59" w:rsidRPr="003042CE">
          <w:pgSz w:w="11910" w:h="16840"/>
          <w:pgMar w:top="620" w:right="40" w:bottom="580" w:left="1520" w:header="0" w:footer="392" w:gutter="0"/>
          <w:cols w:space="720"/>
        </w:sectPr>
      </w:pPr>
    </w:p>
    <w:p w:rsidR="00A00167" w:rsidRPr="00C06B59" w:rsidRDefault="00A00167" w:rsidP="00C06B59">
      <w:pPr>
        <w:rPr>
          <w:lang w:val="sr-Latn-RS"/>
        </w:rPr>
      </w:pPr>
    </w:p>
    <w:sectPr w:rsidR="00A00167" w:rsidRPr="00C0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59"/>
    <w:rsid w:val="00680B67"/>
    <w:rsid w:val="00A00167"/>
    <w:rsid w:val="00C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52495-F1CC-4263-84F3-054EB60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6B59"/>
    <w:pPr>
      <w:widowControl w:val="0"/>
      <w:spacing w:after="0" w:line="240" w:lineRule="auto"/>
    </w:p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6B5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upiitekstit">
    <w:name w:val="Body Text"/>
    <w:basedOn w:val="Normal"/>
    <w:link w:val="TrupiitekstitKarakter"/>
    <w:uiPriority w:val="1"/>
    <w:qFormat/>
    <w:rsid w:val="00C06B59"/>
    <w:pPr>
      <w:ind w:left="112"/>
    </w:pPr>
    <w:rPr>
      <w:rFonts w:ascii="Book Antiqua" w:eastAsia="Book Antiqua" w:hAnsi="Book Antiqua"/>
      <w:sz w:val="24"/>
      <w:szCs w:val="24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C06B59"/>
    <w:rPr>
      <w:rFonts w:ascii="Book Antiqua" w:eastAsia="Book Antiqua" w:hAnsi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6B59"/>
  </w:style>
  <w:style w:type="paragraph" w:styleId="Kokaefaqes">
    <w:name w:val="header"/>
    <w:basedOn w:val="Normal"/>
    <w:link w:val="KokaefaqesKarakter"/>
    <w:uiPriority w:val="99"/>
    <w:unhideWhenUsed/>
    <w:rsid w:val="00C06B59"/>
    <w:pPr>
      <w:widowControl/>
      <w:tabs>
        <w:tab w:val="center" w:pos="4680"/>
        <w:tab w:val="right" w:pos="9360"/>
      </w:tabs>
    </w:pPr>
    <w:rPr>
      <w:rFonts w:ascii="Calibri" w:eastAsia="Calibri" w:hAnsi="Calibri" w:cs="Calibri"/>
      <w:lang w:val="sq-AL"/>
    </w:r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C06B59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cid\image001.jpg@01C872EB.38EE1F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2019-05-22T08:22:00Z</dcterms:created>
  <dcterms:modified xsi:type="dcterms:W3CDTF">2019-05-22T09:00:00Z</dcterms:modified>
</cp:coreProperties>
</file>