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D2" w:rsidRPr="000E3953" w:rsidRDefault="00E911D2" w:rsidP="00E911D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Masa101, Nënmasa 101.6- Vezët</w:t>
      </w:r>
      <w:r>
        <w:rPr>
          <w:rFonts w:ascii="Book Antiqua" w:hAnsi="Book Antiqua"/>
          <w:b/>
        </w:rPr>
        <w:t>,</w:t>
      </w:r>
      <w:r w:rsidRPr="001E2FB5">
        <w:rPr>
          <w:rFonts w:ascii="Book Antiqua" w:hAnsi="Book Antiqua"/>
          <w:b/>
        </w:rPr>
        <w:t xml:space="preserve"> viti </w:t>
      </w:r>
      <w:r w:rsidRPr="00B97665">
        <w:rPr>
          <w:rFonts w:ascii="Book Antiqua" w:hAnsi="Book Antiqua"/>
          <w:b/>
        </w:rPr>
        <w:t>201</w:t>
      </w:r>
      <w:r>
        <w:rPr>
          <w:rFonts w:ascii="Book Antiqua" w:hAnsi="Book Antiqua"/>
          <w:b/>
        </w:rPr>
        <w:t>9</w:t>
      </w:r>
      <w:bookmarkStart w:id="0" w:name="_GoBack"/>
      <w:bookmarkEnd w:id="0"/>
    </w:p>
    <w:p w:rsidR="00E911D2" w:rsidRPr="001E2FB5" w:rsidRDefault="00E911D2" w:rsidP="00E911D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E911D2" w:rsidRPr="001E2FB5" w:rsidRDefault="00E911D2" w:rsidP="00E911D2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E911D2" w:rsidRPr="001E2FB5" w:rsidRDefault="00E911D2" w:rsidP="00E911D2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911D2" w:rsidRPr="001E2FB5" w:rsidTr="006205E4">
        <w:trPr>
          <w:trHeight w:val="353"/>
        </w:trPr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E911D2" w:rsidRPr="001E2FB5" w:rsidRDefault="00E911D2" w:rsidP="006205E4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E911D2" w:rsidRPr="001E2FB5" w:rsidRDefault="00E911D2" w:rsidP="00E911D2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E911D2" w:rsidRPr="001E2FB5" w:rsidRDefault="00E911D2" w:rsidP="00E911D2">
      <w:pPr>
        <w:spacing w:after="0"/>
        <w:rPr>
          <w:rFonts w:ascii="Book Antiqua" w:hAnsi="Book Antiqua"/>
        </w:rPr>
      </w:pPr>
    </w:p>
    <w:tbl>
      <w:tblPr>
        <w:tblpPr w:leftFromText="180" w:rightFromText="180" w:vertAnchor="text" w:horzAnchor="margin" w:tblpY="10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210"/>
        <w:gridCol w:w="810"/>
        <w:gridCol w:w="540"/>
        <w:gridCol w:w="1260"/>
      </w:tblGrid>
      <w:tr w:rsidR="00E911D2" w:rsidRPr="001E2FB5" w:rsidTr="006205E4">
        <w:tc>
          <w:tcPr>
            <w:tcW w:w="1170" w:type="dxa"/>
            <w:vAlign w:val="center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210" w:type="dxa"/>
            <w:vAlign w:val="center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Të dhënat e ofruara nga aplikuesi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</w:tc>
      </w:tr>
      <w:tr w:rsidR="00E911D2" w:rsidRPr="001E2FB5" w:rsidTr="006205E4">
        <w:tc>
          <w:tcPr>
            <w:tcW w:w="1170" w:type="dxa"/>
            <w:vAlign w:val="center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210" w:type="dxa"/>
            <w:vAlign w:val="center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0B7E9" wp14:editId="3E8C46D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8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28438" id="Rectangle 168" o:spid="_x0000_s1026" style="position:absolute;margin-left:19pt;margin-top:2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y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 w:val="restart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Outputi</w:t>
            </w: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*Vëllimi i përgjithshëm i investimit (euro),siç vijon: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5FD0C" wp14:editId="7D497A8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82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4B99" id="Rectangle 169" o:spid="_x0000_s1026" style="position:absolute;margin-left:19pt;margin-top:1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cO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LdH1w4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911D2" w:rsidRPr="001E2FB5" w:rsidTr="006205E4">
        <w:trPr>
          <w:trHeight w:val="125"/>
        </w:trPr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  <w:r w:rsidRPr="001E2FB5">
              <w:rPr>
                <w:rFonts w:ascii="Book Antiqua" w:hAnsi="Book Antiqua"/>
              </w:rPr>
              <w:t>dërmarrje e re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E0CE6" wp14:editId="7571793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2C91" id="Rectangle 172" o:spid="_x0000_s1026" style="position:absolute;margin-left:19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8Z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OOzjxkdAgAAPAQAAA4AAAAAAAAAAAAAAAAALgIAAGRycy9lMm9Eb2MueG1sUEsBAi0A&#10;FAAGAAgAAAAhAPUN0IX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911D2" w:rsidRPr="001E2FB5" w:rsidTr="006205E4">
        <w:trPr>
          <w:trHeight w:val="179"/>
        </w:trPr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Fermer i ri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52760" wp14:editId="01045E6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0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79A1" id="Rectangle 173" o:spid="_x0000_s1026" style="position:absolute;margin-left:19pt;margin-top:2.7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jyhxexwCAAA8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rPr>
          <w:trHeight w:val="197"/>
        </w:trPr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73931" wp14:editId="6D49CC1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7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B140" id="Rectangle 174" o:spid="_x0000_s1026" style="position:absolute;margin-left:19.55pt;margin-top:2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HK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VnVnTU&#10;o8+kmrA7o1gxm0S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+GhRyh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 w:val="restart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286C88" wp14:editId="00D8868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78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3CAF" id="Rectangle 175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+o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DE32E" wp14:editId="62F1120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77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0838" id="Rectangle 176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aNHgIAADw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1wbaNHgIAADw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4DBCB2" wp14:editId="224CDD8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75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5E6B" id="Rectangle 178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w7HQIAADw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69TMOx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Në fermë do të ndërtohet depo e plehut </w:t>
            </w:r>
          </w:p>
        </w:tc>
        <w:tc>
          <w:tcPr>
            <w:tcW w:w="81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AFD85" wp14:editId="613CDF1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4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270AE" id="Rectangle 171" o:spid="_x0000_s1026" style="position:absolute;margin-left:19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vHDnsh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rPr>
          <w:trHeight w:val="251"/>
        </w:trPr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pulave do të rritet për: 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72DEC" wp14:editId="00B9BC4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73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8818" id="Rectangle 87" o:spid="_x0000_s1026" style="position:absolute;margin-left:19pt;margin-top:2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Cf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9ZozC4Z6&#10;9JlUA7vVks2v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wiPQnx0CAAA7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 w:val="restart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77FDD3" wp14:editId="46517D4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72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0520" id="Rectangle 179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1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G2Dh/U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406C01" wp14:editId="257C405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71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822B2" id="Rectangle 180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w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x5b68BsCAAA8BAAADgAAAAAAAAAAAAAAAAAuAgAAZHJzL2Uyb0RvYy54bWxQSwECLQAU&#10;AAYACAAAACEAS5pmc9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BC8173" wp14:editId="1CBEF5B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0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0DC4" id="Rectangle 181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KsNBJI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E911D2" w:rsidRPr="001E2FB5" w:rsidTr="006205E4">
        <w:tc>
          <w:tcPr>
            <w:tcW w:w="1170" w:type="dxa"/>
            <w:vMerge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210" w:type="dxa"/>
          </w:tcPr>
          <w:p w:rsidR="00E911D2" w:rsidRPr="001E2FB5" w:rsidRDefault="00E911D2" w:rsidP="006205E4">
            <w:pPr>
              <w:spacing w:after="0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(FTE) </w:t>
            </w:r>
          </w:p>
        </w:tc>
        <w:tc>
          <w:tcPr>
            <w:tcW w:w="1350" w:type="dxa"/>
            <w:gridSpan w:val="2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  <w:shd w:val="clear" w:color="auto" w:fill="D9D9D9"/>
          </w:tcPr>
          <w:p w:rsidR="00E911D2" w:rsidRPr="001E2FB5" w:rsidRDefault="00E911D2" w:rsidP="006205E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E443C4" wp14:editId="2408A67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727BF" id="Rectangle 182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EHQ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FNGQAQ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E911D2" w:rsidRPr="001E2FB5" w:rsidRDefault="00E911D2" w:rsidP="00E911D2">
      <w:pPr>
        <w:rPr>
          <w:rFonts w:ascii="Book Antiqua" w:hAnsi="Book Antiqua"/>
        </w:rPr>
      </w:pPr>
    </w:p>
    <w:p w:rsidR="00E911D2" w:rsidRPr="001E2FB5" w:rsidRDefault="00E911D2" w:rsidP="00E911D2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E911D2" w:rsidRPr="001E2FB5" w:rsidRDefault="00E911D2" w:rsidP="00E911D2">
      <w:pPr>
        <w:spacing w:after="0" w:line="240" w:lineRule="auto"/>
        <w:rPr>
          <w:rFonts w:ascii="Book Antiqua" w:hAnsi="Book Antiqua"/>
        </w:rPr>
      </w:pPr>
      <w:r w:rsidRPr="001E2FB5">
        <w:rPr>
          <w:rFonts w:ascii="Book Antiqua" w:hAnsi="Book Antiqua"/>
        </w:rPr>
        <w:t>** Orar i plotë (Full Time Equivalent-FTE) = 225 ditë pune në vit</w:t>
      </w:r>
    </w:p>
    <w:p w:rsidR="00E911D2" w:rsidRDefault="00E911D2" w:rsidP="00E911D2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A"/>
    <w:rsid w:val="00363001"/>
    <w:rsid w:val="00665026"/>
    <w:rsid w:val="00E7337A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E783-1109-4C31-9FE9-79B96C70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2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Zekirja Loku</cp:lastModifiedBy>
  <cp:revision>2</cp:revision>
  <dcterms:created xsi:type="dcterms:W3CDTF">2019-05-07T11:55:00Z</dcterms:created>
  <dcterms:modified xsi:type="dcterms:W3CDTF">2019-05-07T11:56:00Z</dcterms:modified>
</cp:coreProperties>
</file>