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87" w:rsidRPr="004F6007" w:rsidRDefault="009C6F87" w:rsidP="004C7F2B">
      <w:pPr>
        <w:tabs>
          <w:tab w:val="left" w:pos="4420"/>
          <w:tab w:val="center" w:pos="5019"/>
          <w:tab w:val="right" w:pos="7761"/>
        </w:tabs>
        <w:spacing w:before="57" w:after="0" w:line="240" w:lineRule="auto"/>
        <w:ind w:right="2299"/>
        <w:rPr>
          <w:rFonts w:ascii="Book Antiqua" w:eastAsia="Book Antiqua" w:hAnsi="Book Antiqua" w:cs="Book Antiqua"/>
          <w:sz w:val="28"/>
          <w:szCs w:val="28"/>
          <w:lang w:val="sr-Latn-RS"/>
        </w:rPr>
      </w:pP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722412A" wp14:editId="682AA4F3">
                <wp:simplePos x="0" y="0"/>
                <wp:positionH relativeFrom="page">
                  <wp:posOffset>562610</wp:posOffset>
                </wp:positionH>
                <wp:positionV relativeFrom="page">
                  <wp:posOffset>6210935</wp:posOffset>
                </wp:positionV>
                <wp:extent cx="18415" cy="1270"/>
                <wp:effectExtent l="0" t="0" r="19685" b="17780"/>
                <wp:wrapNone/>
                <wp:docPr id="814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9781"/>
                          <a:chExt cx="29" cy="2"/>
                        </a:xfrm>
                      </wpg:grpSpPr>
                      <wps:wsp>
                        <wps:cNvPr id="815" name="Freeform 832"/>
                        <wps:cNvSpPr>
                          <a:spLocks/>
                        </wps:cNvSpPr>
                        <wps:spPr bwMode="auto">
                          <a:xfrm>
                            <a:off x="886" y="9781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FC143" id="Group 831" o:spid="_x0000_s1026" style="position:absolute;margin-left:44.3pt;margin-top:489.05pt;width:1.45pt;height:.1pt;z-index:-251673600;mso-position-horizontal-relative:page;mso-position-vertical-relative:page" coordorigin="886,9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">
                <v:shape id="Freeform 832" o:spid="_x0000_s1027" style="position:absolute;left:886;top:9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2qscA&#10;AADcAAAADwAAAGRycy9kb3ducmV2LnhtbESPQWvCQBSE7wX/w/IEL1I3KhWbuglVKxREaVUEb4/s&#10;a5KafRuyW03/vVsQehxm5htmlramEhdqXGlZwXAQgSDOrC45V3DYrx6nIJxH1lhZJgW/5CBNOg8z&#10;jLW98idddj4XAcIuRgWF93UspcsKMugGtiYO3pdtDPogm1zqBq8Bbio5iqKJNFhyWCiwpkVB2Xn3&#10;YxSM356/N6cVfRzd/LzsL0bb5VqTUr1u+/oCwlPr/8P39rtWMB0+wd+ZcARk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oNqrHAAAA3A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706DD10" wp14:editId="6D5B8008">
                <wp:simplePos x="0" y="0"/>
                <wp:positionH relativeFrom="page">
                  <wp:posOffset>562610</wp:posOffset>
                </wp:positionH>
                <wp:positionV relativeFrom="page">
                  <wp:posOffset>6900545</wp:posOffset>
                </wp:positionV>
                <wp:extent cx="18415" cy="1270"/>
                <wp:effectExtent l="0" t="0" r="19685" b="17780"/>
                <wp:wrapNone/>
                <wp:docPr id="812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0867"/>
                          <a:chExt cx="29" cy="2"/>
                        </a:xfrm>
                      </wpg:grpSpPr>
                      <wps:wsp>
                        <wps:cNvPr id="813" name="Freeform 830"/>
                        <wps:cNvSpPr>
                          <a:spLocks/>
                        </wps:cNvSpPr>
                        <wps:spPr bwMode="auto">
                          <a:xfrm>
                            <a:off x="886" y="10867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5BA79" id="Group 829" o:spid="_x0000_s1026" style="position:absolute;margin-left:44.3pt;margin-top:543.35pt;width:1.45pt;height:.1pt;z-index:-251672576;mso-position-horizontal-relative:page;mso-position-vertical-relative:page" coordorigin="886,108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">
                <v:shape id="Freeform 830" o:spid="_x0000_s1027" style="position:absolute;left:886;top:108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+t8MA&#10;AADcAAAADwAAAGRycy9kb3ducmV2LnhtbESP0YrCMBRE3xf8h3CFfVvTKoh0jSKioIsvun7Apblt&#10;is1NbaK2fr1ZWPBxmJkzzHzZ2VrcqfWVYwXpKAFBnDtdcang/Lv9moHwAVlj7ZgU9ORhuRh8zDHT&#10;7sFHup9CKSKEfYYKTAhNJqXPDVn0I9cQR69wrcUQZVtK3eIjwm0tx0kylRYrjgsGG1obyi+nm1Ww&#10;mm5+0qd5FsXh6vvrzlTnve2V+hx2q28QgbrwDv+3d1rBLJ3A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+t8MAAADc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A4BAF36" wp14:editId="748D91A4">
                <wp:simplePos x="0" y="0"/>
                <wp:positionH relativeFrom="page">
                  <wp:posOffset>562610</wp:posOffset>
                </wp:positionH>
                <wp:positionV relativeFrom="page">
                  <wp:posOffset>7171690</wp:posOffset>
                </wp:positionV>
                <wp:extent cx="18415" cy="1270"/>
                <wp:effectExtent l="0" t="0" r="19685" b="17780"/>
                <wp:wrapNone/>
                <wp:docPr id="810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1294"/>
                          <a:chExt cx="29" cy="2"/>
                        </a:xfrm>
                      </wpg:grpSpPr>
                      <wps:wsp>
                        <wps:cNvPr id="811" name="Freeform 828"/>
                        <wps:cNvSpPr>
                          <a:spLocks/>
                        </wps:cNvSpPr>
                        <wps:spPr bwMode="auto">
                          <a:xfrm>
                            <a:off x="886" y="11294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57E85" id="Group 827" o:spid="_x0000_s1026" style="position:absolute;margin-left:44.3pt;margin-top:564.7pt;width:1.45pt;height:.1pt;z-index:-251671552;mso-position-horizontal-relative:page;mso-position-vertical-relative:page" coordorigin="886,1129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">
                <v:shape id="Freeform 828" o:spid="_x0000_s1027" style="position:absolute;left:886;top:1129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JBcMA&#10;AADcAAAADwAAAGRycy9kb3ducmV2LnhtbESPzWrDMBCE74W+g9hCb43k/BGcKKEUAiWQQ9I+wGJt&#10;LFNr5Uqq7b59FAjkOMzMN8xmN7pW9BRi41lDMVEgiCtvGq41fH/t31YgYkI22HomDf8UYbd9ftpg&#10;afzAJ+rPqRYZwrFEDTalrpQyVpYcxonviLN38cFhyjLU0gQcMty1cqrUUjpsOC9Y7OjDUvVz/nMa&#10;Znul4nBczvpQqcWvnbtDMZ9q/foyvq9BJBrTI3xvfxoNq6KA25l8BO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JBcMAAADcAAAADwAAAAAAAAAAAAAAAACYAgAAZHJzL2Rv&#10;d25yZXYueG1sUEsFBgAAAAAEAAQA9QAAAIgDAAAAAA=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6193769" wp14:editId="406FBAA5">
                <wp:simplePos x="0" y="0"/>
                <wp:positionH relativeFrom="page">
                  <wp:posOffset>562610</wp:posOffset>
                </wp:positionH>
                <wp:positionV relativeFrom="page">
                  <wp:posOffset>7444740</wp:posOffset>
                </wp:positionV>
                <wp:extent cx="18415" cy="1270"/>
                <wp:effectExtent l="0" t="0" r="19685" b="17780"/>
                <wp:wrapNone/>
                <wp:docPr id="808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1724"/>
                          <a:chExt cx="29" cy="2"/>
                        </a:xfrm>
                      </wpg:grpSpPr>
                      <wps:wsp>
                        <wps:cNvPr id="809" name="Freeform 826"/>
                        <wps:cNvSpPr>
                          <a:spLocks/>
                        </wps:cNvSpPr>
                        <wps:spPr bwMode="auto">
                          <a:xfrm>
                            <a:off x="886" y="11724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8B78C" id="Group 825" o:spid="_x0000_s1026" style="position:absolute;margin-left:44.3pt;margin-top:586.2pt;width:1.45pt;height:.1pt;z-index:-251670528;mso-position-horizontal-relative:page;mso-position-vertical-relative:page" coordorigin="886,1172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">
                <v:shape id="Freeform 826" o:spid="_x0000_s1027" style="position:absolute;left:886;top:1172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fgMUA&#10;AADcAAAADwAAAGRycy9kb3ducmV2LnhtbESPQWvCQBSE7wX/w/IEb83GHoJNs4oUBS29aP0Bj+xL&#10;NjT7Nma3muTXdwtCj8PMfMMUm8G24ka9bxwrWCYpCOLS6YZrBZev/fMKhA/IGlvHpGAkD5v17KnA&#10;XLs7n+h2DrWIEPY5KjAhdLmUvjRk0SeuI45e5XqLIcq+lrrHe4TbVr6kaSYtNhwXDHb0bqj8Pv9Y&#10;Bdts97GczFRVn1c/Xg+muRztqNRiPmzfQAQawn/40T5oBav0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R+AxQAAANwAAAAPAAAAAAAAAAAAAAAAAJgCAABkcnMv&#10;ZG93bnJldi54bWxQSwUGAAAAAAQABAD1AAAAigMAAAAA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9581D64" wp14:editId="646C49D0">
                <wp:simplePos x="0" y="0"/>
                <wp:positionH relativeFrom="page">
                  <wp:posOffset>562610</wp:posOffset>
                </wp:positionH>
                <wp:positionV relativeFrom="page">
                  <wp:posOffset>7715885</wp:posOffset>
                </wp:positionV>
                <wp:extent cx="18415" cy="1270"/>
                <wp:effectExtent l="0" t="0" r="19685" b="17780"/>
                <wp:wrapNone/>
                <wp:docPr id="806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2151"/>
                          <a:chExt cx="29" cy="2"/>
                        </a:xfrm>
                      </wpg:grpSpPr>
                      <wps:wsp>
                        <wps:cNvPr id="807" name="Freeform 824"/>
                        <wps:cNvSpPr>
                          <a:spLocks/>
                        </wps:cNvSpPr>
                        <wps:spPr bwMode="auto">
                          <a:xfrm>
                            <a:off x="886" y="12151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E6577" id="Group 823" o:spid="_x0000_s1026" style="position:absolute;margin-left:44.3pt;margin-top:607.55pt;width:1.45pt;height:.1pt;z-index:-251669504;mso-position-horizontal-relative:page;mso-position-vertical-relative:page" coordorigin="886,1215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">
                <v:shape id="Freeform 824" o:spid="_x0000_s1027" style="position:absolute;left:886;top:1215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iN8QA&#10;AADcAAAADwAAAGRycy9kb3ducmV2LnhtbESPzWrDMBCE74W+g9hAb42Un6bBjRJCIVACOdTpAyzW&#10;1jKxVq6k2O7bR4VCjsPMfMNsdqNrRU8hNp41zKYKBHHlTcO1hq/z4XkNIiZkg61n0vBLEXbbx4cN&#10;FsYP/El9mWqRIRwL1GBT6gopY2XJYZz6jjh73z44TFmGWpqAQ4a7Vs6VWkmHDecFix29W6ou5dVp&#10;WByUisNptehDpV5+7NIdZ8u51k+Tcf8GItGY7uH/9ofRsFav8HcmHw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4jfEAAAA3AAAAA8AAAAAAAAAAAAAAAAAmAIAAGRycy9k&#10;b3ducmV2LnhtbFBLBQYAAAAABAAEAPUAAACJAwAAAAA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9588B27" wp14:editId="44DF21CC">
                <wp:simplePos x="0" y="0"/>
                <wp:positionH relativeFrom="page">
                  <wp:posOffset>562610</wp:posOffset>
                </wp:positionH>
                <wp:positionV relativeFrom="page">
                  <wp:posOffset>7987030</wp:posOffset>
                </wp:positionV>
                <wp:extent cx="18415" cy="1270"/>
                <wp:effectExtent l="0" t="0" r="19685" b="17780"/>
                <wp:wrapNone/>
                <wp:docPr id="804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2578"/>
                          <a:chExt cx="29" cy="2"/>
                        </a:xfrm>
                      </wpg:grpSpPr>
                      <wps:wsp>
                        <wps:cNvPr id="805" name="Freeform 822"/>
                        <wps:cNvSpPr>
                          <a:spLocks/>
                        </wps:cNvSpPr>
                        <wps:spPr bwMode="auto">
                          <a:xfrm>
                            <a:off x="886" y="12578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04A82" id="Group 821" o:spid="_x0000_s1026" style="position:absolute;margin-left:44.3pt;margin-top:628.9pt;width:1.45pt;height:.1pt;z-index:-251668480;mso-position-horizontal-relative:page;mso-position-vertical-relative:page" coordorigin="886,1257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">
                <v:shape id="Freeform 822" o:spid="_x0000_s1027" style="position:absolute;left:886;top:1257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VhcMA&#10;AADcAAAADwAAAGRycy9kb3ducmV2LnhtbESP0YrCMBRE3wX/IVxh3zRVUKRrFFkUdPFl3X7Apblt&#10;yjY3tYna+vVGEPZxmJkzzGrT2VrcqPWVYwXTSQKCOHe64lJB9rsfL0H4gKyxdkwKevKwWQ8HK0y1&#10;u/MP3c6hFBHCPkUFJoQmldLnhiz6iWuIo1e41mKIsi2lbvEe4baWsyRZSIsVxwWDDX0Zyv/OV6tg&#10;u9h9Tx/mURSni+8vB1NlR9sr9THqtp8gAnXhP/xuH7SCZTKH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gVhcMAAADc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F2065A7" wp14:editId="58E889A3">
                <wp:simplePos x="0" y="0"/>
                <wp:positionH relativeFrom="page">
                  <wp:posOffset>562610</wp:posOffset>
                </wp:positionH>
                <wp:positionV relativeFrom="page">
                  <wp:posOffset>8260080</wp:posOffset>
                </wp:positionV>
                <wp:extent cx="18415" cy="1270"/>
                <wp:effectExtent l="0" t="0" r="19685" b="17780"/>
                <wp:wrapNone/>
                <wp:docPr id="802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3008"/>
                          <a:chExt cx="29" cy="2"/>
                        </a:xfrm>
                      </wpg:grpSpPr>
                      <wps:wsp>
                        <wps:cNvPr id="803" name="Freeform 820"/>
                        <wps:cNvSpPr>
                          <a:spLocks/>
                        </wps:cNvSpPr>
                        <wps:spPr bwMode="auto">
                          <a:xfrm>
                            <a:off x="886" y="13008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CDB8F" id="Group 819" o:spid="_x0000_s1026" style="position:absolute;margin-left:44.3pt;margin-top:650.4pt;width:1.45pt;height:.1pt;z-index:-251667456;mso-position-horizontal-relative:page;mso-position-vertical-relative:page" coordorigin="886,1300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">
                <v:shape id="Freeform 820" o:spid="_x0000_s1027" style="position:absolute;left:886;top:13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kNMMA&#10;AADcAAAADwAAAGRycy9kb3ducmV2LnhtbESP0WoCMRRE3wv9h3ALfauJroqsRikFoQg+aPsBl811&#10;s3Rzs03S3e3fG0HwcZiZM8xmN7pW9BRi41nDdKJAEFfeNFxr+P7av61AxIRssPVMGv4pwm77/LTB&#10;0viBT9SfUy0yhGOJGmxKXSllrCw5jBPfEWfv4oPDlGWopQk4ZLhr5UyppXTYcF6w2NGHpern/Oc0&#10;FHul4nBcFn2o1OLXzt1hOp9p/foyvq9BJBrTI3xvfxoNK1XA7Uw+An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HkNMMAAADcAAAADwAAAAAAAAAAAAAAAACYAgAAZHJzL2Rv&#10;d25yZXYueG1sUEsFBgAAAAAEAAQA9QAAAIgDAAAAAA=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BF5277A" wp14:editId="36F8576D">
                <wp:simplePos x="0" y="0"/>
                <wp:positionH relativeFrom="page">
                  <wp:posOffset>3037205</wp:posOffset>
                </wp:positionH>
                <wp:positionV relativeFrom="page">
                  <wp:posOffset>8912225</wp:posOffset>
                </wp:positionV>
                <wp:extent cx="3657600" cy="1270"/>
                <wp:effectExtent l="0" t="0" r="19050" b="17780"/>
                <wp:wrapNone/>
                <wp:docPr id="800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783" y="14035"/>
                          <a:chExt cx="5760" cy="2"/>
                        </a:xfrm>
                      </wpg:grpSpPr>
                      <wps:wsp>
                        <wps:cNvPr id="801" name="Freeform 818"/>
                        <wps:cNvSpPr>
                          <a:spLocks/>
                        </wps:cNvSpPr>
                        <wps:spPr bwMode="auto">
                          <a:xfrm>
                            <a:off x="4783" y="14035"/>
                            <a:ext cx="5760" cy="2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5760"/>
                              <a:gd name="T2" fmla="+- 0 10543 478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411A0" id="Group 817" o:spid="_x0000_s1026" style="position:absolute;margin-left:239.15pt;margin-top:701.75pt;width:4in;height:.1pt;z-index:-251666432;mso-position-horizontal-relative:page;mso-position-vertical-relative:page" coordorigin="4783,1403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">
                <v:shape id="Freeform 818" o:spid="_x0000_s1027" style="position:absolute;left:4783;top:1403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kq8QA&#10;AADcAAAADwAAAGRycy9kb3ducmV2LnhtbESP3WrCQBSE7wXfYTmCd7pRpMToKsU/iheCtg9wzJ4m&#10;abNnw+4a07fvCoKXw8x8wyzXnalFS85XlhVMxgkI4tzqigsFX5/7UQrCB2SNtWVS8Ece1qt+b4mZ&#10;tnc+U3sJhYgQ9hkqKENoMil9XpJBP7YNcfS+rTMYonSF1A7vEW5qOU2SN2mw4rhQYkObkvLfy80o&#10;2Lrbqab9vD3O0p8rn9DvDodUqeGge1+ACNSFV/jZ/tAK0mQC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JKvEAAAA3AAAAA8AAAAAAAAAAAAAAAAAmAIAAGRycy9k&#10;b3ducmV2LnhtbFBLBQYAAAAABAAEAPUAAACJAwAAAAA=&#10;" path="m,l5760,e" filled="f" strokeweight=".6pt">
                  <v:path arrowok="t" o:connecttype="custom" o:connectlocs="0,0;5760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03EBDD9" wp14:editId="32061216">
                <wp:simplePos x="0" y="0"/>
                <wp:positionH relativeFrom="page">
                  <wp:posOffset>3037205</wp:posOffset>
                </wp:positionH>
                <wp:positionV relativeFrom="page">
                  <wp:posOffset>9197340</wp:posOffset>
                </wp:positionV>
                <wp:extent cx="3657600" cy="1270"/>
                <wp:effectExtent l="0" t="0" r="19050" b="17780"/>
                <wp:wrapNone/>
                <wp:docPr id="798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783" y="14484"/>
                          <a:chExt cx="5760" cy="2"/>
                        </a:xfrm>
                      </wpg:grpSpPr>
                      <wps:wsp>
                        <wps:cNvPr id="799" name="Freeform 816"/>
                        <wps:cNvSpPr>
                          <a:spLocks/>
                        </wps:cNvSpPr>
                        <wps:spPr bwMode="auto">
                          <a:xfrm>
                            <a:off x="4783" y="14484"/>
                            <a:ext cx="5760" cy="2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5760"/>
                              <a:gd name="T2" fmla="+- 0 10543 478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9DE94" id="Group 815" o:spid="_x0000_s1026" style="position:absolute;margin-left:239.15pt;margin-top:724.2pt;width:4in;height:.1pt;z-index:-251665408;mso-position-horizontal-relative:page;mso-position-vertical-relative:page" coordorigin="4783,14484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">
                <v:shape id="Freeform 816" o:spid="_x0000_s1027" style="position:absolute;left:4783;top:14484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pfMUA&#10;AADcAAAADwAAAGRycy9kb3ducmV2LnhtbESP3WrCQBSE7wt9h+UIvasbS7FJdJVSf5BeCMY+wGn2&#10;mKTNng27a4xv7xYKXg4z8w0zXw6mFT0531hWMBknIIhLqxuuFHwdN88pCB+QNbaWScGVPCwXjw9z&#10;zLW98IH6IlQiQtjnqKAOocul9GVNBv3YdsTRO1lnMETpKqkdXiLctPIlSabSYMNxocaOPmoqf4uz&#10;UbBy531Lm6z/fE1/vnmPfr3dpko9jYb3GYhAQ7iH/9s7reAty+D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Cl8xQAAANwAAAAPAAAAAAAAAAAAAAAAAJgCAABkcnMv&#10;ZG93bnJldi54bWxQSwUGAAAAAAQABAD1AAAAigMAAAAA&#10;" path="m,l5760,e" filled="f" strokeweight=".6pt">
                  <v:path arrowok="t" o:connecttype="custom" o:connectlocs="0,0;5760,0" o:connectangles="0,0"/>
                </v:shape>
                <w10:wrap anchorx="page" anchory="page"/>
              </v:group>
            </w:pict>
          </mc:Fallback>
        </mc:AlternateContent>
      </w:r>
    </w:p>
    <w:p w:rsidR="009C6F87" w:rsidRPr="004F6007" w:rsidRDefault="009C6F87" w:rsidP="009C6F87">
      <w:pPr>
        <w:spacing w:line="240" w:lineRule="auto"/>
        <w:jc w:val="center"/>
        <w:rPr>
          <w:rFonts w:ascii="Book Antiqua" w:eastAsia="Calibri" w:hAnsi="Book Antiqua"/>
          <w:b/>
          <w:bCs/>
          <w:sz w:val="24"/>
          <w:szCs w:val="24"/>
          <w:lang w:val="sr-Latn-RS"/>
        </w:rPr>
      </w:pPr>
      <w:r w:rsidRPr="004F6007">
        <w:rPr>
          <w:rFonts w:ascii="Book Antiqua" w:hAnsi="Book Antiqua"/>
          <w:b/>
          <w:noProof/>
          <w:lang w:val="sr-Latn-RS"/>
        </w:rPr>
        <w:drawing>
          <wp:inline distT="0" distB="0" distL="0" distR="0" wp14:anchorId="585A3A6A" wp14:editId="187FD3D2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88" w:rsidRPr="004F6007" w:rsidRDefault="00214A88" w:rsidP="00214A88">
      <w:pPr>
        <w:jc w:val="center"/>
        <w:rPr>
          <w:rFonts w:ascii="Book Antiqua" w:eastAsia="Times New Roman" w:hAnsi="Book Antiqua"/>
          <w:bCs/>
          <w:sz w:val="24"/>
          <w:szCs w:val="24"/>
          <w:lang w:val="sr-Latn-RS"/>
        </w:rPr>
      </w:pPr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Republika e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Kosovës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</w:t>
      </w:r>
    </w:p>
    <w:p w:rsidR="00214A88" w:rsidRPr="004F6007" w:rsidRDefault="00214A88" w:rsidP="00214A88">
      <w:pPr>
        <w:jc w:val="center"/>
        <w:rPr>
          <w:rFonts w:ascii="Book Antiqua" w:eastAsia="Times New Roman" w:hAnsi="Book Antiqua"/>
          <w:bCs/>
          <w:sz w:val="24"/>
          <w:szCs w:val="24"/>
          <w:lang w:val="sr-Latn-RS"/>
        </w:rPr>
      </w:pPr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Republika Kosova-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Republic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of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Kosovo</w:t>
      </w:r>
    </w:p>
    <w:p w:rsidR="00214A88" w:rsidRPr="004F6007" w:rsidRDefault="00214A88" w:rsidP="00E70A1E">
      <w:pPr>
        <w:jc w:val="center"/>
        <w:rPr>
          <w:rFonts w:ascii="Book Antiqua" w:eastAsia="Times New Roman" w:hAnsi="Book Antiqua"/>
          <w:bCs/>
          <w:sz w:val="24"/>
          <w:szCs w:val="24"/>
          <w:lang w:val="sr-Latn-RS"/>
        </w:rPr>
      </w:pP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Qeveria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-Vlada -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Government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</w:t>
      </w:r>
    </w:p>
    <w:p w:rsidR="00214A88" w:rsidRPr="004F6007" w:rsidRDefault="00214A88" w:rsidP="00214A88">
      <w:pPr>
        <w:jc w:val="center"/>
        <w:rPr>
          <w:rFonts w:ascii="Book Antiqua" w:eastAsia="Times New Roman" w:hAnsi="Book Antiqua"/>
          <w:bCs/>
          <w:sz w:val="24"/>
          <w:szCs w:val="24"/>
          <w:lang w:val="sr-Latn-RS"/>
        </w:rPr>
      </w:pP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Ministria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e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Bujqësisë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,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Pylltarisë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dhe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Zhvillimit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Rural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- Ministarstvo Poljoprivrede, Šumarstva i Ruralnog Razvoja -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Ministry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of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Agriculture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,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Forestry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And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Rural</w:t>
      </w:r>
      <w:proofErr w:type="spellEnd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 xml:space="preserve"> </w:t>
      </w:r>
      <w:proofErr w:type="spellStart"/>
      <w:r w:rsidRPr="004F6007">
        <w:rPr>
          <w:rFonts w:ascii="Book Antiqua" w:eastAsia="Times New Roman" w:hAnsi="Book Antiqua"/>
          <w:bCs/>
          <w:sz w:val="24"/>
          <w:szCs w:val="24"/>
          <w:lang w:val="sr-Latn-RS"/>
        </w:rPr>
        <w:t>Development</w:t>
      </w:r>
      <w:proofErr w:type="spellEnd"/>
    </w:p>
    <w:p w:rsidR="009C6F87" w:rsidRPr="004F6007" w:rsidRDefault="009C6F87" w:rsidP="004C7F2B">
      <w:pPr>
        <w:jc w:val="center"/>
        <w:rPr>
          <w:rFonts w:ascii="Book Antiqua" w:eastAsia="Times New Roman" w:hAnsi="Book Antiqua"/>
          <w:sz w:val="24"/>
          <w:szCs w:val="24"/>
          <w:lang w:val="sr-Latn-RS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2383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6"/>
      </w:tblGrid>
      <w:tr w:rsidR="009C6F87" w:rsidRPr="004F6007" w:rsidTr="00FC4B8E">
        <w:trPr>
          <w:trHeight w:hRule="exact" w:val="1018"/>
        </w:trPr>
        <w:tc>
          <w:tcPr>
            <w:tcW w:w="9812" w:type="dxa"/>
            <w:gridSpan w:val="1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9C6F87" w:rsidRPr="004F6007" w:rsidRDefault="00DA567F" w:rsidP="004C7F2B">
            <w:pPr>
              <w:spacing w:before="6" w:after="0" w:line="240" w:lineRule="auto"/>
              <w:ind w:left="93" w:right="-20"/>
              <w:jc w:val="center"/>
              <w:rPr>
                <w:rFonts w:ascii="Book Antiqua" w:eastAsia="Book Antiqua" w:hAnsi="Book Antiqua" w:cs="Book Antiqua"/>
                <w:sz w:val="28"/>
                <w:szCs w:val="28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spacing w:val="1"/>
                <w:sz w:val="28"/>
                <w:szCs w:val="28"/>
                <w:lang w:val="sr-Latn-RS"/>
              </w:rPr>
              <w:t>OBRAZAC ZA APLICIRANJE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sr-Latn-RS"/>
              </w:rPr>
              <w:t>-2018</w:t>
            </w:r>
          </w:p>
          <w:p w:rsidR="009C6F87" w:rsidRPr="004F6007" w:rsidRDefault="009C6F87" w:rsidP="004C7F2B">
            <w:pPr>
              <w:spacing w:after="0" w:line="200" w:lineRule="exact"/>
              <w:jc w:val="center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DA567F">
            <w:pPr>
              <w:spacing w:after="0" w:line="240" w:lineRule="auto"/>
              <w:ind w:left="93" w:right="-20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M</w:t>
            </w:r>
            <w:r w:rsidR="00DA567F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ERA</w:t>
            </w:r>
            <w:r w:rsidRPr="004F6007">
              <w:rPr>
                <w:rFonts w:ascii="Book Antiqua" w:eastAsia="Book Antiqua" w:hAnsi="Book Antiqua" w:cs="Book Antiqua"/>
                <w:spacing w:val="-7"/>
                <w:lang w:val="sr-Latn-RS"/>
              </w:rPr>
              <w:t xml:space="preserve"> </w:t>
            </w:r>
            <w:r w:rsidR="00DA567F" w:rsidRPr="004F6007">
              <w:rPr>
                <w:rFonts w:ascii="Book Antiqua" w:eastAsia="Book Antiqua" w:hAnsi="Book Antiqua" w:cs="Book Antiqua"/>
                <w:lang w:val="sr-Latn-RS"/>
              </w:rPr>
              <w:t>ruralne infrastrukture</w:t>
            </w:r>
          </w:p>
        </w:tc>
      </w:tr>
      <w:tr w:rsidR="009C6F87" w:rsidRPr="004F6007" w:rsidTr="00E70A1E">
        <w:trPr>
          <w:trHeight w:hRule="exact" w:val="2148"/>
        </w:trPr>
        <w:tc>
          <w:tcPr>
            <w:tcW w:w="3718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4F6007" w:rsidRDefault="009C6F87" w:rsidP="00FC4B8E">
            <w:pPr>
              <w:spacing w:before="1" w:after="0" w:line="17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541C38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І. </w:t>
            </w:r>
            <w:r w:rsidR="00DA567F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Ime podnosioca </w:t>
            </w:r>
            <w:r w:rsidR="00541C38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aplikacije</w:t>
            </w:r>
          </w:p>
        </w:tc>
        <w:tc>
          <w:tcPr>
            <w:tcW w:w="6094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before="2" w:after="0" w:line="26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40" w:lineRule="auto"/>
              <w:ind w:left="122" w:right="104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………………………………………………………………</w:t>
            </w:r>
          </w:p>
          <w:p w:rsidR="009C6F87" w:rsidRPr="004F6007" w:rsidRDefault="009C6F87" w:rsidP="00FC4B8E">
            <w:pPr>
              <w:spacing w:before="8" w:after="0" w:line="14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40" w:lineRule="auto"/>
              <w:ind w:left="91" w:right="75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…………</w:t>
            </w:r>
            <w:r w:rsidRPr="004F6007">
              <w:rPr>
                <w:rFonts w:ascii="Book Antiqua" w:eastAsia="Book Antiqua" w:hAnsi="Book Antiqua" w:cs="Book Antiqua"/>
                <w:spacing w:val="-2"/>
                <w:lang w:val="sr-Latn-RS"/>
              </w:rPr>
              <w:t>…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...................</w:t>
            </w:r>
            <w:r w:rsidRPr="004F6007">
              <w:rPr>
                <w:rFonts w:ascii="Book Antiqua" w:eastAsia="Book Antiqua" w:hAnsi="Book Antiqua" w:cs="Book Antiqua"/>
                <w:spacing w:val="2"/>
                <w:lang w:val="sr-Latn-RS"/>
              </w:rPr>
              <w:t>.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.........................................................</w:t>
            </w:r>
          </w:p>
          <w:p w:rsidR="009C6F87" w:rsidRPr="004F6007" w:rsidRDefault="009C6F87" w:rsidP="00FC4B8E">
            <w:pPr>
              <w:spacing w:before="8" w:after="0" w:line="14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40" w:lineRule="auto"/>
              <w:ind w:left="2551" w:right="2535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...............</w:t>
            </w:r>
          </w:p>
          <w:p w:rsidR="009C6F87" w:rsidRPr="004F6007" w:rsidRDefault="009C6F87" w:rsidP="00FC4B8E">
            <w:pPr>
              <w:spacing w:before="1" w:after="0" w:line="15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4F6007">
            <w:pPr>
              <w:spacing w:after="0" w:line="240" w:lineRule="auto"/>
              <w:ind w:left="1723" w:right="1704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(</w:t>
            </w:r>
            <w:r w:rsidR="004F6007">
              <w:rPr>
                <w:rFonts w:ascii="Book Antiqua" w:eastAsia="Book Antiqua" w:hAnsi="Book Antiqua" w:cs="Book Antiqua"/>
                <w:lang w:val="sr-Latn-RS"/>
              </w:rPr>
              <w:t xml:space="preserve">Naziv </w:t>
            </w:r>
            <w:r w:rsidR="00DA567F" w:rsidRPr="004F6007">
              <w:rPr>
                <w:rFonts w:ascii="Book Antiqua" w:eastAsia="Book Antiqua" w:hAnsi="Book Antiqua" w:cs="Book Antiqua"/>
                <w:lang w:val="sr-Latn-RS"/>
              </w:rPr>
              <w:t>preduzeća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)</w:t>
            </w:r>
          </w:p>
        </w:tc>
      </w:tr>
      <w:tr w:rsidR="009C6F87" w:rsidRPr="004F6007" w:rsidTr="00FC4B8E">
        <w:trPr>
          <w:trHeight w:hRule="exact" w:val="62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238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C6F87" w:rsidRPr="004F6007" w:rsidRDefault="00DA567F" w:rsidP="00FC4B8E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Lični broj</w:t>
            </w:r>
          </w:p>
          <w:p w:rsidR="009C6F87" w:rsidRPr="004F6007" w:rsidRDefault="009C6F87" w:rsidP="00FC4B8E">
            <w:pPr>
              <w:spacing w:before="7" w:after="0" w:line="14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</w:tr>
      <w:tr w:rsidR="009C6F87" w:rsidRPr="004F6007" w:rsidTr="00FC4B8E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DA567F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Opština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:</w:t>
            </w:r>
          </w:p>
        </w:tc>
      </w:tr>
      <w:tr w:rsidR="009C6F87" w:rsidRPr="004F6007" w:rsidTr="00FC4B8E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8C3E60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Prebivalište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:</w:t>
            </w:r>
          </w:p>
        </w:tc>
      </w:tr>
      <w:tr w:rsidR="009C6F87" w:rsidRPr="004F6007" w:rsidTr="00FC4B8E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A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d</w:t>
            </w: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r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e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s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a:</w:t>
            </w:r>
          </w:p>
        </w:tc>
      </w:tr>
      <w:tr w:rsidR="009C6F87" w:rsidRPr="004F6007" w:rsidTr="00FC4B8E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T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ele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f</w:t>
            </w: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o</w:t>
            </w:r>
            <w:r w:rsidR="00DA567F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n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:</w:t>
            </w:r>
          </w:p>
        </w:tc>
      </w:tr>
      <w:tr w:rsidR="009C6F87" w:rsidRPr="004F6007" w:rsidTr="00FC4B8E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Е -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proofErr w:type="spellStart"/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m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ail</w:t>
            </w:r>
            <w:proofErr w:type="spellEnd"/>
            <w:r w:rsidRPr="004F6007">
              <w:rPr>
                <w:rFonts w:ascii="Book Antiqua" w:eastAsia="Book Antiqua" w:hAnsi="Book Antiqua" w:cs="Book Antiqua"/>
                <w:lang w:val="sr-Latn-RS"/>
              </w:rPr>
              <w:t>:</w:t>
            </w:r>
          </w:p>
        </w:tc>
      </w:tr>
      <w:tr w:rsidR="009C6F87" w:rsidRPr="004F6007" w:rsidTr="00FC4B8E">
        <w:trPr>
          <w:trHeight w:hRule="exact" w:val="520"/>
        </w:trPr>
        <w:tc>
          <w:tcPr>
            <w:tcW w:w="371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6F87" w:rsidRPr="004F6007" w:rsidRDefault="00DA567F" w:rsidP="00DA567F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Veb</w:t>
            </w:r>
            <w:r w:rsidR="009C6F87" w:rsidRPr="004F6007">
              <w:rPr>
                <w:rFonts w:ascii="Book Antiqua" w:eastAsia="Book Antiqua" w:hAnsi="Book Antiqua" w:cs="Book Antiqua"/>
                <w:spacing w:val="-3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sajt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:</w:t>
            </w:r>
          </w:p>
        </w:tc>
      </w:tr>
      <w:tr w:rsidR="009C6F87" w:rsidRPr="004F6007" w:rsidTr="00FC4B8E">
        <w:trPr>
          <w:trHeight w:hRule="exact" w:val="1612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C6F87" w:rsidRPr="004F6007" w:rsidRDefault="009C6F87" w:rsidP="00FC4B8E">
            <w:pPr>
              <w:spacing w:before="2" w:after="0" w:line="17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DA567F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ІІ. </w:t>
            </w:r>
            <w:r w:rsidR="00DA567F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Naziv projekta</w:t>
            </w:r>
          </w:p>
        </w:tc>
        <w:tc>
          <w:tcPr>
            <w:tcW w:w="6094" w:type="dxa"/>
            <w:gridSpan w:val="12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</w:tr>
    </w:tbl>
    <w:p w:rsidR="009C6F87" w:rsidRPr="004F6007" w:rsidRDefault="009C6F87" w:rsidP="009C6F87">
      <w:pPr>
        <w:spacing w:after="0"/>
        <w:rPr>
          <w:rFonts w:ascii="Book Antiqua" w:hAnsi="Book Antiqua"/>
          <w:lang w:val="sr-Latn-RS"/>
        </w:rPr>
        <w:sectPr w:rsidR="009C6F87" w:rsidRPr="004F6007">
          <w:pgSz w:w="11920" w:h="16840"/>
          <w:pgMar w:top="1340" w:right="1080" w:bottom="1140" w:left="780" w:header="0" w:footer="745" w:gutter="0"/>
          <w:cols w:space="720"/>
        </w:sectPr>
      </w:pPr>
    </w:p>
    <w:p w:rsidR="009C6F87" w:rsidRPr="004F6007" w:rsidRDefault="009C6F87" w:rsidP="009C6F87">
      <w:pPr>
        <w:spacing w:before="7" w:after="0" w:line="90" w:lineRule="exact"/>
        <w:rPr>
          <w:rFonts w:ascii="Book Antiqua" w:hAnsi="Book Antiqua"/>
          <w:lang w:val="sr-Latn-RS"/>
        </w:rPr>
      </w:pPr>
      <w:r w:rsidRPr="004F6007">
        <w:rPr>
          <w:rFonts w:ascii="Book Antiqua" w:hAnsi="Book Antiqua"/>
          <w:noProof/>
          <w:lang w:val="sr-Latn-RS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AEDE006" wp14:editId="12B843FD">
                <wp:simplePos x="0" y="0"/>
                <wp:positionH relativeFrom="page">
                  <wp:posOffset>480060</wp:posOffset>
                </wp:positionH>
                <wp:positionV relativeFrom="page">
                  <wp:posOffset>6247130</wp:posOffset>
                </wp:positionV>
                <wp:extent cx="18415" cy="1270"/>
                <wp:effectExtent l="0" t="0" r="19685" b="17780"/>
                <wp:wrapNone/>
                <wp:docPr id="794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838"/>
                          <a:chExt cx="29" cy="2"/>
                        </a:xfrm>
                      </wpg:grpSpPr>
                      <wps:wsp>
                        <wps:cNvPr id="795" name="Freeform 811"/>
                        <wps:cNvSpPr>
                          <a:spLocks/>
                        </wps:cNvSpPr>
                        <wps:spPr bwMode="auto">
                          <a:xfrm>
                            <a:off x="756" y="983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98471" id="Group 810" o:spid="_x0000_s1026" style="position:absolute;margin-left:37.8pt;margin-top:491.9pt;width:1.45pt;height:.1pt;z-index:-251662336;mso-position-horizontal-relative:page;mso-position-vertical-relative:page" coordorigin="756,98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HtWw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">
                <v:shape id="Freeform 811" o:spid="_x0000_s1027" style="position:absolute;left:756;top:983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UVMUA&#10;AADcAAAADwAAAGRycy9kb3ducmV2LnhtbESP3WrCQBSE7wu+w3KE3tWNQq1GVxFR0NIbfx7gkD3J&#10;BrNnY3bVxKd3C4VeDjPzDTNftrYSd2p86VjBcJCAIM6cLrlQcD5tPyYgfEDWWDkmBR15WC56b3NM&#10;tXvwge7HUIgIYZ+iAhNCnUrpM0MW/cDVxNHLXWMxRNkUUjf4iHBbyVGSjKXFkuOCwZrWhrLL8WYV&#10;rMab7+HTPPP85+q7686U573tlHrvt6sZiEBt+A//tXdawdf0E3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hRU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214F37D" wp14:editId="38CDCD30">
                <wp:simplePos x="0" y="0"/>
                <wp:positionH relativeFrom="page">
                  <wp:posOffset>3123565</wp:posOffset>
                </wp:positionH>
                <wp:positionV relativeFrom="page">
                  <wp:posOffset>6517640</wp:posOffset>
                </wp:positionV>
                <wp:extent cx="3667760" cy="238760"/>
                <wp:effectExtent l="0" t="0" r="8890" b="27940"/>
                <wp:wrapNone/>
                <wp:docPr id="755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238760"/>
                          <a:chOff x="4919" y="10264"/>
                          <a:chExt cx="5776" cy="376"/>
                        </a:xfrm>
                      </wpg:grpSpPr>
                      <wpg:grpSp>
                        <wpg:cNvPr id="756" name="Group 808"/>
                        <wpg:cNvGrpSpPr>
                          <a:grpSpLocks/>
                        </wpg:cNvGrpSpPr>
                        <wpg:grpSpPr bwMode="auto">
                          <a:xfrm>
                            <a:off x="4925" y="10270"/>
                            <a:ext cx="5765" cy="2"/>
                            <a:chOff x="4925" y="10270"/>
                            <a:chExt cx="5765" cy="2"/>
                          </a:xfrm>
                        </wpg:grpSpPr>
                        <wps:wsp>
                          <wps:cNvPr id="757" name="Freeform 809"/>
                          <wps:cNvSpPr>
                            <a:spLocks/>
                          </wps:cNvSpPr>
                          <wps:spPr bwMode="auto">
                            <a:xfrm>
                              <a:off x="4925" y="10270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6"/>
                        <wpg:cNvGrpSpPr>
                          <a:grpSpLocks/>
                        </wpg:cNvGrpSpPr>
                        <wpg:grpSpPr bwMode="auto">
                          <a:xfrm>
                            <a:off x="4930" y="10274"/>
                            <a:ext cx="2" cy="355"/>
                            <a:chOff x="4930" y="10274"/>
                            <a:chExt cx="2" cy="355"/>
                          </a:xfrm>
                        </wpg:grpSpPr>
                        <wps:wsp>
                          <wps:cNvPr id="759" name="Freeform 807"/>
                          <wps:cNvSpPr>
                            <a:spLocks/>
                          </wps:cNvSpPr>
                          <wps:spPr bwMode="auto">
                            <a:xfrm>
                              <a:off x="49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804"/>
                        <wpg:cNvGrpSpPr>
                          <a:grpSpLocks/>
                        </wpg:cNvGrpSpPr>
                        <wpg:grpSpPr bwMode="auto">
                          <a:xfrm>
                            <a:off x="4925" y="10634"/>
                            <a:ext cx="5765" cy="2"/>
                            <a:chOff x="4925" y="10634"/>
                            <a:chExt cx="5765" cy="2"/>
                          </a:xfrm>
                        </wpg:grpSpPr>
                        <wps:wsp>
                          <wps:cNvPr id="761" name="Freeform 805"/>
                          <wps:cNvSpPr>
                            <a:spLocks/>
                          </wps:cNvSpPr>
                          <wps:spPr bwMode="auto">
                            <a:xfrm>
                              <a:off x="4925" y="10634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802"/>
                        <wpg:cNvGrpSpPr>
                          <a:grpSpLocks/>
                        </wpg:cNvGrpSpPr>
                        <wpg:grpSpPr bwMode="auto">
                          <a:xfrm>
                            <a:off x="5285" y="10274"/>
                            <a:ext cx="2" cy="355"/>
                            <a:chOff x="5285" y="10274"/>
                            <a:chExt cx="2" cy="355"/>
                          </a:xfrm>
                        </wpg:grpSpPr>
                        <wps:wsp>
                          <wps:cNvPr id="763" name="Freeform 803"/>
                          <wps:cNvSpPr>
                            <a:spLocks/>
                          </wps:cNvSpPr>
                          <wps:spPr bwMode="auto">
                            <a:xfrm>
                              <a:off x="52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800"/>
                        <wpg:cNvGrpSpPr>
                          <a:grpSpLocks/>
                        </wpg:cNvGrpSpPr>
                        <wpg:grpSpPr bwMode="auto">
                          <a:xfrm>
                            <a:off x="5650" y="10274"/>
                            <a:ext cx="2" cy="355"/>
                            <a:chOff x="5650" y="10274"/>
                            <a:chExt cx="2" cy="355"/>
                          </a:xfrm>
                        </wpg:grpSpPr>
                        <wps:wsp>
                          <wps:cNvPr id="765" name="Freeform 801"/>
                          <wps:cNvSpPr>
                            <a:spLocks/>
                          </wps:cNvSpPr>
                          <wps:spPr bwMode="auto">
                            <a:xfrm>
                              <a:off x="565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8"/>
                        <wpg:cNvGrpSpPr>
                          <a:grpSpLocks/>
                        </wpg:cNvGrpSpPr>
                        <wpg:grpSpPr bwMode="auto">
                          <a:xfrm>
                            <a:off x="6010" y="10274"/>
                            <a:ext cx="2" cy="355"/>
                            <a:chOff x="6010" y="10274"/>
                            <a:chExt cx="2" cy="355"/>
                          </a:xfrm>
                        </wpg:grpSpPr>
                        <wps:wsp>
                          <wps:cNvPr id="767" name="Freeform 799"/>
                          <wps:cNvSpPr>
                            <a:spLocks/>
                          </wps:cNvSpPr>
                          <wps:spPr bwMode="auto">
                            <a:xfrm>
                              <a:off x="601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6"/>
                        <wpg:cNvGrpSpPr>
                          <a:grpSpLocks/>
                        </wpg:cNvGrpSpPr>
                        <wpg:grpSpPr bwMode="auto">
                          <a:xfrm>
                            <a:off x="6370" y="10274"/>
                            <a:ext cx="2" cy="355"/>
                            <a:chOff x="6370" y="10274"/>
                            <a:chExt cx="2" cy="355"/>
                          </a:xfrm>
                        </wpg:grpSpPr>
                        <wps:wsp>
                          <wps:cNvPr id="769" name="Freeform 797"/>
                          <wps:cNvSpPr>
                            <a:spLocks/>
                          </wps:cNvSpPr>
                          <wps:spPr bwMode="auto">
                            <a:xfrm>
                              <a:off x="637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94"/>
                        <wpg:cNvGrpSpPr>
                          <a:grpSpLocks/>
                        </wpg:cNvGrpSpPr>
                        <wpg:grpSpPr bwMode="auto">
                          <a:xfrm>
                            <a:off x="6730" y="10274"/>
                            <a:ext cx="2" cy="355"/>
                            <a:chOff x="6730" y="10274"/>
                            <a:chExt cx="2" cy="355"/>
                          </a:xfrm>
                        </wpg:grpSpPr>
                        <wps:wsp>
                          <wps:cNvPr id="771" name="Freeform 795"/>
                          <wps:cNvSpPr>
                            <a:spLocks/>
                          </wps:cNvSpPr>
                          <wps:spPr bwMode="auto">
                            <a:xfrm>
                              <a:off x="67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92"/>
                        <wpg:cNvGrpSpPr>
                          <a:grpSpLocks/>
                        </wpg:cNvGrpSpPr>
                        <wpg:grpSpPr bwMode="auto">
                          <a:xfrm>
                            <a:off x="7085" y="10274"/>
                            <a:ext cx="2" cy="355"/>
                            <a:chOff x="7085" y="10274"/>
                            <a:chExt cx="2" cy="355"/>
                          </a:xfrm>
                        </wpg:grpSpPr>
                        <wps:wsp>
                          <wps:cNvPr id="773" name="Freeform 793"/>
                          <wps:cNvSpPr>
                            <a:spLocks/>
                          </wps:cNvSpPr>
                          <wps:spPr bwMode="auto">
                            <a:xfrm>
                              <a:off x="70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90"/>
                        <wpg:cNvGrpSpPr>
                          <a:grpSpLocks/>
                        </wpg:cNvGrpSpPr>
                        <wpg:grpSpPr bwMode="auto">
                          <a:xfrm>
                            <a:off x="7445" y="10274"/>
                            <a:ext cx="2" cy="355"/>
                            <a:chOff x="7445" y="10274"/>
                            <a:chExt cx="2" cy="355"/>
                          </a:xfrm>
                        </wpg:grpSpPr>
                        <wps:wsp>
                          <wps:cNvPr id="775" name="Freeform 791"/>
                          <wps:cNvSpPr>
                            <a:spLocks/>
                          </wps:cNvSpPr>
                          <wps:spPr bwMode="auto">
                            <a:xfrm>
                              <a:off x="74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8"/>
                        <wpg:cNvGrpSpPr>
                          <a:grpSpLocks/>
                        </wpg:cNvGrpSpPr>
                        <wpg:grpSpPr bwMode="auto">
                          <a:xfrm>
                            <a:off x="7805" y="10274"/>
                            <a:ext cx="2" cy="355"/>
                            <a:chOff x="7805" y="10274"/>
                            <a:chExt cx="2" cy="355"/>
                          </a:xfrm>
                        </wpg:grpSpPr>
                        <wps:wsp>
                          <wps:cNvPr id="777" name="Freeform 789"/>
                          <wps:cNvSpPr>
                            <a:spLocks/>
                          </wps:cNvSpPr>
                          <wps:spPr bwMode="auto">
                            <a:xfrm>
                              <a:off x="78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6"/>
                        <wpg:cNvGrpSpPr>
                          <a:grpSpLocks/>
                        </wpg:cNvGrpSpPr>
                        <wpg:grpSpPr bwMode="auto">
                          <a:xfrm>
                            <a:off x="8165" y="10274"/>
                            <a:ext cx="2" cy="355"/>
                            <a:chOff x="8165" y="10274"/>
                            <a:chExt cx="2" cy="355"/>
                          </a:xfrm>
                        </wpg:grpSpPr>
                        <wps:wsp>
                          <wps:cNvPr id="779" name="Freeform 787"/>
                          <wps:cNvSpPr>
                            <a:spLocks/>
                          </wps:cNvSpPr>
                          <wps:spPr bwMode="auto">
                            <a:xfrm>
                              <a:off x="81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84"/>
                        <wpg:cNvGrpSpPr>
                          <a:grpSpLocks/>
                        </wpg:cNvGrpSpPr>
                        <wpg:grpSpPr bwMode="auto">
                          <a:xfrm>
                            <a:off x="8525" y="10274"/>
                            <a:ext cx="2" cy="355"/>
                            <a:chOff x="8525" y="10274"/>
                            <a:chExt cx="2" cy="355"/>
                          </a:xfrm>
                        </wpg:grpSpPr>
                        <wps:wsp>
                          <wps:cNvPr id="781" name="Freeform 785"/>
                          <wps:cNvSpPr>
                            <a:spLocks/>
                          </wps:cNvSpPr>
                          <wps:spPr bwMode="auto">
                            <a:xfrm>
                              <a:off x="85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82"/>
                        <wpg:cNvGrpSpPr>
                          <a:grpSpLocks/>
                        </wpg:cNvGrpSpPr>
                        <wpg:grpSpPr bwMode="auto">
                          <a:xfrm>
                            <a:off x="8885" y="10274"/>
                            <a:ext cx="2" cy="355"/>
                            <a:chOff x="8885" y="10274"/>
                            <a:chExt cx="2" cy="355"/>
                          </a:xfrm>
                        </wpg:grpSpPr>
                        <wps:wsp>
                          <wps:cNvPr id="783" name="Freeform 783"/>
                          <wps:cNvSpPr>
                            <a:spLocks/>
                          </wps:cNvSpPr>
                          <wps:spPr bwMode="auto">
                            <a:xfrm>
                              <a:off x="88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80"/>
                        <wpg:cNvGrpSpPr>
                          <a:grpSpLocks/>
                        </wpg:cNvGrpSpPr>
                        <wpg:grpSpPr bwMode="auto">
                          <a:xfrm>
                            <a:off x="9245" y="10274"/>
                            <a:ext cx="2" cy="355"/>
                            <a:chOff x="9245" y="10274"/>
                            <a:chExt cx="2" cy="355"/>
                          </a:xfrm>
                        </wpg:grpSpPr>
                        <wps:wsp>
                          <wps:cNvPr id="785" name="Freeform 781"/>
                          <wps:cNvSpPr>
                            <a:spLocks/>
                          </wps:cNvSpPr>
                          <wps:spPr bwMode="auto">
                            <a:xfrm>
                              <a:off x="92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8"/>
                        <wpg:cNvGrpSpPr>
                          <a:grpSpLocks/>
                        </wpg:cNvGrpSpPr>
                        <wpg:grpSpPr bwMode="auto">
                          <a:xfrm>
                            <a:off x="9605" y="10274"/>
                            <a:ext cx="2" cy="355"/>
                            <a:chOff x="9605" y="10274"/>
                            <a:chExt cx="2" cy="355"/>
                          </a:xfrm>
                        </wpg:grpSpPr>
                        <wps:wsp>
                          <wps:cNvPr id="787" name="Freeform 779"/>
                          <wps:cNvSpPr>
                            <a:spLocks/>
                          </wps:cNvSpPr>
                          <wps:spPr bwMode="auto">
                            <a:xfrm>
                              <a:off x="96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6"/>
                        <wpg:cNvGrpSpPr>
                          <a:grpSpLocks/>
                        </wpg:cNvGrpSpPr>
                        <wpg:grpSpPr bwMode="auto">
                          <a:xfrm>
                            <a:off x="9965" y="10274"/>
                            <a:ext cx="2" cy="355"/>
                            <a:chOff x="9965" y="10274"/>
                            <a:chExt cx="2" cy="355"/>
                          </a:xfrm>
                        </wpg:grpSpPr>
                        <wps:wsp>
                          <wps:cNvPr id="789" name="Freeform 777"/>
                          <wps:cNvSpPr>
                            <a:spLocks/>
                          </wps:cNvSpPr>
                          <wps:spPr bwMode="auto">
                            <a:xfrm>
                              <a:off x="99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74"/>
                        <wpg:cNvGrpSpPr>
                          <a:grpSpLocks/>
                        </wpg:cNvGrpSpPr>
                        <wpg:grpSpPr bwMode="auto">
                          <a:xfrm>
                            <a:off x="10325" y="10274"/>
                            <a:ext cx="2" cy="355"/>
                            <a:chOff x="10325" y="10274"/>
                            <a:chExt cx="2" cy="355"/>
                          </a:xfrm>
                        </wpg:grpSpPr>
                        <wps:wsp>
                          <wps:cNvPr id="791" name="Freeform 775"/>
                          <wps:cNvSpPr>
                            <a:spLocks/>
                          </wps:cNvSpPr>
                          <wps:spPr bwMode="auto">
                            <a:xfrm>
                              <a:off x="103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72"/>
                        <wpg:cNvGrpSpPr>
                          <a:grpSpLocks/>
                        </wpg:cNvGrpSpPr>
                        <wpg:grpSpPr bwMode="auto">
                          <a:xfrm>
                            <a:off x="10685" y="10274"/>
                            <a:ext cx="2" cy="355"/>
                            <a:chOff x="10685" y="10274"/>
                            <a:chExt cx="2" cy="355"/>
                          </a:xfrm>
                        </wpg:grpSpPr>
                        <wps:wsp>
                          <wps:cNvPr id="793" name="Freeform 773"/>
                          <wps:cNvSpPr>
                            <a:spLocks/>
                          </wps:cNvSpPr>
                          <wps:spPr bwMode="auto">
                            <a:xfrm>
                              <a:off x="106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5A133" id="Group 771" o:spid="_x0000_s1026" style="position:absolute;margin-left:245.95pt;margin-top:513.2pt;width:288.8pt;height:18.8pt;z-index:-251661312;mso-position-horizontal-relative:page;mso-position-vertical-relative:page" coordorigin="4919,10264" coordsize="57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">
                <v:group id="Group 808" o:spid="_x0000_s1027" style="position:absolute;left:4925;top:10270;width:5765;height:2" coordorigin="4925,10270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9" o:spid="_x0000_s1028" style="position:absolute;left:4925;top:10270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XDsYA&#10;AADcAAAADwAAAGRycy9kb3ducmV2LnhtbESPzWoCQRCE74G8w9CB3OJsEhJ14ygihKin+IOQW2en&#10;3dlkp2fZaXV9e0cI5FhU1VfUaNL5Wh2pjVVgA4+9DBRxEWzFpYHt5v1hACoKssU6MBk4U4TJ+PZm&#10;hLkNJ17RcS2lShCOORpwIk2udSwceYy90BAnbx9aj5JkW2rb4inBfa2fsuxVe6w4LThsaOao+F0f&#10;vIHFHufPjXy5KS4+dt/Lz+HPYSbG3N910zdQQp38h//ac2ug/9KH65l0BP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YXDsYAAADcAAAADwAAAAAAAAAAAAAAAACYAgAAZHJz&#10;L2Rvd25yZXYueG1sUEsFBgAAAAAEAAQA9QAAAIsDAAAAAA==&#10;" path="m,l5765,e" filled="f" strokeweight=".58pt">
                    <v:path arrowok="t" o:connecttype="custom" o:connectlocs="0,0;5765,0" o:connectangles="0,0"/>
                  </v:shape>
                </v:group>
                <v:group id="Group 806" o:spid="_x0000_s1029" style="position:absolute;left:4930;top:10274;width:2;height:355" coordorigin="49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7" o:spid="_x0000_s1030" style="position:absolute;left:49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YZsUA&#10;AADcAAAADwAAAGRycy9kb3ducmV2LnhtbESP3WoCMRSE7wXfIRyhdzWr4E+3RilKiyIiVXt/3Bw3&#10;SzcnyybV1ac3QsHLYWa+YSazxpbiTLUvHCvodRMQxJnTBecKDvvP1zEIH5A1lo5JwZU8zKbt1gRT&#10;7S78TeddyEWEsE9RgQmhSqX0mSGLvusq4uidXG0xRFnnUtd4iXBbyn6SDKXFguOCwYrmhrLf3Z9V&#10;MFyvltvj4bQZLDL6mePNjPZfRqmXTvPxDiJQE57h//ZSKxgN3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dhm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804" o:spid="_x0000_s1031" style="position:absolute;left:4925;top:10634;width:5765;height:2" coordorigin="4925,10634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805" o:spid="_x0000_s1032" style="position:absolute;left:4925;top:10634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gXMUA&#10;AADcAAAADwAAAGRycy9kb3ducmV2LnhtbESPQUvDQBSE74L/YXmCN7OJQtXYbQkFsfVUqxR6e2Zf&#10;s9Hs25B9beO/dwuCx2FmvmGm89F36khDbAMbKLIcFHEdbMuNgY/355sHUFGQLXaBycAPRZjPLi+m&#10;WNpw4jc6bqRRCcKxRANOpC+1jrUjjzELPXHy9mHwKEkOjbYDnhLcd/o2zyfaY8tpwWFPC0f19+bg&#10;Daz2uLzrZecqXL1sP1/Xj1+HhRhzfTVWT6CERvkP/7WX1sD9pIDzmXQ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+BcxQAAANwAAAAPAAAAAAAAAAAAAAAAAJgCAABkcnMv&#10;ZG93bnJldi54bWxQSwUGAAAAAAQABAD1AAAAigMAAAAA&#10;" path="m,l5765,e" filled="f" strokeweight=".58pt">
                    <v:path arrowok="t" o:connecttype="custom" o:connectlocs="0,0;5765,0" o:connectangles="0,0"/>
                  </v:shape>
                </v:group>
                <v:group id="Group 802" o:spid="_x0000_s1033" style="position:absolute;left:5285;top:10274;width:2;height:355" coordorigin="52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803" o:spid="_x0000_s1034" style="position:absolute;left:52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s7sYA&#10;AADcAAAADwAAAGRycy9kb3ducmV2LnhtbESPQWsCMRSE74X+h/AKvdVsFaysRilCRYqHVkXx9tw8&#10;d2M3L0uS6m5/fSMUehxm5htmMmttLS7kg3Gs4LmXgSAunDZcKthu3p5GIEJE1lg7JgUdBZhN7+8m&#10;mGt35U+6rGMpEoRDjgqqGJtcylBUZDH0XEOcvJPzFmOSvpTa4zXBbS37WTaUFg2nhQobmldUfK2/&#10;rYJd99Haww8trHGr9+58nO9X3ij1+NC+jkFEauN/+K+91ApehgO4nU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Us7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800" o:spid="_x0000_s1035" style="position:absolute;left:5650;top:10274;width:2;height:355" coordorigin="565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801" o:spid="_x0000_s1036" style="position:absolute;left:565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Y3sUA&#10;AADcAAAADwAAAGRycy9kb3ducmV2LnhtbESP3WrCQBSE7wu+w3KE3tWNglGiq4jSklJK8e/+mD3J&#10;BrNnQ3araZ++Wyj0cpiZb5jlureNuFHna8cKxqMEBHHhdM2VgtPx+WkOwgdkjY1jUvBFHtarwcMS&#10;M+3uvKfbIVQiQthnqMCE0GZS+sKQRT9yLXH0StdZDFF2ldQd3iPcNnKSJKm0WHNcMNjS1lBxPXxa&#10;Benba/5xOZXv011B5y1+m9nxxSj1OOw3CxCB+vAf/mvnWsEsn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Bje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8" o:spid="_x0000_s1037" style="position:absolute;left:6010;top:10274;width:2;height:355" coordorigin="601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9" o:spid="_x0000_s1038" style="position:absolute;left:601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jMsUA&#10;AADcAAAADwAAAGRycy9kb3ducmV2LnhtbESP3WrCQBSE7wt9h+UUelc3FZpIdBWxWCwi4t/9MXvM&#10;BrNnQ3arqU/fLQheDjPzDTOadLYWF2p95VjBey8BQVw4XXGpYL+bvw1A+ICssXZMCn7Jw2T8/DTC&#10;XLsrb+iyDaWIEPY5KjAhNLmUvjBk0fdcQxy9k2sthijbUuoWrxFua9lPklRarDguGGxoZqg4b3+s&#10;gnT5vVgf96fVx2dBhxneTLb7Mkq9vnTTIYhAXXiE7+2FVpClGfyfiU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iMy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6" o:spid="_x0000_s1039" style="position:absolute;left:6370;top:10274;width:2;height:355" coordorigin="637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7" o:spid="_x0000_s1040" style="position:absolute;left:637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S28YA&#10;AADcAAAADwAAAGRycy9kb3ducmV2LnhtbESP3WrCQBSE7wXfYTmF3jWbCo01uopYWhQppf7cH7PH&#10;bDB7NmS3Gvv0XaHg5TAz3zCTWWdrcabWV44VPCcpCOLC6YpLBbvt+9MrCB+QNdaOScGVPMym/d4E&#10;c+0u/E3nTShFhLDPUYEJocml9IUhiz5xDXH0jq61GKJsS6lbvES4reUgTTNpseK4YLChhaHitPmx&#10;CrL1avl12B0/X94K2i/w1wy3H0apx4duPgYRqAv38H97qRUMsxHc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0S28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4" o:spid="_x0000_s1041" style="position:absolute;left:6730;top:10274;width:2;height:355" coordorigin="67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95" o:spid="_x0000_s1042" style="position:absolute;left:67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IAMYA&#10;AADcAAAADwAAAGRycy9kb3ducmV2LnhtbESP3WrCQBSE7wXfYTlC73RjQSOpq4hSSZFS/On9afYk&#10;G5o9G7JbTX36bqHQy2FmvmGW69424kqdrx0rmE4SEMSF0zVXCi7n5/EChA/IGhvHpOCbPKxXw8ES&#10;M+1ufKTrKVQiQthnqMCE0GZS+sKQRT9xLXH0StdZDFF2ldQd3iLcNvIxSebSYs1xwWBLW0PF5+nL&#10;KpgfXvK3j0v5OtsV9L7Fu0nPe6PUw6jfPIEI1If/8F871wrSdA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KIAM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2" o:spid="_x0000_s1043" style="position:absolute;left:7085;top:10274;width:2;height:355" coordorigin="70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93" o:spid="_x0000_s1044" style="position:absolute;left:70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6M8YA&#10;AADcAAAADwAAAGRycy9kb3ducmV2LnhtbESPQWsCMRSE74X+h/AK3mrWC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y6M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90" o:spid="_x0000_s1045" style="position:absolute;left:7445;top:10274;width:2;height:355" coordorigin="74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91" o:spid="_x0000_s1046" style="position:absolute;left:74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H3MYA&#10;AADcAAAADwAAAGRycy9kb3ducmV2LnhtbESPQWsCMRSE74X+h/AK3mrWg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H3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8" o:spid="_x0000_s1047" style="position:absolute;left:7805;top:10274;width:2;height:355" coordorigin="78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9" o:spid="_x0000_s1048" style="position:absolute;left:78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8MMYA&#10;AADcAAAADwAAAGRycy9kb3ducmV2LnhtbESPQWsCMRSE7wX/Q3gFbzXbHtyyGkUEi4iH1paKt+fm&#10;uZt287Ikqe721xuh0OMwM98w03lnG3EmH4xjBY+jDARx6bThSsHH++rhGUSIyBobx6SgpwDz2eBu&#10;ioV2F36j8y5WIkE4FKigjrEtpAxlTRbDyLXEyTs5bzEm6SupPV4S3DbyKcvG0qLhtFBjS8uayu/d&#10;j1Xw2b929vBLL9a47ab/Oi73W2+UGt53iwmISF38D/+111pBnud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8M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6" o:spid="_x0000_s1049" style="position:absolute;left:8165;top:10274;width:2;height:355" coordorigin="81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7" o:spid="_x0000_s1050" style="position:absolute;left:81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N2cYA&#10;AADcAAAADwAAAGRycy9kb3ducmV2LnhtbESPQWsCMRSE74X+h/AKvdVsPWhdjVKEihQPrYri7bl5&#10;7sZuXpYk1d3++kYo9DjMzDfMZNbaWlzIB+NYwXMvA0FcOG24VLDdvD29gAgRWWPtmBR0FGA2vb+b&#10;YK7dlT/pso6lSBAOOSqoYmxyKUNRkcXQcw1x8k7OW4xJ+lJqj9cEt7XsZ9lAWjScFipsaF5R8bX+&#10;tgp23UdrDz+0sMat3rvzcb5feaPU40P7OgYRqY3/4b/2UisYDkdwO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SN2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4" o:spid="_x0000_s1051" style="position:absolute;left:8525;top:10274;width:2;height:355" coordorigin="85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85" o:spid="_x0000_s1052" style="position:absolute;left:85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x+MYA&#10;AADcAAAADwAAAGRycy9kb3ducmV2LnhtbESPT2sCMRTE74LfIbyCN83ag5XVKEWwlOKh/qHF2+vm&#10;dTft5mVJUt3tpzeC4HGYmd8w82Vra3EiH4xjBeNRBoK4cNpwqeCwXw+nIEJE1lg7JgUdBVgu+r05&#10;5tqdeUunXSxFgnDIUUEVY5NLGYqKLIaRa4iT9+28xZikL6X2eE5wW8vHLJtIi4bTQoUNrSoqfnd/&#10;VsFH997a4z+9WOM2b93P1+pz441Sg4f2eQYiUhvv4Vv7VSt4mo7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fx+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2" o:spid="_x0000_s1053" style="position:absolute;left:8885;top:10274;width:2;height:355" coordorigin="88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83" o:spid="_x0000_s1054" style="position:absolute;left:88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KFMYA&#10;AADcAAAADwAAAGRycy9kb3ducmV2LnhtbESPQWsCMRSE74X+h/AK3mrWC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nKF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0" o:spid="_x0000_s1055" style="position:absolute;left:9245;top:10274;width:2;height:355" coordorigin="92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81" o:spid="_x0000_s1056" style="position:absolute;left:92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3+8YA&#10;AADcAAAADwAAAGRycy9kb3ducmV2LnhtbESPQWsCMRSE74X+h/AK3mrWg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z3+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8" o:spid="_x0000_s1057" style="position:absolute;left:9605;top:10274;width:2;height:355" coordorigin="96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9" o:spid="_x0000_s1058" style="position:absolute;left:96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F8YA&#10;AADcAAAADwAAAGRycy9kb3ducmV2LnhtbESPQWsCMRSE74X+h/AKvdWsPaisRhFBKeKhVWnx9rp5&#10;3Y1uXpYk1d3+elMQPA4z8w0zmbW2FmfywThW0O9lIIgLpw2XCva75csIRIjIGmvHpKCjALPp48ME&#10;c+0u/EHnbSxFgnDIUUEVY5NLGYqKLIaea4iT9+O8xZikL6X2eElwW8vXLBtIi4bTQoUNLSoqTttf&#10;q+Cze2/t4Y9W1rjNujt+L7423ij1/NTOxyAitfEevrXftILhaAj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F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6" o:spid="_x0000_s1059" style="position:absolute;left:9965;top:10274;width:2;height:355" coordorigin="99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7" o:spid="_x0000_s1060" style="position:absolute;left:99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9/sYA&#10;AADcAAAADwAAAGRycy9kb3ducmV2LnhtbESPQWsCMRSE74X+h/AK3mrWHqxujSJCixQPVUvF2+vm&#10;uRu7eVmSqLv99UYo9DjMzDfMZNbaWpzJB+NYwaCfgSAunDZcKvjcvj6OQISIrLF2TAo6CjCb3t9N&#10;MNfuwms6b2IpEoRDjgqqGJtcylBUZDH0XUOcvIPzFmOSvpTa4yXBbS2fsmwoLRpOCxU2tKio+Nmc&#10;rIKv7qO1+196s8at3rvj92K38kap3kM7fwERqY3/4b/2Uit4Ho3hdiYd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9/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4" o:spid="_x0000_s1061" style="position:absolute;left:10325;top:10274;width:2;height:355" coordorigin="103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75" o:spid="_x0000_s1062" style="position:absolute;left:103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nJ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g3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5nJ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2" o:spid="_x0000_s1063" style="position:absolute;left:10685;top:10274;width:2;height:355" coordorigin="106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73" o:spid="_x0000_s1064" style="position:absolute;left:106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ycYA&#10;AADcAAAADwAAAGRycy9kb3ducmV2LnhtbESPQWsCMRSE7wX/Q3hCb5ptC1W3RimCUsRDtcXS2+vm&#10;dTe6eVmSVHf7601B6HGYmW+Y6by1tTiRD8axgrthBoK4cNpwqeD9bTkYgwgRWWPtmBR0FGA+691M&#10;MdfuzFs67WIpEoRDjgqqGJtcylBUZDEMXUOcvG/nLcYkfSm1x3OC21reZ9mjtGg4LVTY0KKi4rj7&#10;sQr23WtrP39pZY3brLvD1+Jj441St/32+QlEpDb+h6/tF61gNHmAv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Bcy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A458EEB" wp14:editId="69889719">
                <wp:simplePos x="0" y="0"/>
                <wp:positionH relativeFrom="page">
                  <wp:posOffset>480060</wp:posOffset>
                </wp:positionH>
                <wp:positionV relativeFrom="page">
                  <wp:posOffset>6443345</wp:posOffset>
                </wp:positionV>
                <wp:extent cx="18415" cy="1270"/>
                <wp:effectExtent l="0" t="0" r="19685" b="17780"/>
                <wp:wrapNone/>
                <wp:docPr id="753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147"/>
                          <a:chExt cx="29" cy="2"/>
                        </a:xfrm>
                      </wpg:grpSpPr>
                      <wps:wsp>
                        <wps:cNvPr id="754" name="Freeform 770"/>
                        <wps:cNvSpPr>
                          <a:spLocks/>
                        </wps:cNvSpPr>
                        <wps:spPr bwMode="auto">
                          <a:xfrm>
                            <a:off x="756" y="1014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905FB" id="Group 769" o:spid="_x0000_s1026" style="position:absolute;margin-left:37.8pt;margin-top:507.35pt;width:1.45pt;height:.1pt;z-index:-251660288;mso-position-horizontal-relative:page;mso-position-vertical-relative:page" coordorigin="756,1014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">
                <v:shape id="Freeform 770" o:spid="_x0000_s1027" style="position:absolute;left:756;top:101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LVcUA&#10;AADcAAAADwAAAGRycy9kb3ducmV2LnhtbESP3WrCQBSE7wXfYTlC7+pGaVWiq4go2NIbfx7gkD3J&#10;BrNnY3bVxKfvFgpeDjPzDbNYtbYSd2p86VjBaJiAIM6cLrlQcD7t3mcgfEDWWDkmBR15WC37vQWm&#10;2j34QPdjKESEsE9RgQmhTqX0mSGLfuhq4ujlrrEYomwKqRt8RLit5DhJJtJiyXHBYE0bQ9nleLMK&#10;1pPt9+hpnnn+c/XddW/K85ftlHobtOs5iEBteIX/23utYPr5AX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wtV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8199018" wp14:editId="47B9C5C8">
                <wp:simplePos x="0" y="0"/>
                <wp:positionH relativeFrom="page">
                  <wp:posOffset>480060</wp:posOffset>
                </wp:positionH>
                <wp:positionV relativeFrom="page">
                  <wp:posOffset>6845935</wp:posOffset>
                </wp:positionV>
                <wp:extent cx="18415" cy="1270"/>
                <wp:effectExtent l="0" t="0" r="19685" b="17780"/>
                <wp:wrapNone/>
                <wp:docPr id="751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781"/>
                          <a:chExt cx="29" cy="2"/>
                        </a:xfrm>
                      </wpg:grpSpPr>
                      <wps:wsp>
                        <wps:cNvPr id="752" name="Freeform 768"/>
                        <wps:cNvSpPr>
                          <a:spLocks/>
                        </wps:cNvSpPr>
                        <wps:spPr bwMode="auto">
                          <a:xfrm>
                            <a:off x="756" y="1078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851B2" id="Group 767" o:spid="_x0000_s1026" style="position:absolute;margin-left:37.8pt;margin-top:539.05pt;width:1.45pt;height:.1pt;z-index:-251659264;mso-position-horizontal-relative:page;mso-position-vertical-relative:page" coordorigin="756,10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">
                <v:shape id="Freeform 768" o:spid="_x0000_s1027" style="position:absolute;left:756;top:10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2usQA&#10;AADcAAAADwAAAGRycy9kb3ducmV2LnhtbESP0YrCMBRE3xf8h3AF39ZUQVeqUURWUPFl1Q+4NLdN&#10;sbmpTVZbv94IC/s4zMwZZrFqbSXu1PjSsYLRMAFBnDldcqHgct5+zkD4gKyxckwKOvKwWvY+Fphq&#10;9+Afup9CISKEfYoKTAh1KqXPDFn0Q1cTRy93jcUQZVNI3eAjwm0lx0kylRZLjgsGa9oYyq6nX6tg&#10;Pf0+jJ7mmefHm+9uO1Ne9rZTatBv13MQgdrwH/5r77SCr8kY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Nrr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55410" wp14:editId="44D6AB73">
                <wp:simplePos x="0" y="0"/>
                <wp:positionH relativeFrom="page">
                  <wp:posOffset>1322705</wp:posOffset>
                </wp:positionH>
                <wp:positionV relativeFrom="page">
                  <wp:posOffset>1774190</wp:posOffset>
                </wp:positionV>
                <wp:extent cx="4724400" cy="1270"/>
                <wp:effectExtent l="0" t="0" r="19050" b="17780"/>
                <wp:wrapNone/>
                <wp:docPr id="749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083" y="2794"/>
                          <a:chExt cx="7440" cy="2"/>
                        </a:xfrm>
                      </wpg:grpSpPr>
                      <wps:wsp>
                        <wps:cNvPr id="750" name="Freeform 766"/>
                        <wps:cNvSpPr>
                          <a:spLocks/>
                        </wps:cNvSpPr>
                        <wps:spPr bwMode="auto">
                          <a:xfrm>
                            <a:off x="2083" y="2794"/>
                            <a:ext cx="744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7440"/>
                              <a:gd name="T2" fmla="+- 0 9523 2083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51012" id="Group 765" o:spid="_x0000_s1026" style="position:absolute;margin-left:104.15pt;margin-top:139.7pt;width:372pt;height:.1pt;z-index:-251658240;mso-position-horizontal-relative:page;mso-position-vertical-relative:page" coordorigin="2083,2794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">
                <v:shape id="Freeform 766" o:spid="_x0000_s1027" style="position:absolute;left:2083;top:2794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O38AA&#10;AADcAAAADwAAAGRycy9kb3ducmV2LnhtbERPTYvCMBC9L/gfwgje1tSFulKNIkJBvemKXsdmbIrN&#10;pDTZtv57c1jY4+N9rzaDrUVHra8cK5hNExDEhdMVlwouP/nnAoQPyBprx6TgRR4269HHCjPtej5R&#10;dw6liCHsM1RgQmgyKX1hyKKfuoY4cg/XWgwRtqXULfYx3NbyK0nm0mLFscFgQztDxfP8axXc9/Z4&#10;7G6laa7X9PHqOU8Pp1ypyXjYLkEEGsK/+M+91wq+0zg/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HO38AAAADcAAAADwAAAAAAAAAAAAAAAACYAgAAZHJzL2Rvd25y&#10;ZXYueG1sUEsFBgAAAAAEAAQA9QAAAIUDAAAAAA==&#10;" path="m,l7440,e" filled="f" strokeweight=".6pt">
                  <v:path arrowok="t" o:connecttype="custom" o:connectlocs="0,0;7440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7C391C" wp14:editId="0AA7DB50">
                <wp:simplePos x="0" y="0"/>
                <wp:positionH relativeFrom="page">
                  <wp:posOffset>3001010</wp:posOffset>
                </wp:positionH>
                <wp:positionV relativeFrom="page">
                  <wp:posOffset>3131820</wp:posOffset>
                </wp:positionV>
                <wp:extent cx="762000" cy="1270"/>
                <wp:effectExtent l="0" t="0" r="19050" b="17780"/>
                <wp:wrapNone/>
                <wp:docPr id="747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726" y="4932"/>
                          <a:chExt cx="1200" cy="2"/>
                        </a:xfrm>
                      </wpg:grpSpPr>
                      <wps:wsp>
                        <wps:cNvPr id="748" name="Freeform 764"/>
                        <wps:cNvSpPr>
                          <a:spLocks/>
                        </wps:cNvSpPr>
                        <wps:spPr bwMode="auto">
                          <a:xfrm>
                            <a:off x="4726" y="4932"/>
                            <a:ext cx="1200" cy="2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1200"/>
                              <a:gd name="T2" fmla="+- 0 5926 4726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C9019" id="Group 763" o:spid="_x0000_s1026" style="position:absolute;margin-left:236.3pt;margin-top:246.6pt;width:60pt;height:.1pt;z-index:-251657216;mso-position-horizontal-relative:page;mso-position-vertical-relative:page" coordorigin="4726,4932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">
                <v:shape id="Freeform 764" o:spid="_x0000_s1027" style="position:absolute;left:4726;top:4932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EisUA&#10;AADcAAAADwAAAGRycy9kb3ducmV2LnhtbESPTWvCQBCG74X+h2UKvdVNJW1DdJUq1HqR4hdeh+yY&#10;BLOzIbtq/PfOQehxeOd95pnxtHeNulAXas8G3gcJKOLC25pLA7vtz1sGKkRki41nMnCjANPJ89MY&#10;c+uvvKbLJpZKIBxyNFDF2OZah6Iih2HgW2LJjr5zGGXsSm07vArcNXqYJJ/aYc1yocKW5hUVp83Z&#10;iUb9W6zWK1qkhyz9+Ntnyayc7Yx5fem/R6Ai9fF/+dFeWgNfqdjKM0IA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0SKxQAAANwAAAAPAAAAAAAAAAAAAAAAAJgCAABkcnMv&#10;ZG93bnJldi54bWxQSwUGAAAAAAQABAD1AAAAigMAAAAA&#10;" path="m,l1200,e" filled="f" strokeweight=".6pt">
                  <v:path arrowok="t" o:connecttype="custom" o:connectlocs="0,0;1200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955484" wp14:editId="4FD83E98">
                <wp:simplePos x="0" y="0"/>
                <wp:positionH relativeFrom="page">
                  <wp:posOffset>2627630</wp:posOffset>
                </wp:positionH>
                <wp:positionV relativeFrom="page">
                  <wp:posOffset>8949055</wp:posOffset>
                </wp:positionV>
                <wp:extent cx="4114800" cy="1270"/>
                <wp:effectExtent l="0" t="0" r="19050" b="17780"/>
                <wp:wrapNone/>
                <wp:docPr id="745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138" y="14093"/>
                          <a:chExt cx="6480" cy="2"/>
                        </a:xfrm>
                      </wpg:grpSpPr>
                      <wps:wsp>
                        <wps:cNvPr id="746" name="Freeform 762"/>
                        <wps:cNvSpPr>
                          <a:spLocks/>
                        </wps:cNvSpPr>
                        <wps:spPr bwMode="auto">
                          <a:xfrm>
                            <a:off x="4138" y="14093"/>
                            <a:ext cx="6480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6480"/>
                              <a:gd name="T2" fmla="+- 0 10618 413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94A8D" id="Group 761" o:spid="_x0000_s1026" style="position:absolute;margin-left:206.9pt;margin-top:704.65pt;width:324pt;height:.1pt;z-index:-251656192;mso-position-horizontal-relative:page;mso-position-vertical-relative:page" coordorigin="4138,1409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">
                <v:shape id="Freeform 762" o:spid="_x0000_s1027" style="position:absolute;left:4138;top:14093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6k8YA&#10;AADcAAAADwAAAGRycy9kb3ducmV2LnhtbESPzWvCQBTE74L/w/IEL6Vu/NboKn4g9NCLtlS8PbLP&#10;JJh9G7JrTP/7rlDwOMzMb5jlujGFqKlyuWUF/V4EgjixOudUwffX4X0GwnlkjYVlUvBLDtardmuJ&#10;sbYPPlJ98qkIEHYxKsi8L2MpXZKRQdezJXHwrrYy6IOsUqkrfAS4KeQgiibSYM5hIcOSdhklt9Pd&#10;KBjdhvrnba+35+m8Hu9l+XnfXhKlup1mswDhqfGv8H/7QyuYjibwPB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6k8YAAADcAAAADwAAAAAAAAAAAAAAAACYAgAAZHJz&#10;L2Rvd25yZXYueG1sUEsFBgAAAAAEAAQA9QAAAIsDAAAAAA==&#10;" path="m,l6480,e" filled="f" strokeweight=".6pt">
                  <v:path arrowok="t" o:connecttype="custom" o:connectlocs="0,0;6480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5E6239D" wp14:editId="58F10212">
                <wp:simplePos x="0" y="0"/>
                <wp:positionH relativeFrom="page">
                  <wp:posOffset>557530</wp:posOffset>
                </wp:positionH>
                <wp:positionV relativeFrom="page">
                  <wp:posOffset>9257030</wp:posOffset>
                </wp:positionV>
                <wp:extent cx="1600200" cy="1270"/>
                <wp:effectExtent l="0" t="0" r="19050" b="17780"/>
                <wp:wrapNone/>
                <wp:docPr id="743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878" y="14578"/>
                          <a:chExt cx="2520" cy="2"/>
                        </a:xfrm>
                      </wpg:grpSpPr>
                      <wps:wsp>
                        <wps:cNvPr id="744" name="Freeform 760"/>
                        <wps:cNvSpPr>
                          <a:spLocks/>
                        </wps:cNvSpPr>
                        <wps:spPr bwMode="auto">
                          <a:xfrm>
                            <a:off x="878" y="14578"/>
                            <a:ext cx="252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2520"/>
                              <a:gd name="T2" fmla="+- 0 3398 87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9D80C" id="Group 759" o:spid="_x0000_s1026" style="position:absolute;margin-left:43.9pt;margin-top:728.9pt;width:126pt;height:.1pt;z-index:-251655168;mso-position-horizontal-relative:page;mso-position-vertical-relative:page" coordorigin="878,1457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">
                <v:shape id="Freeform 760" o:spid="_x0000_s1027" style="position:absolute;left:878;top:1457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D38MA&#10;AADcAAAADwAAAGRycy9kb3ducmV2LnhtbESPQWsCMRSE74L/ITyhN00qau3WKCIUenUV6fG5ed0s&#10;u3lZNnFd/31TKHgcZuYbZrMbXCN66kLlWcPrTIEgLrypuNRwPn1O1yBCRDbYeCYNDwqw245HG8yM&#10;v/OR+jyWIkE4ZKjBxthmUobCksMw8y1x8n585zAm2ZXSdHhPcNfIuVIr6bDitGCxpYOlos5vTkP/&#10;bhXl9elCt/VeXa+Pell8K61fJsP+A0SkIT7D/+0vo+FtsYC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7D38MAAADcAAAADwAAAAAAAAAAAAAAAACYAgAAZHJzL2Rv&#10;d25yZXYueG1sUEsFBgAAAAAEAAQA9QAAAIgDAAAAAA==&#10;" path="m,l2520,e" filled="f" strokeweight=".6pt">
                  <v:path arrowok="t" o:connecttype="custom" o:connectlocs="0,0;25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6094"/>
      </w:tblGrid>
      <w:tr w:rsidR="009C6F87" w:rsidRPr="004F6007" w:rsidTr="00FC4B8E">
        <w:trPr>
          <w:trHeight w:hRule="exact" w:val="43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C6F87" w:rsidRPr="004F6007" w:rsidRDefault="002C4AFC" w:rsidP="004F6007">
            <w:pPr>
              <w:spacing w:after="0" w:line="289" w:lineRule="exact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i/>
                <w:position w:val="1"/>
                <w:lang w:val="sr-Latn-RS"/>
              </w:rPr>
              <w:t>Samo za služben</w:t>
            </w:r>
            <w:r w:rsidR="006B250A" w:rsidRPr="004F6007">
              <w:rPr>
                <w:rFonts w:ascii="Book Antiqua" w:eastAsia="Book Antiqua" w:hAnsi="Book Antiqua" w:cs="Book Antiqua"/>
                <w:i/>
                <w:position w:val="1"/>
                <w:lang w:val="sr-Latn-RS"/>
              </w:rPr>
              <w:t>u</w:t>
            </w:r>
            <w:r w:rsidRPr="004F6007">
              <w:rPr>
                <w:rFonts w:ascii="Book Antiqua" w:eastAsia="Book Antiqua" w:hAnsi="Book Antiqua" w:cs="Book Antiqua"/>
                <w:i/>
                <w:position w:val="1"/>
                <w:lang w:val="sr-Latn-RS"/>
              </w:rPr>
              <w:t xml:space="preserve"> upotrebu</w:t>
            </w:r>
            <w:r w:rsidR="009C6F87" w:rsidRPr="004F6007">
              <w:rPr>
                <w:rFonts w:ascii="Book Antiqua" w:eastAsia="Book Antiqua" w:hAnsi="Book Antiqua" w:cs="Book Antiqua"/>
                <w:i/>
                <w:spacing w:val="-2"/>
                <w:position w:val="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r-Latn-RS"/>
              </w:rPr>
              <w:t>(</w:t>
            </w:r>
            <w:r w:rsidRPr="004F6007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r-Latn-RS"/>
              </w:rPr>
              <w:t>popun</w:t>
            </w:r>
            <w:r w:rsidR="004F6007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r-Latn-RS"/>
              </w:rPr>
              <w:t xml:space="preserve">java </w:t>
            </w:r>
            <w:r w:rsidRPr="004F6007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r-Latn-RS"/>
              </w:rPr>
              <w:t>regionalni službenik</w:t>
            </w:r>
            <w:r w:rsidR="009C6F87" w:rsidRPr="004F6007">
              <w:rPr>
                <w:rFonts w:ascii="Book Antiqua" w:eastAsia="Book Antiqua" w:hAnsi="Book Antiqua" w:cs="Book Antiqua"/>
                <w:i/>
                <w:spacing w:val="-1"/>
                <w:position w:val="1"/>
                <w:lang w:val="sr-Latn-RS"/>
              </w:rPr>
              <w:t>)</w:t>
            </w:r>
            <w:r w:rsidR="009C6F87" w:rsidRPr="004F6007">
              <w:rPr>
                <w:rFonts w:ascii="Book Antiqua" w:eastAsia="Book Antiqua" w:hAnsi="Book Antiqua" w:cs="Book Antiqua"/>
                <w:i/>
                <w:position w:val="1"/>
                <w:lang w:val="sr-Latn-RS"/>
              </w:rPr>
              <w:t>:</w:t>
            </w:r>
          </w:p>
        </w:tc>
      </w:tr>
      <w:tr w:rsidR="009C6F87" w:rsidRPr="004F6007" w:rsidTr="00FC4B8E">
        <w:trPr>
          <w:trHeight w:hRule="exact" w:val="1153"/>
        </w:trPr>
        <w:tc>
          <w:tcPr>
            <w:tcW w:w="9811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E7E7E7"/>
          </w:tcPr>
          <w:p w:rsidR="009C6F87" w:rsidRPr="004F6007" w:rsidRDefault="009C6F87" w:rsidP="00FC4B8E">
            <w:pPr>
              <w:spacing w:after="0" w:line="24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2C4AFC" w:rsidP="00220FD1">
            <w:pPr>
              <w:spacing w:after="0" w:line="240" w:lineRule="auto"/>
              <w:ind w:left="262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 xml:space="preserve">Jedinstveni </w:t>
            </w:r>
            <w:r w:rsidR="00220FD1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registracioni broj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projekta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4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(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J</w:t>
            </w:r>
            <w:r w:rsidR="006B250A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RB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):</w:t>
            </w:r>
          </w:p>
        </w:tc>
      </w:tr>
      <w:tr w:rsidR="009C6F87" w:rsidRPr="004F6007" w:rsidTr="00FC4B8E">
        <w:trPr>
          <w:trHeight w:hRule="exact" w:val="1114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9C6F87" w:rsidRPr="004F6007" w:rsidRDefault="009C6F87" w:rsidP="00FC4B8E">
            <w:pPr>
              <w:spacing w:before="9" w:after="0" w:line="12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6B250A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III. </w:t>
            </w:r>
            <w:r w:rsidR="006B250A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Datum</w:t>
            </w:r>
          </w:p>
        </w:tc>
        <w:tc>
          <w:tcPr>
            <w:tcW w:w="6094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9C6F87" w:rsidRPr="004F6007" w:rsidRDefault="009C6F87" w:rsidP="00FC4B8E">
            <w:pPr>
              <w:spacing w:before="5" w:after="0" w:line="15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tabs>
                <w:tab w:val="left" w:pos="1420"/>
              </w:tabs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(</w:t>
            </w:r>
            <w:r w:rsidRPr="004F6007">
              <w:rPr>
                <w:rFonts w:ascii="Book Antiqua" w:eastAsia="Book Antiqua" w:hAnsi="Book Antiqua" w:cs="Book Antiqua"/>
                <w:u w:val="single" w:color="000000"/>
                <w:lang w:val="sr-Latn-RS"/>
              </w:rPr>
              <w:t xml:space="preserve">    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/</w:t>
            </w:r>
            <w:r w:rsidRPr="004F6007">
              <w:rPr>
                <w:rFonts w:ascii="Book Antiqua" w:eastAsia="Book Antiqua" w:hAnsi="Book Antiqua" w:cs="Book Antiqua"/>
                <w:u w:val="single" w:color="000000"/>
                <w:lang w:val="sr-Latn-RS"/>
              </w:rPr>
              <w:t xml:space="preserve">  </w:t>
            </w:r>
            <w:r w:rsidRPr="004F6007">
              <w:rPr>
                <w:rFonts w:ascii="Book Antiqua" w:eastAsia="Book Antiqua" w:hAnsi="Book Antiqua" w:cs="Book Antiqua"/>
                <w:spacing w:val="59"/>
                <w:u w:val="single" w:color="000000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/</w:t>
            </w:r>
            <w:r w:rsidRPr="004F6007">
              <w:rPr>
                <w:rFonts w:ascii="Book Antiqua" w:eastAsia="Book Antiqua" w:hAnsi="Book Antiqua" w:cs="Book Antiqua"/>
                <w:u w:val="single" w:color="000000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u w:val="single" w:color="000000"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)</w:t>
            </w:r>
          </w:p>
        </w:tc>
      </w:tr>
      <w:tr w:rsidR="009C6F87" w:rsidRPr="004F6007" w:rsidTr="00FC4B8E">
        <w:trPr>
          <w:trHeight w:hRule="exact" w:val="1627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9C6F87" w:rsidRPr="004F6007" w:rsidRDefault="009C6F87" w:rsidP="00FC4B8E">
            <w:pPr>
              <w:spacing w:after="0" w:line="13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6B250A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I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1"/>
                <w:lang w:val="sr-Latn-RS"/>
              </w:rPr>
              <w:t>V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.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b/>
                <w:bCs/>
                <w:spacing w:val="1"/>
                <w:lang w:val="sr-Latn-RS"/>
              </w:rPr>
              <w:t>Vreme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9C6F87" w:rsidRPr="004F6007" w:rsidRDefault="009C6F87" w:rsidP="00FC4B8E">
            <w:pPr>
              <w:spacing w:before="4" w:after="0" w:line="14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4F6007">
            <w:pPr>
              <w:spacing w:after="0" w:line="298" w:lineRule="exact"/>
              <w:ind w:left="102" w:right="39" w:firstLine="1301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(</w:t>
            </w:r>
            <w:r w:rsid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s</w:t>
            </w:r>
            <w:r w:rsidR="006B250A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a</w:t>
            </w:r>
            <w:r w:rsid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t</w:t>
            </w:r>
            <w:r w:rsidR="006B250A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 i minut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Pr="004F6007">
              <w:rPr>
                <w:rFonts w:ascii="Book Antiqua" w:eastAsia="Book Antiqua" w:hAnsi="Book Antiqua" w:cs="Book Antiqua"/>
                <w:spacing w:val="39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popuniti samo nakon kompletiranja aplikacije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)</w:t>
            </w:r>
          </w:p>
        </w:tc>
      </w:tr>
      <w:tr w:rsidR="009C6F87" w:rsidRPr="004F6007" w:rsidTr="00FC4B8E">
        <w:trPr>
          <w:trHeight w:hRule="exact" w:val="1180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C6F87" w:rsidRPr="004F6007" w:rsidRDefault="009C6F87" w:rsidP="00FC4B8E">
            <w:pPr>
              <w:spacing w:before="3" w:after="0" w:line="13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6B250A">
            <w:pPr>
              <w:spacing w:after="0" w:line="274" w:lineRule="auto"/>
              <w:ind w:left="93" w:right="1297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spacing w:val="1"/>
                <w:lang w:val="sr-Latn-RS"/>
              </w:rPr>
              <w:t>V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.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b/>
                <w:bCs/>
                <w:spacing w:val="1"/>
                <w:lang w:val="sr-Latn-RS"/>
              </w:rPr>
              <w:t>Aplikacija je kompletirana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C6F87" w:rsidRPr="004F6007" w:rsidRDefault="009C6F87" w:rsidP="00FC4B8E">
            <w:pPr>
              <w:spacing w:before="2" w:after="0" w:line="14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6B250A" w:rsidP="006B250A">
            <w:pPr>
              <w:spacing w:after="0" w:line="240" w:lineRule="auto"/>
              <w:ind w:left="16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58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NE</w:t>
            </w:r>
          </w:p>
        </w:tc>
      </w:tr>
    </w:tbl>
    <w:p w:rsidR="009C6F87" w:rsidRPr="004F6007" w:rsidRDefault="009C6F87" w:rsidP="009C6F87">
      <w:pPr>
        <w:tabs>
          <w:tab w:val="left" w:pos="5940"/>
        </w:tabs>
        <w:spacing w:after="0" w:line="278" w:lineRule="exact"/>
        <w:ind w:left="500" w:right="-20"/>
        <w:rPr>
          <w:rFonts w:ascii="Book Antiqua" w:eastAsia="Book Antiqua" w:hAnsi="Book Antiqua" w:cs="Book Antiqua"/>
          <w:position w:val="1"/>
          <w:lang w:val="sr-Latn-RS"/>
        </w:rPr>
      </w:pPr>
    </w:p>
    <w:p w:rsidR="009C6F87" w:rsidRPr="004F6007" w:rsidRDefault="009C6F87" w:rsidP="009C6F87">
      <w:pPr>
        <w:tabs>
          <w:tab w:val="left" w:pos="5940"/>
        </w:tabs>
        <w:spacing w:after="0" w:line="278" w:lineRule="exact"/>
        <w:ind w:left="180" w:right="-20"/>
        <w:rPr>
          <w:rFonts w:ascii="Book Antiqua" w:eastAsia="Book Antiqua" w:hAnsi="Book Antiqua" w:cs="Book Antiqua"/>
          <w:lang w:val="sr-Latn-RS"/>
        </w:rPr>
      </w:pP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F5A4712" wp14:editId="75657F9D">
                <wp:simplePos x="0" y="0"/>
                <wp:positionH relativeFrom="page">
                  <wp:posOffset>5180965</wp:posOffset>
                </wp:positionH>
                <wp:positionV relativeFrom="paragraph">
                  <wp:posOffset>478790</wp:posOffset>
                </wp:positionV>
                <wp:extent cx="1610360" cy="237490"/>
                <wp:effectExtent l="0" t="0" r="8890" b="10160"/>
                <wp:wrapNone/>
                <wp:docPr id="722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8159" y="754"/>
                          <a:chExt cx="2536" cy="374"/>
                        </a:xfrm>
                      </wpg:grpSpPr>
                      <wpg:grpSp>
                        <wpg:cNvPr id="723" name="Group 757"/>
                        <wpg:cNvGrpSpPr>
                          <a:grpSpLocks/>
                        </wpg:cNvGrpSpPr>
                        <wpg:grpSpPr bwMode="auto">
                          <a:xfrm>
                            <a:off x="8165" y="760"/>
                            <a:ext cx="2525" cy="2"/>
                            <a:chOff x="8165" y="760"/>
                            <a:chExt cx="2525" cy="2"/>
                          </a:xfrm>
                        </wpg:grpSpPr>
                        <wps:wsp>
                          <wps:cNvPr id="724" name="Freeform 758"/>
                          <wps:cNvSpPr>
                            <a:spLocks/>
                          </wps:cNvSpPr>
                          <wps:spPr bwMode="auto">
                            <a:xfrm>
                              <a:off x="8165" y="760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55"/>
                        <wpg:cNvGrpSpPr>
                          <a:grpSpLocks/>
                        </wpg:cNvGrpSpPr>
                        <wpg:grpSpPr bwMode="auto">
                          <a:xfrm>
                            <a:off x="8170" y="765"/>
                            <a:ext cx="2" cy="353"/>
                            <a:chOff x="8170" y="765"/>
                            <a:chExt cx="2" cy="353"/>
                          </a:xfrm>
                        </wpg:grpSpPr>
                        <wps:wsp>
                          <wps:cNvPr id="726" name="Freeform 756"/>
                          <wps:cNvSpPr>
                            <a:spLocks/>
                          </wps:cNvSpPr>
                          <wps:spPr bwMode="auto">
                            <a:xfrm>
                              <a:off x="81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53"/>
                        <wpg:cNvGrpSpPr>
                          <a:grpSpLocks/>
                        </wpg:cNvGrpSpPr>
                        <wpg:grpSpPr bwMode="auto">
                          <a:xfrm>
                            <a:off x="8165" y="1122"/>
                            <a:ext cx="2525" cy="2"/>
                            <a:chOff x="8165" y="1122"/>
                            <a:chExt cx="2525" cy="2"/>
                          </a:xfrm>
                        </wpg:grpSpPr>
                        <wps:wsp>
                          <wps:cNvPr id="728" name="Freeform 754"/>
                          <wps:cNvSpPr>
                            <a:spLocks/>
                          </wps:cNvSpPr>
                          <wps:spPr bwMode="auto">
                            <a:xfrm>
                              <a:off x="8165" y="112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51"/>
                        <wpg:cNvGrpSpPr>
                          <a:grpSpLocks/>
                        </wpg:cNvGrpSpPr>
                        <wpg:grpSpPr bwMode="auto">
                          <a:xfrm>
                            <a:off x="8530" y="765"/>
                            <a:ext cx="2" cy="353"/>
                            <a:chOff x="8530" y="765"/>
                            <a:chExt cx="2" cy="353"/>
                          </a:xfrm>
                        </wpg:grpSpPr>
                        <wps:wsp>
                          <wps:cNvPr id="730" name="Freeform 752"/>
                          <wps:cNvSpPr>
                            <a:spLocks/>
                          </wps:cNvSpPr>
                          <wps:spPr bwMode="auto">
                            <a:xfrm>
                              <a:off x="853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49"/>
                        <wpg:cNvGrpSpPr>
                          <a:grpSpLocks/>
                        </wpg:cNvGrpSpPr>
                        <wpg:grpSpPr bwMode="auto">
                          <a:xfrm>
                            <a:off x="8890" y="765"/>
                            <a:ext cx="2" cy="353"/>
                            <a:chOff x="8890" y="765"/>
                            <a:chExt cx="2" cy="353"/>
                          </a:xfrm>
                        </wpg:grpSpPr>
                        <wps:wsp>
                          <wps:cNvPr id="732" name="Freeform 750"/>
                          <wps:cNvSpPr>
                            <a:spLocks/>
                          </wps:cNvSpPr>
                          <wps:spPr bwMode="auto">
                            <a:xfrm>
                              <a:off x="889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47"/>
                        <wpg:cNvGrpSpPr>
                          <a:grpSpLocks/>
                        </wpg:cNvGrpSpPr>
                        <wpg:grpSpPr bwMode="auto">
                          <a:xfrm>
                            <a:off x="9250" y="765"/>
                            <a:ext cx="2" cy="353"/>
                            <a:chOff x="9250" y="765"/>
                            <a:chExt cx="2" cy="353"/>
                          </a:xfrm>
                        </wpg:grpSpPr>
                        <wps:wsp>
                          <wps:cNvPr id="734" name="Freeform 748"/>
                          <wps:cNvSpPr>
                            <a:spLocks/>
                          </wps:cNvSpPr>
                          <wps:spPr bwMode="auto">
                            <a:xfrm>
                              <a:off x="925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45"/>
                        <wpg:cNvGrpSpPr>
                          <a:grpSpLocks/>
                        </wpg:cNvGrpSpPr>
                        <wpg:grpSpPr bwMode="auto">
                          <a:xfrm>
                            <a:off x="9610" y="765"/>
                            <a:ext cx="2" cy="353"/>
                            <a:chOff x="9610" y="765"/>
                            <a:chExt cx="2" cy="353"/>
                          </a:xfrm>
                        </wpg:grpSpPr>
                        <wps:wsp>
                          <wps:cNvPr id="736" name="Freeform 746"/>
                          <wps:cNvSpPr>
                            <a:spLocks/>
                          </wps:cNvSpPr>
                          <wps:spPr bwMode="auto">
                            <a:xfrm>
                              <a:off x="961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43"/>
                        <wpg:cNvGrpSpPr>
                          <a:grpSpLocks/>
                        </wpg:cNvGrpSpPr>
                        <wpg:grpSpPr bwMode="auto">
                          <a:xfrm>
                            <a:off x="9970" y="765"/>
                            <a:ext cx="2" cy="353"/>
                            <a:chOff x="9970" y="765"/>
                            <a:chExt cx="2" cy="353"/>
                          </a:xfrm>
                        </wpg:grpSpPr>
                        <wps:wsp>
                          <wps:cNvPr id="738" name="Freeform 744"/>
                          <wps:cNvSpPr>
                            <a:spLocks/>
                          </wps:cNvSpPr>
                          <wps:spPr bwMode="auto">
                            <a:xfrm>
                              <a:off x="99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41"/>
                        <wpg:cNvGrpSpPr>
                          <a:grpSpLocks/>
                        </wpg:cNvGrpSpPr>
                        <wpg:grpSpPr bwMode="auto">
                          <a:xfrm>
                            <a:off x="10325" y="765"/>
                            <a:ext cx="2" cy="353"/>
                            <a:chOff x="10325" y="765"/>
                            <a:chExt cx="2" cy="353"/>
                          </a:xfrm>
                        </wpg:grpSpPr>
                        <wps:wsp>
                          <wps:cNvPr id="740" name="Freeform 742"/>
                          <wps:cNvSpPr>
                            <a:spLocks/>
                          </wps:cNvSpPr>
                          <wps:spPr bwMode="auto">
                            <a:xfrm>
                              <a:off x="1032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39"/>
                        <wpg:cNvGrpSpPr>
                          <a:grpSpLocks/>
                        </wpg:cNvGrpSpPr>
                        <wpg:grpSpPr bwMode="auto">
                          <a:xfrm>
                            <a:off x="10685" y="765"/>
                            <a:ext cx="2" cy="353"/>
                            <a:chOff x="10685" y="765"/>
                            <a:chExt cx="2" cy="353"/>
                          </a:xfrm>
                        </wpg:grpSpPr>
                        <wps:wsp>
                          <wps:cNvPr id="742" name="Freeform 740"/>
                          <wps:cNvSpPr>
                            <a:spLocks/>
                          </wps:cNvSpPr>
                          <wps:spPr bwMode="auto">
                            <a:xfrm>
                              <a:off x="1068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1B483" id="Group 738" o:spid="_x0000_s1026" style="position:absolute;margin-left:407.95pt;margin-top:37.7pt;width:126.8pt;height:18.7pt;z-index:-251664384;mso-position-horizontal-relative:page" coordorigin="8159,754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">
                <v:group id="Group 757" o:spid="_x0000_s1027" style="position:absolute;left:8165;top:760;width:2525;height:2" coordorigin="8165,760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58" o:spid="_x0000_s1028" style="position:absolute;left:8165;top:760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mS8UA&#10;AADcAAAADwAAAGRycy9kb3ducmV2LnhtbESPQWvCQBSE74L/YXmCF2k2hlKT1FVUWmgvgqaX3h7Z&#10;ZxLMvg3Zjab/vlsoeBxm5htmvR1NK27Uu8aygmUUgyAurW64UvBVvD+lIJxH1thaJgU/5GC7mU7W&#10;mGt75xPdzr4SAcIuRwW1910upStrMugi2xEH72J7gz7IvpK6x3uAm1YmcfwiDTYcFmrs6FBTeT0P&#10;RkGzSIdFdvx+K7JOLz9HIrNPBqXms3H3CsLT6B/h//aHVrBKnu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KZLxQAAANwAAAAPAAAAAAAAAAAAAAAAAJgCAABkcnMv&#10;ZG93bnJldi54bWxQSwUGAAAAAAQABAD1AAAAigMAAAAA&#10;" path="m,l2525,e" filled="f" strokeweight=".58pt">
                    <v:path arrowok="t" o:connecttype="custom" o:connectlocs="0,0;2525,0" o:connectangles="0,0"/>
                  </v:shape>
                </v:group>
                <v:group id="Group 755" o:spid="_x0000_s1029" style="position:absolute;left:8170;top:765;width:2;height:353" coordorigin="81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56" o:spid="_x0000_s1030" style="position:absolute;left:81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S5cUA&#10;AADcAAAADwAAAGRycy9kb3ducmV2LnhtbESPT2sCMRTE7wW/Q3iCl6JZt1TL1igiWuyt/gGvj83r&#10;bujmZUmiu357Uyj0OMzMb5jFqreNuJEPxrGC6SQDQVw6bbhScD7txm8gQkTW2DgmBXcKsFoOnhZY&#10;aNfxgW7HWIkE4VCggjrGtpAylDVZDBPXEifv23mLMUlfSe2xS3DbyDzLZtKi4bRQY0ubmsqf49Uq&#10;+Awf/nV+ybbP5iXv7odLdV6bL6VGw379DiJSH//Df+29VjDPZ/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hLl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53" o:spid="_x0000_s1031" style="position:absolute;left:8165;top:1122;width:2525;height:2" coordorigin="8165,112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54" o:spid="_x0000_s1032" style="position:absolute;left:8165;top:112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sTsIA&#10;AADcAAAADwAAAGRycy9kb3ducmV2LnhtbERPy2rCQBTdF/yH4QpuRCdm0Wp0FC0V2o1g4sbdJXNN&#10;gpk7ITN59O87i4LLw3nvDqOpRU+tqywrWC0jEMS51RUXCm7ZebEG4TyyxtoyKfglB4f95G2HibYD&#10;X6lPfSFCCLsEFZTeN4mULi/JoFvahjhwD9sa9AG2hdQtDiHc1DKOondpsOLQUGJDnyXlz7QzCqr5&#10;uptvLvevbNPo1c9IZE5xp9RsOh63IDyN/iX+d39rBR9xWBvO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axOwgAAANwAAAAPAAAAAAAAAAAAAAAAAJgCAABkcnMvZG93&#10;bnJldi54bWxQSwUGAAAAAAQABAD1AAAAhwMAAAAA&#10;" path="m,l2525,e" filled="f" strokeweight=".58pt">
                    <v:path arrowok="t" o:connecttype="custom" o:connectlocs="0,0;2525,0" o:connectangles="0,0"/>
                  </v:shape>
                </v:group>
                <v:group id="Group 751" o:spid="_x0000_s1033" style="position:absolute;left:8530;top:765;width:2;height:353" coordorigin="853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52" o:spid="_x0000_s1034" style="position:absolute;left:853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518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/H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udf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9" o:spid="_x0000_s1035" style="position:absolute;left:8890;top:765;width:2;height:353" coordorigin="889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50" o:spid="_x0000_s1036" style="position:absolute;left:889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CO8UA&#10;AADcAAAADwAAAGRycy9kb3ducmV2LnhtbESPQWsCMRSE74X+h/AKXkrNutJatkYRUam3rhW8Pjav&#10;u6GblyWJ7vrvTUHocZiZb5j5crCtuJAPxrGCyTgDQVw5bbhWcPzevryDCBFZY+uYFFwpwHLx+DDH&#10;QrueS7ocYi0ShEOBCpoYu0LKUDVkMYxdR5y8H+ctxiR9LbXHPsFtK/Mse5MWDaeFBjtaN1T9Hs5W&#10;wT7s/OvslG2ezTTvr+WpPq7Ml1Kjp2H1ASLSEP/D9/anVjCb5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II7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7" o:spid="_x0000_s1037" style="position:absolute;left:9250;top:765;width:2;height:353" coordorigin="925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48" o:spid="_x0000_s1038" style="position:absolute;left:925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/1MUA&#10;AADcAAAADwAAAGRycy9kb3ducmV2LnhtbESPQWsCMRSE74X+h/CEXopmq63K1ihSqtRbVwWvj83r&#10;bnDzsiSpu/57IxR6HGbmG2ax6m0jLuSDcazgZZSBIC6dNlwpOB42wzmIEJE1No5JwZUCrJaPDwvM&#10;teu4oMs+ViJBOOSooI6xzaUMZU0Ww8i1xMn7cd5iTNJXUnvsEtw2cpxlU2nRcFqosaWPmsrz/tcq&#10;2IWtf5udss9nMxl31+JUHdfmW6mnQb9+BxGpj//hv/aXVjCbvML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b/U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5" o:spid="_x0000_s1039" style="position:absolute;left:9610;top:765;width:2;height:353" coordorigin="961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46" o:spid="_x0000_s1040" style="position:absolute;left:961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EOMQA&#10;AADcAAAADwAAAGRycy9kb3ducmV2LnhtbESPT2sCMRTE7wW/Q3iCl1KzKtWyNYoUlfbmP/D62Lzu&#10;BjcvS5K667dvBMHjMDO/YebLztbiSj4YxwpGwwwEceG04VLB6bh5+wARIrLG2jEpuFGA5aL3Msdc&#10;u5b3dD3EUiQIhxwVVDE2uZShqMhiGLqGOHm/zluMSfpSao9tgttajrNsKi0aTgsVNvRVUXE5/FkF&#10;P2Hr32fnbP1qJuP2tj+Xp5XZKTXod6tPEJG6+Aw/2t9awWwyhf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hDjEAAAA3AAAAA8AAAAAAAAAAAAAAAAAmAIAAGRycy9k&#10;b3ducmV2LnhtbFBLBQYAAAAABAAEAPUAAACJAwAAAAA=&#10;" path="m,l,352e" filled="f" strokeweight=".58pt">
                    <v:path arrowok="t" o:connecttype="custom" o:connectlocs="0,765;0,1117" o:connectangles="0,0"/>
                  </v:shape>
                </v:group>
                <v:group id="Group 743" o:spid="_x0000_s1041" style="position:absolute;left:9970;top:765;width:2;height:353" coordorigin="99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44" o:spid="_x0000_s1042" style="position:absolute;left:99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10c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2n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tdH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1" o:spid="_x0000_s1043" style="position:absolute;left:10325;top:765;width:2;height:353" coordorigin="1032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42" o:spid="_x0000_s1044" style="position:absolute;left:1032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L3cMA&#10;AADcAAAADwAAAGRycy9kb3ducmV2LnhtbERPTWvCQBC9C/0PyxS86SZFtETXIIpQwR60peBtyE6T&#10;1Oxskl1j9Nd3D4LHx/tepL2pREetKy0riMcRCOLM6pJzBd9f29E7COeRNVaWScGNHKTLl8ECE22v&#10;fKDu6HMRQtglqKDwvk6kdFlBBt3Y1sSB+7WtQR9gm0vd4jWEm0q+RdFUGiw5NBRY07qg7Hy8GAVm&#10;c5A/t2Y/jbeXv6aiff15P+2UGr72qzkIT71/ih/uD61gNgnzw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LL3cMAAADcAAAADwAAAAAAAAAAAAAAAACYAgAAZHJzL2Rv&#10;d25yZXYueG1sUEsFBgAAAAAEAAQA9QAAAIgDAAAAAA==&#10;" path="m,l,352e" filled="f" strokeweight=".20497mm">
                    <v:path arrowok="t" o:connecttype="custom" o:connectlocs="0,765;0,1117" o:connectangles="0,0"/>
                  </v:shape>
                </v:group>
                <v:group id="Group 739" o:spid="_x0000_s1045" style="position:absolute;left:10685;top:765;width:2;height:353" coordorigin="1068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40" o:spid="_x0000_s1046" style="position:absolute;left:1068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wMcYA&#10;AADcAAAADwAAAGRycy9kb3ducmV2LnhtbESPQWvCQBSE74X+h+UVeqsbRWyJriKKYEEPpqXg7ZF9&#10;JtHdtzG7auKv7xaEHoeZ+YaZzFprxJUaXzlW0O8lIIhzpysuFHx/rd4+QPiArNE4JgUdeZhNn58m&#10;mGp34x1ds1CICGGfooIyhDqV0uclWfQ9VxNH7+AaiyHKppC6wVuEWyMHSTKSFiuOCyXWtCgpP2UX&#10;q8Aud/KnO29G/dXleDa0qbf3/adSry/tfAwiUBv+w4/2Wit4Hw7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zwMcYAAADcAAAADwAAAAAAAAAAAAAAAACYAgAAZHJz&#10;L2Rvd25yZXYueG1sUEsFBgAAAAAEAAQA9QAAAIsDAAAAAA==&#10;" path="m,l,352e" filled="f" strokeweight=".20497mm">
                    <v:path arrowok="t" o:connecttype="custom" o:connectlocs="0,765;0,1117" o:connectangles="0,0"/>
                  </v:shape>
                </v:group>
                <w10:wrap anchorx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1DD9076" wp14:editId="3BFBE465">
                <wp:simplePos x="0" y="0"/>
                <wp:positionH relativeFrom="page">
                  <wp:posOffset>4266565</wp:posOffset>
                </wp:positionH>
                <wp:positionV relativeFrom="paragraph">
                  <wp:posOffset>899160</wp:posOffset>
                </wp:positionV>
                <wp:extent cx="2524760" cy="238760"/>
                <wp:effectExtent l="0" t="0" r="8890" b="8890"/>
                <wp:wrapNone/>
                <wp:docPr id="69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238760"/>
                          <a:chOff x="6719" y="1416"/>
                          <a:chExt cx="3976" cy="376"/>
                        </a:xfrm>
                      </wpg:grpSpPr>
                      <wpg:grpSp>
                        <wpg:cNvPr id="694" name="Group 736"/>
                        <wpg:cNvGrpSpPr>
                          <a:grpSpLocks/>
                        </wpg:cNvGrpSpPr>
                        <wpg:grpSpPr bwMode="auto">
                          <a:xfrm>
                            <a:off x="6725" y="1422"/>
                            <a:ext cx="3965" cy="2"/>
                            <a:chOff x="6725" y="1422"/>
                            <a:chExt cx="3965" cy="2"/>
                          </a:xfrm>
                        </wpg:grpSpPr>
                        <wps:wsp>
                          <wps:cNvPr id="695" name="Freeform 737"/>
                          <wps:cNvSpPr>
                            <a:spLocks/>
                          </wps:cNvSpPr>
                          <wps:spPr bwMode="auto">
                            <a:xfrm>
                              <a:off x="6725" y="1422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34"/>
                        <wpg:cNvGrpSpPr>
                          <a:grpSpLocks/>
                        </wpg:cNvGrpSpPr>
                        <wpg:grpSpPr bwMode="auto">
                          <a:xfrm>
                            <a:off x="6730" y="1427"/>
                            <a:ext cx="2" cy="355"/>
                            <a:chOff x="6730" y="1427"/>
                            <a:chExt cx="2" cy="355"/>
                          </a:xfrm>
                        </wpg:grpSpPr>
                        <wps:wsp>
                          <wps:cNvPr id="697" name="Freeform 735"/>
                          <wps:cNvSpPr>
                            <a:spLocks/>
                          </wps:cNvSpPr>
                          <wps:spPr bwMode="auto">
                            <a:xfrm>
                              <a:off x="67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32"/>
                        <wpg:cNvGrpSpPr>
                          <a:grpSpLocks/>
                        </wpg:cNvGrpSpPr>
                        <wpg:grpSpPr bwMode="auto">
                          <a:xfrm>
                            <a:off x="6725" y="1787"/>
                            <a:ext cx="3965" cy="2"/>
                            <a:chOff x="6725" y="1787"/>
                            <a:chExt cx="3965" cy="2"/>
                          </a:xfrm>
                        </wpg:grpSpPr>
                        <wps:wsp>
                          <wps:cNvPr id="699" name="Freeform 733"/>
                          <wps:cNvSpPr>
                            <a:spLocks/>
                          </wps:cNvSpPr>
                          <wps:spPr bwMode="auto">
                            <a:xfrm>
                              <a:off x="6725" y="1787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30"/>
                        <wpg:cNvGrpSpPr>
                          <a:grpSpLocks/>
                        </wpg:cNvGrpSpPr>
                        <wpg:grpSpPr bwMode="auto">
                          <a:xfrm>
                            <a:off x="7090" y="1427"/>
                            <a:ext cx="2" cy="355"/>
                            <a:chOff x="7090" y="1427"/>
                            <a:chExt cx="2" cy="355"/>
                          </a:xfrm>
                        </wpg:grpSpPr>
                        <wps:wsp>
                          <wps:cNvPr id="701" name="Freeform 731"/>
                          <wps:cNvSpPr>
                            <a:spLocks/>
                          </wps:cNvSpPr>
                          <wps:spPr bwMode="auto">
                            <a:xfrm>
                              <a:off x="709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28"/>
                        <wpg:cNvGrpSpPr>
                          <a:grpSpLocks/>
                        </wpg:cNvGrpSpPr>
                        <wpg:grpSpPr bwMode="auto">
                          <a:xfrm>
                            <a:off x="7450" y="1427"/>
                            <a:ext cx="2" cy="355"/>
                            <a:chOff x="7450" y="1427"/>
                            <a:chExt cx="2" cy="355"/>
                          </a:xfrm>
                        </wpg:grpSpPr>
                        <wps:wsp>
                          <wps:cNvPr id="703" name="Freeform 729"/>
                          <wps:cNvSpPr>
                            <a:spLocks/>
                          </wps:cNvSpPr>
                          <wps:spPr bwMode="auto">
                            <a:xfrm>
                              <a:off x="745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26"/>
                        <wpg:cNvGrpSpPr>
                          <a:grpSpLocks/>
                        </wpg:cNvGrpSpPr>
                        <wpg:grpSpPr bwMode="auto">
                          <a:xfrm>
                            <a:off x="7810" y="1427"/>
                            <a:ext cx="2" cy="355"/>
                            <a:chOff x="7810" y="1427"/>
                            <a:chExt cx="2" cy="355"/>
                          </a:xfrm>
                        </wpg:grpSpPr>
                        <wps:wsp>
                          <wps:cNvPr id="705" name="Freeform 727"/>
                          <wps:cNvSpPr>
                            <a:spLocks/>
                          </wps:cNvSpPr>
                          <wps:spPr bwMode="auto">
                            <a:xfrm>
                              <a:off x="781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24"/>
                        <wpg:cNvGrpSpPr>
                          <a:grpSpLocks/>
                        </wpg:cNvGrpSpPr>
                        <wpg:grpSpPr bwMode="auto">
                          <a:xfrm>
                            <a:off x="8170" y="1427"/>
                            <a:ext cx="2" cy="355"/>
                            <a:chOff x="8170" y="1427"/>
                            <a:chExt cx="2" cy="355"/>
                          </a:xfrm>
                        </wpg:grpSpPr>
                        <wps:wsp>
                          <wps:cNvPr id="707" name="Freeform 725"/>
                          <wps:cNvSpPr>
                            <a:spLocks/>
                          </wps:cNvSpPr>
                          <wps:spPr bwMode="auto">
                            <a:xfrm>
                              <a:off x="817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22"/>
                        <wpg:cNvGrpSpPr>
                          <a:grpSpLocks/>
                        </wpg:cNvGrpSpPr>
                        <wpg:grpSpPr bwMode="auto">
                          <a:xfrm>
                            <a:off x="8530" y="1427"/>
                            <a:ext cx="2" cy="355"/>
                            <a:chOff x="8530" y="1427"/>
                            <a:chExt cx="2" cy="355"/>
                          </a:xfrm>
                        </wpg:grpSpPr>
                        <wps:wsp>
                          <wps:cNvPr id="709" name="Freeform 723"/>
                          <wps:cNvSpPr>
                            <a:spLocks/>
                          </wps:cNvSpPr>
                          <wps:spPr bwMode="auto">
                            <a:xfrm>
                              <a:off x="85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20"/>
                        <wpg:cNvGrpSpPr>
                          <a:grpSpLocks/>
                        </wpg:cNvGrpSpPr>
                        <wpg:grpSpPr bwMode="auto">
                          <a:xfrm>
                            <a:off x="8885" y="1427"/>
                            <a:ext cx="2" cy="355"/>
                            <a:chOff x="8885" y="1427"/>
                            <a:chExt cx="2" cy="355"/>
                          </a:xfrm>
                        </wpg:grpSpPr>
                        <wps:wsp>
                          <wps:cNvPr id="711" name="Freeform 721"/>
                          <wps:cNvSpPr>
                            <a:spLocks/>
                          </wps:cNvSpPr>
                          <wps:spPr bwMode="auto">
                            <a:xfrm>
                              <a:off x="88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18"/>
                        <wpg:cNvGrpSpPr>
                          <a:grpSpLocks/>
                        </wpg:cNvGrpSpPr>
                        <wpg:grpSpPr bwMode="auto">
                          <a:xfrm>
                            <a:off x="9245" y="1427"/>
                            <a:ext cx="2" cy="355"/>
                            <a:chOff x="9245" y="1427"/>
                            <a:chExt cx="2" cy="355"/>
                          </a:xfrm>
                        </wpg:grpSpPr>
                        <wps:wsp>
                          <wps:cNvPr id="713" name="Freeform 719"/>
                          <wps:cNvSpPr>
                            <a:spLocks/>
                          </wps:cNvSpPr>
                          <wps:spPr bwMode="auto">
                            <a:xfrm>
                              <a:off x="924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16"/>
                        <wpg:cNvGrpSpPr>
                          <a:grpSpLocks/>
                        </wpg:cNvGrpSpPr>
                        <wpg:grpSpPr bwMode="auto">
                          <a:xfrm>
                            <a:off x="9605" y="1427"/>
                            <a:ext cx="2" cy="355"/>
                            <a:chOff x="9605" y="1427"/>
                            <a:chExt cx="2" cy="355"/>
                          </a:xfrm>
                        </wpg:grpSpPr>
                        <wps:wsp>
                          <wps:cNvPr id="715" name="Freeform 717"/>
                          <wps:cNvSpPr>
                            <a:spLocks/>
                          </wps:cNvSpPr>
                          <wps:spPr bwMode="auto">
                            <a:xfrm>
                              <a:off x="960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14"/>
                        <wpg:cNvGrpSpPr>
                          <a:grpSpLocks/>
                        </wpg:cNvGrpSpPr>
                        <wpg:grpSpPr bwMode="auto">
                          <a:xfrm>
                            <a:off x="9965" y="1427"/>
                            <a:ext cx="2" cy="355"/>
                            <a:chOff x="9965" y="1427"/>
                            <a:chExt cx="2" cy="355"/>
                          </a:xfrm>
                        </wpg:grpSpPr>
                        <wps:wsp>
                          <wps:cNvPr id="717" name="Freeform 715"/>
                          <wps:cNvSpPr>
                            <a:spLocks/>
                          </wps:cNvSpPr>
                          <wps:spPr bwMode="auto">
                            <a:xfrm>
                              <a:off x="996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12"/>
                        <wpg:cNvGrpSpPr>
                          <a:grpSpLocks/>
                        </wpg:cNvGrpSpPr>
                        <wpg:grpSpPr bwMode="auto">
                          <a:xfrm>
                            <a:off x="10325" y="1427"/>
                            <a:ext cx="2" cy="355"/>
                            <a:chOff x="10325" y="1427"/>
                            <a:chExt cx="2" cy="355"/>
                          </a:xfrm>
                        </wpg:grpSpPr>
                        <wps:wsp>
                          <wps:cNvPr id="719" name="Freeform 713"/>
                          <wps:cNvSpPr>
                            <a:spLocks/>
                          </wps:cNvSpPr>
                          <wps:spPr bwMode="auto">
                            <a:xfrm>
                              <a:off x="1032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10"/>
                        <wpg:cNvGrpSpPr>
                          <a:grpSpLocks/>
                        </wpg:cNvGrpSpPr>
                        <wpg:grpSpPr bwMode="auto">
                          <a:xfrm>
                            <a:off x="10685" y="1427"/>
                            <a:ext cx="2" cy="355"/>
                            <a:chOff x="10685" y="1427"/>
                            <a:chExt cx="2" cy="355"/>
                          </a:xfrm>
                        </wpg:grpSpPr>
                        <wps:wsp>
                          <wps:cNvPr id="721" name="Freeform 711"/>
                          <wps:cNvSpPr>
                            <a:spLocks/>
                          </wps:cNvSpPr>
                          <wps:spPr bwMode="auto">
                            <a:xfrm>
                              <a:off x="106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D3CEA" id="Group 709" o:spid="_x0000_s1026" style="position:absolute;margin-left:335.95pt;margin-top:70.8pt;width:198.8pt;height:18.8pt;z-index:-251663360;mso-position-horizontal-relative:page" coordorigin="6719,1416" coordsize="39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">
                <v:group id="Group 736" o:spid="_x0000_s1027" style="position:absolute;left:6725;top:1422;width:3965;height:2" coordorigin="6725,1422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737" o:spid="_x0000_s1028" style="position:absolute;left:6725;top:1422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3P8UA&#10;AADcAAAADwAAAGRycy9kb3ducmV2LnhtbESPQWsCMRSE7wX/Q3hCL0WzFpR1NYqoLR6rLYK3x+Z1&#10;d+vmZUmirv76RhA8DjPzDTOdt6YWZ3K+sqxg0E9AEOdWV1wo+Pn+6KUgfEDWWFsmBVfyMJ91XqaY&#10;aXvhLZ13oRARwj5DBWUITSalz0sy6Pu2IY7er3UGQ5SukNrhJcJNLd+TZCQNVhwXSmxoWVJ+3J2M&#10;gq9lPrju9Xb8Vh0+3Wmd/t00rpR67baLCYhAbXiGH+2NVjAaD+F+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Xc/xQAAANwAAAAPAAAAAAAAAAAAAAAAAJgCAABkcnMv&#10;ZG93bnJldi54bWxQSwUGAAAAAAQABAD1AAAAigMAAAAA&#10;" path="m,l3965,e" filled="f" strokeweight=".58pt">
                    <v:path arrowok="t" o:connecttype="custom" o:connectlocs="0,0;3965,0" o:connectangles="0,0"/>
                  </v:shape>
                </v:group>
                <v:group id="Group 734" o:spid="_x0000_s1029" style="position:absolute;left:6730;top:1427;width:2;height:355" coordorigin="67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735" o:spid="_x0000_s1030" style="position:absolute;left:67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ciMUA&#10;AADcAAAADwAAAGRycy9kb3ducmV2LnhtbESP3WoCMRSE7wt9h3CE3mlWoVpXo4ilYhGR+nN/3Bw3&#10;Szcnyybq1qc3gtDLYeabYcbTxpbiQrUvHCvodhIQxJnTBecK9ruv9gcIH5A1lo5JwR95mE5eX8aY&#10;anflH7psQy5iCfsUFZgQqlRKnxmy6DuuIo7eydUWQ5R1LnWN11huS9lLkr60WHBcMFjR3FD2uz1b&#10;Bf3V93Jz3J/W758ZHeZ4M4Pdwij11mpmIxCBmvAfftJLHbnhAB5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lyI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32" o:spid="_x0000_s1031" style="position:absolute;left:6725;top:1787;width:3965;height:2" coordorigin="6725,1787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733" o:spid="_x0000_s1032" style="position:absolute;left:6725;top:1787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90MYA&#10;AADcAAAADwAAAGRycy9kb3ducmV2LnhtbESPT2sCMRTE7wW/Q3hCbzVrW0RXo0ihogel/gOPj81z&#10;s7h5WTbpuvXTG0HocZiZ3zCTWWtL0VDtC8cK+r0EBHHmdMG5gsP++20IwgdkjaVjUvBHHmbTzssE&#10;U+2uvKVmF3IRIexTVGBCqFIpfWbIou+5ijh6Z1dbDFHWudQ1XiPclvI9SQbSYsFxwWBFX4ayy+7X&#10;KrgUzerj9HNb34aLTzyusTGLzVmp1247H4MI1Ib/8LO91AoGoxE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S90MYAAADcAAAADwAAAAAAAAAAAAAAAACYAgAAZHJz&#10;L2Rvd25yZXYueG1sUEsFBgAAAAAEAAQA9QAAAIsDAAAAAA==&#10;" path="m,l3965,e" filled="f" strokeweight=".20497mm">
                    <v:path arrowok="t" o:connecttype="custom" o:connectlocs="0,0;3965,0" o:connectangles="0,0"/>
                  </v:shape>
                </v:group>
                <v:group id="Group 730" o:spid="_x0000_s1033" style="position:absolute;left:7090;top:1427;width:2;height:355" coordorigin="709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731" o:spid="_x0000_s1034" style="position:absolute;left:709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7fcYA&#10;AADcAAAADwAAAGRycy9kb3ducmV2LnhtbESP3WrCQBSE7wu+w3IKvasbBX9Is0pRlBQpxWjvj9lj&#10;Npg9G7JbTX36bqHQy2FmvmGyZW8bcaXO144VjIYJCOLS6ZorBcfD5nkOwgdkjY1jUvBNHpaLwUOG&#10;qXY33tO1CJWIEPYpKjAhtKmUvjRk0Q9dSxy9s+sshii7SuoObxFuGzlOkqm0WHNcMNjSylB5Kb6s&#10;gunuLf84Hc/vk3VJnyu8m9lha5R6euxfX0AE6sN/+K+dawWzZ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T7fc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8" o:spid="_x0000_s1035" style="position:absolute;left:7450;top:1427;width:2;height:355" coordorigin="745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729" o:spid="_x0000_s1036" style="position:absolute;left:745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AkcUA&#10;AADcAAAADwAAAGRycy9kb3ducmV2LnhtbESP3WoCMRSE7wXfIRzBO81aqcpqlKJYlFLEv/vj5rhZ&#10;3Jwsm1S3Pn1TKPRymJlvmNmisaW4U+0LxwoG/QQEceZ0wbmC03Hdm4DwAVlj6ZgUfJOHxbzdmmGq&#10;3YP3dD+EXEQI+xQVmBCqVEqfGbLo+64ijt7V1RZDlHUudY2PCLelfEmSkbRYcFwwWNHSUHY7fFkF&#10;o4/tZnc5XT9fVxmdl/g04+O7Uarbad6mIAI14T/8195oBeNkCL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sCR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6" o:spid="_x0000_s1037" style="position:absolute;left:7810;top:1427;width:2;height:355" coordorigin="781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27" o:spid="_x0000_s1038" style="position:absolute;left:781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9fsYA&#10;AADcAAAADwAAAGRycy9kb3ducmV2LnhtbESP3WrCQBSE7wu+w3KE3tVNBX9Is0pRWlKkFKO9P2aP&#10;2WD2bMhuNfXpXaHQy2FmvmGyZW8bcabO144VPI8SEMSl0zVXCva7t6c5CB+QNTaOScEveVguBg8Z&#10;ptpdeEvnIlQiQtinqMCE0KZS+tKQRT9yLXH0jq6zGKLsKqk7vES4beQ4SabSYs1xwWBLK0Plqfix&#10;Cqabj/zrsD9+TtYlfa/wama7d6PU47B/fQERqA//4b92rhXMkg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/9fs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4" o:spid="_x0000_s1039" style="position:absolute;left:8170;top:1427;width:2;height:355" coordorigin="817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25" o:spid="_x0000_s1040" style="position:absolute;left:817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ksUA&#10;AADcAAAADwAAAGRycy9kb3ducmV2LnhtbESP3WoCMRSE7wu+QziF3tVsC3VlNYooLRYR8e/+uDlu&#10;FjcnyybVrU9vBMHLYWa+YYbj1lbiTI0vHSv46CYgiHOnSy4U7Lbf730QPiBrrByTgn/yMB51XoaY&#10;aXfhNZ03oRARwj5DBSaEOpPS54Ys+q6riaN3dI3FEGVTSN3gJcJtJT+TpCctlhwXDNY0NZSfNn9W&#10;QW/xO18ddsfl1yyn/RSvJt3+GKXeXtvJAESgNjzDj/ZcK0iTFO5n4hGQ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caS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2" o:spid="_x0000_s1041" style="position:absolute;left:8530;top:1427;width:2;height:355" coordorigin="85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23" o:spid="_x0000_s1042" style="position:absolute;left:85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3e8UA&#10;AADcAAAADwAAAGRycy9kb3ducmV2LnhtbESPW2sCMRSE3wv+h3AE32pWwdtqFFEsllKKt/fj5rhZ&#10;3Jwsm1S3/npTKPRxmJlvmNmisaW4Ue0Lxwp63QQEceZ0wbmC42HzOgbhA7LG0jEp+CEPi3nrZYap&#10;dnfe0W0fchEh7FNUYEKoUil9Zsii77qKOHoXV1sMUda51DXeI9yWsp8kQ2mx4LhgsKKVoey6/7YK&#10;hh/v26/z8fI5WGd0WuHDjA5vRqlOu1lOQQRqwn/4r73VCkbJBH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d7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0" o:spid="_x0000_s1043" style="position:absolute;left:8885;top:1427;width:2;height:355" coordorigin="88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721" o:spid="_x0000_s1044" style="position:absolute;left:88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kf8YA&#10;AADcAAAADwAAAGRycy9kb3ducmV2LnhtbESPQWsCMRSE7wX/Q3iCt5rdHmpZjSKCUooHa0vF23Pz&#10;3E27eVmSqLv99U2h0OMwM98ws0VnG3ElH4xjBfk4A0FcOm24UvD+tr5/AhEissbGMSnoKcBiPrib&#10;YaHdjV/puo+VSBAOBSqoY2wLKUNZk8Uwdi1x8s7OW4xJ+kpqj7cEt418yLJHadFwWqixpVVN5df+&#10;YhV89LvOHr9pY43bvvSfp9Vh641So2G3nIKI1MX/8F/7WSuY5Dn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1kf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8" o:spid="_x0000_s1045" style="position:absolute;left:9245;top:1427;width:2;height:355" coordorigin="924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19" o:spid="_x0000_s1046" style="position:absolute;left:924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fk8YA&#10;AADcAAAADwAAAGRycy9kb3ducmV2LnhtbESPQWsCMRSE70L/Q3hCbzVrC6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Nfk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6" o:spid="_x0000_s1047" style="position:absolute;left:9605;top:1427;width:2;height:355" coordorigin="960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717" o:spid="_x0000_s1048" style="position:absolute;left:960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ifMYA&#10;AADcAAAADwAAAGRycy9kb3ducmV2LnhtbESPQWsCMRSE70L/Q3hCbzVroa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Zif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4" o:spid="_x0000_s1049" style="position:absolute;left:9965;top:1427;width:2;height:355" coordorigin="996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715" o:spid="_x0000_s1050" style="position:absolute;left:996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ZkMYA&#10;AADcAAAADwAAAGRycy9kb3ducmV2LnhtbESPQWsCMRSE74L/IbyCN83qQctqlCIopXhoVVq8vW5e&#10;d9NuXpYk1d3+eiMUPA4z8w2zWLW2FmfywThWMB5lIIgLpw2XCo6HzfARRIjIGmvHpKCjAKtlv7fA&#10;XLsLv9F5H0uRIBxyVFDF2ORShqIii2HkGuLkfTlvMSbpS6k9XhLc1nKSZVNp0XBaqLChdUXFz/7X&#10;KnjvXlt7+qOtNW730n1/rj923ig1eGif5iAitfEe/m8/awWz8Q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Zk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2" o:spid="_x0000_s1051" style="position:absolute;left:10325;top:1427;width:2;height:355" coordorigin="1032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713" o:spid="_x0000_s1052" style="position:absolute;left:1032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oe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o7g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toec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0" o:spid="_x0000_s1053" style="position:absolute;left:10685;top:1427;width:2;height:355" coordorigin="106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711" o:spid="_x0000_s1054" style="position:absolute;left:106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uwsYA&#10;AADcAAAADwAAAGRycy9kb3ducmV2LnhtbESPQWsCMRSE74X+h/CE3mpWD21ZjSJCRYqHVkXx9tw8&#10;d6OblyVJdbe/vikUPA4z8w0znra2FlfywThWMOhnIIgLpw2XCrab9+c3ECEia6wdk4KOAkwnjw9j&#10;zLW78Rdd17EUCcIhRwVVjE0uZSgqshj6riFO3sl5izFJX0rt8ZbgtpbDLHuRFg2nhQobmldUXNbf&#10;VsGu+2zt4YcW1rjVR3c+zvcrb5R66rWzEYhIbbyH/9tLreB1OIC/M+k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uws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w10:wrap anchorx="page"/>
              </v:group>
            </w:pict>
          </mc:Fallback>
        </mc:AlternateContent>
      </w:r>
      <w:r w:rsidR="006B250A" w:rsidRPr="004F6007">
        <w:rPr>
          <w:rFonts w:ascii="Book Antiqua" w:hAnsi="Book Antiqua"/>
          <w:noProof/>
          <w:lang w:val="sr-Latn-RS"/>
        </w:rPr>
        <w:t xml:space="preserve">Potpis </w:t>
      </w:r>
      <w:r w:rsidR="00AD6612" w:rsidRPr="004F6007">
        <w:rPr>
          <w:rFonts w:ascii="Book Antiqua" w:hAnsi="Book Antiqua"/>
          <w:lang w:val="sr-Latn-RS"/>
        </w:rPr>
        <w:t xml:space="preserve">podnosioca </w:t>
      </w:r>
      <w:r w:rsidR="004F6007">
        <w:rPr>
          <w:rFonts w:ascii="Book Antiqua" w:hAnsi="Book Antiqua"/>
          <w:lang w:val="sr-Latn-RS"/>
        </w:rPr>
        <w:t xml:space="preserve">aplikacije </w:t>
      </w:r>
      <w:r w:rsidRPr="004F6007">
        <w:rPr>
          <w:rFonts w:ascii="Book Antiqua" w:eastAsia="Book Antiqua" w:hAnsi="Book Antiqua" w:cs="Book Antiqua"/>
          <w:spacing w:val="1"/>
          <w:position w:val="1"/>
          <w:lang w:val="sr-Latn-RS"/>
        </w:rPr>
        <w:t xml:space="preserve"> </w:t>
      </w:r>
      <w:r w:rsidRPr="004F6007">
        <w:rPr>
          <w:rFonts w:ascii="Book Antiqua" w:eastAsia="Book Antiqua" w:hAnsi="Book Antiqua" w:cs="Book Antiqua"/>
          <w:position w:val="1"/>
          <w:u w:val="single" w:color="000000"/>
          <w:lang w:val="sr-Latn-RS"/>
        </w:rPr>
        <w:t xml:space="preserve"> </w:t>
      </w:r>
      <w:r w:rsidRPr="004F6007">
        <w:rPr>
          <w:rFonts w:ascii="Book Antiqua" w:eastAsia="Book Antiqua" w:hAnsi="Book Antiqua" w:cs="Book Antiqua"/>
          <w:position w:val="1"/>
          <w:u w:val="single" w:color="000000"/>
          <w:lang w:val="sr-Latn-RS"/>
        </w:rPr>
        <w:tab/>
      </w:r>
    </w:p>
    <w:p w:rsidR="009C6F87" w:rsidRPr="004F6007" w:rsidRDefault="009C6F87" w:rsidP="009C6F87">
      <w:pPr>
        <w:spacing w:before="8" w:after="0" w:line="180" w:lineRule="exact"/>
        <w:rPr>
          <w:rFonts w:ascii="Book Antiqua" w:hAnsi="Book Antiqua"/>
          <w:lang w:val="sr-Latn-RS"/>
        </w:rPr>
      </w:pPr>
    </w:p>
    <w:p w:rsidR="009C6F87" w:rsidRPr="004F6007" w:rsidRDefault="009C6F87" w:rsidP="009C6F87">
      <w:pPr>
        <w:spacing w:after="0" w:line="200" w:lineRule="exact"/>
        <w:rPr>
          <w:rFonts w:ascii="Book Antiqua" w:hAnsi="Book Antiqua"/>
          <w:lang w:val="sr-Latn-R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1"/>
        <w:gridCol w:w="3060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3"/>
      </w:tblGrid>
      <w:tr w:rsidR="009C6F87" w:rsidRPr="004F6007" w:rsidTr="00FC4B8E">
        <w:trPr>
          <w:trHeight w:hRule="exact" w:val="606"/>
        </w:trPr>
        <w:tc>
          <w:tcPr>
            <w:tcW w:w="10027" w:type="dxa"/>
            <w:gridSpan w:val="14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spacing w:before="16" w:after="0" w:line="28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6B250A">
            <w:pPr>
              <w:spacing w:after="0" w:line="287" w:lineRule="exact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spacing w:val="1"/>
                <w:lang w:val="sr-Latn-RS"/>
              </w:rPr>
              <w:t>V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I.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Identifikacioni broj farme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 xml:space="preserve"> (</w:t>
            </w:r>
            <w:r w:rsidR="006B250A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IBF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)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:</w:t>
            </w:r>
          </w:p>
        </w:tc>
      </w:tr>
      <w:tr w:rsidR="009C6F87" w:rsidRPr="004F6007" w:rsidTr="00FC4B8E">
        <w:trPr>
          <w:trHeight w:hRule="exact" w:val="607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spacing w:before="2" w:after="0" w:line="1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6B250A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spacing w:val="1"/>
                <w:lang w:val="sr-Latn-RS"/>
              </w:rPr>
              <w:t>V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II.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Broj poslovnog registra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:</w:t>
            </w:r>
          </w:p>
        </w:tc>
      </w:tr>
      <w:tr w:rsidR="009C6F87" w:rsidRPr="004F6007" w:rsidTr="00FC4B8E">
        <w:trPr>
          <w:trHeight w:hRule="exact" w:val="413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4F6007">
            <w:pPr>
              <w:spacing w:before="51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spacing w:val="1"/>
                <w:lang w:val="sr-Latn-RS"/>
              </w:rPr>
              <w:t>V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III.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Za sve </w:t>
            </w:r>
            <w:r w:rsidR="0017115A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podnosioce </w:t>
            </w:r>
            <w:r w:rsid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aplikacija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:</w:t>
            </w:r>
          </w:p>
        </w:tc>
      </w:tr>
      <w:tr w:rsidR="009C6F87" w:rsidRPr="004F6007" w:rsidTr="00FC4B8E">
        <w:trPr>
          <w:trHeight w:hRule="exact" w:val="3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before="8" w:after="0" w:line="22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before="8" w:after="0" w:line="22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spacing w:val="1"/>
                <w:lang w:val="sr-Latn-RS"/>
              </w:rPr>
              <w:t>B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anka</w:t>
            </w: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4F6007" w:rsidP="00FC4B8E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eastAsia="Book Antiqua" w:hAnsi="Book Antiqua" w:cs="Book Antiqua"/>
                <w:position w:val="1"/>
                <w:lang w:val="sr-Latn-RS"/>
              </w:rPr>
              <w:t>Naziv</w:t>
            </w:r>
            <w:r w:rsidR="006B250A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banke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:</w:t>
            </w:r>
          </w:p>
        </w:tc>
      </w:tr>
      <w:tr w:rsidR="009C6F87" w:rsidRPr="004F6007" w:rsidTr="00FC4B8E">
        <w:trPr>
          <w:trHeight w:hRule="exact" w:val="402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tabs>
                <w:tab w:val="left" w:pos="1983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I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B</w:t>
            </w: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A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N: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ab/>
            </w:r>
          </w:p>
          <w:p w:rsidR="009C6F87" w:rsidRPr="004F6007" w:rsidRDefault="009C6F87" w:rsidP="00FC4B8E">
            <w:pPr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ab/>
            </w:r>
          </w:p>
          <w:p w:rsidR="009C6F87" w:rsidRPr="004F6007" w:rsidRDefault="009C6F87" w:rsidP="00FC4B8E">
            <w:pPr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  <w:lang w:val="sr-Latn-RS"/>
              </w:rPr>
            </w:pPr>
          </w:p>
          <w:p w:rsidR="009C6F87" w:rsidRPr="004F6007" w:rsidRDefault="009C6F87" w:rsidP="00FC4B8E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  <w:lang w:val="sr-Latn-RS"/>
              </w:rPr>
            </w:pPr>
          </w:p>
          <w:p w:rsidR="009C6F87" w:rsidRPr="004F6007" w:rsidRDefault="009C6F87" w:rsidP="00FC4B8E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</w:p>
        </w:tc>
      </w:tr>
      <w:tr w:rsidR="009C6F87" w:rsidRPr="004F6007" w:rsidTr="00FC4B8E">
        <w:trPr>
          <w:trHeight w:hRule="exact" w:val="634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07" w:rsidRDefault="006B250A" w:rsidP="004F6007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position w:val="1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Broj </w:t>
            </w:r>
            <w:r w:rsid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tekućeg </w:t>
            </w:r>
          </w:p>
          <w:p w:rsidR="009C6F87" w:rsidRPr="004F6007" w:rsidRDefault="006B250A" w:rsidP="004F6007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računa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:</w:t>
            </w:r>
          </w:p>
        </w:tc>
      </w:tr>
      <w:tr w:rsidR="009C6F87" w:rsidRPr="004F6007" w:rsidTr="00FC4B8E">
        <w:trPr>
          <w:trHeight w:hRule="exact" w:val="317"/>
        </w:trPr>
        <w:tc>
          <w:tcPr>
            <w:tcW w:w="226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A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d</w:t>
            </w: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r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e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s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a:</w:t>
            </w:r>
          </w:p>
        </w:tc>
      </w:tr>
      <w:tr w:rsidR="009C6F87" w:rsidRPr="004F6007" w:rsidTr="00FC4B8E">
        <w:trPr>
          <w:trHeight w:hRule="exact" w:val="1049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4F6007" w:rsidP="00FC4B8E">
            <w:pPr>
              <w:spacing w:after="0" w:line="297" w:lineRule="exact"/>
              <w:ind w:left="93" w:right="-20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eastAsia="Book Antiqua" w:hAnsi="Book Antiqua" w:cs="Book Antiqua"/>
                <w:position w:val="1"/>
                <w:lang w:val="sr-Latn-RS"/>
              </w:rPr>
              <w:t>Ukoliko</w:t>
            </w:r>
            <w:r w:rsidR="006B250A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se apliciranje vrši preko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ovlašćenog lica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spacing w:val="59"/>
                <w:position w:val="1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ista se prihvata samo</w:t>
            </w:r>
          </w:p>
          <w:p w:rsidR="009C6F87" w:rsidRPr="004F6007" w:rsidRDefault="004F6007" w:rsidP="00541C38">
            <w:pPr>
              <w:spacing w:before="45" w:after="0" w:line="274" w:lineRule="auto"/>
              <w:ind w:left="93" w:right="37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eastAsia="Book Antiqua" w:hAnsi="Book Antiqua" w:cs="Book Antiqua"/>
                <w:lang w:val="sr-Latn-RS"/>
              </w:rPr>
              <w:t>putem</w:t>
            </w:r>
            <w:r w:rsidR="006B250A" w:rsidRPr="004F6007">
              <w:rPr>
                <w:rFonts w:ascii="Book Antiqua" w:eastAsia="Book Antiqua" w:hAnsi="Book Antiqua" w:cs="Book Antiqua"/>
                <w:lang w:val="sr-Latn-RS"/>
              </w:rPr>
              <w:t xml:space="preserve"> ovlašćenj</w:t>
            </w:r>
            <w:r>
              <w:rPr>
                <w:rFonts w:ascii="Book Antiqua" w:eastAsia="Book Antiqua" w:hAnsi="Book Antiqua" w:cs="Book Antiqua"/>
                <w:lang w:val="sr-Latn-RS"/>
              </w:rPr>
              <w:t>a</w:t>
            </w:r>
            <w:r w:rsidR="009C6F87" w:rsidRPr="004F6007">
              <w:rPr>
                <w:rFonts w:ascii="Book Antiqua" w:eastAsia="Book Antiqua" w:hAnsi="Book Antiqua" w:cs="Book Antiqua"/>
                <w:spacing w:val="15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overeno</w:t>
            </w:r>
            <w:r>
              <w:rPr>
                <w:rFonts w:ascii="Book Antiqua" w:eastAsia="Book Antiqua" w:hAnsi="Book Antiqua" w:cs="Book Antiqua"/>
                <w:spacing w:val="1"/>
                <w:lang w:val="sr-Latn-RS"/>
              </w:rPr>
              <w:t>g</w:t>
            </w:r>
            <w:r w:rsidR="006B250A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 od strane </w:t>
            </w:r>
            <w:r w:rsidR="006B250A" w:rsidRPr="004F6007">
              <w:rPr>
                <w:rFonts w:ascii="Book Antiqua" w:eastAsia="Book Antiqua" w:hAnsi="Book Antiqua" w:cs="Book Antiqua"/>
                <w:lang w:val="sr-Latn-RS"/>
              </w:rPr>
              <w:t>notara</w:t>
            </w:r>
            <w:r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spacing w:val="16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lang w:val="sr-Latn-RS"/>
              </w:rPr>
              <w:t>koj</w:t>
            </w:r>
            <w:r>
              <w:rPr>
                <w:rFonts w:ascii="Book Antiqua" w:eastAsia="Book Antiqua" w:hAnsi="Book Antiqua" w:cs="Book Antiqua"/>
                <w:lang w:val="sr-Latn-RS"/>
              </w:rPr>
              <w:t>e</w:t>
            </w:r>
            <w:r w:rsidR="006B250A" w:rsidRPr="004F6007">
              <w:rPr>
                <w:rFonts w:ascii="Book Antiqua" w:eastAsia="Book Antiqua" w:hAnsi="Book Antiqua" w:cs="Book Antiqua"/>
                <w:lang w:val="sr-Latn-RS"/>
              </w:rPr>
              <w:t xml:space="preserve"> se podnosi u</w:t>
            </w:r>
            <w:r w:rsidR="009C6F87" w:rsidRPr="004F6007">
              <w:rPr>
                <w:rFonts w:ascii="Book Antiqua" w:eastAsia="Book Antiqua" w:hAnsi="Book Antiqua" w:cs="Book Antiqua"/>
                <w:spacing w:val="17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originalu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spacing w:val="15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lang w:val="sr-Latn-RS"/>
              </w:rPr>
              <w:t>a ovlašćenom</w:t>
            </w:r>
            <w:r w:rsidR="00BD7869" w:rsidRPr="004F6007">
              <w:rPr>
                <w:rFonts w:ascii="Book Antiqua" w:eastAsia="Book Antiqua" w:hAnsi="Book Antiqua" w:cs="Book Antiqua"/>
                <w:lang w:val="sr-Latn-RS"/>
              </w:rPr>
              <w:t xml:space="preserve"> licu</w:t>
            </w:r>
            <w:r w:rsidR="006B250A" w:rsidRPr="004F6007">
              <w:rPr>
                <w:rFonts w:ascii="Book Antiqua" w:eastAsia="Book Antiqua" w:hAnsi="Book Antiqua" w:cs="Book Antiqua"/>
                <w:lang w:val="sr-Latn-RS"/>
              </w:rPr>
              <w:t xml:space="preserve"> se</w:t>
            </w:r>
            <w:r w:rsidR="009C6F87" w:rsidRPr="004F6007">
              <w:rPr>
                <w:rFonts w:ascii="Book Antiqua" w:eastAsia="Book Antiqua" w:hAnsi="Book Antiqua" w:cs="Book Antiqua"/>
                <w:spacing w:val="17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uzimaju sledeći podaci</w:t>
            </w:r>
            <w:bookmarkStart w:id="0" w:name="_GoBack"/>
            <w:bookmarkEnd w:id="0"/>
            <w:r w:rsidR="006B250A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:</w:t>
            </w:r>
          </w:p>
        </w:tc>
      </w:tr>
      <w:tr w:rsidR="009C6F87" w:rsidRPr="004F6007" w:rsidTr="00FC4B8E">
        <w:trPr>
          <w:trHeight w:hRule="exact" w:val="406"/>
        </w:trPr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4F6007" w:rsidRDefault="006B250A" w:rsidP="00FC4B8E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position w:val="1"/>
                <w:lang w:val="sr-Latn-RS"/>
              </w:rPr>
              <w:t>Ime</w:t>
            </w:r>
          </w:p>
          <w:p w:rsidR="009C6F87" w:rsidRPr="004F6007" w:rsidRDefault="009C6F87" w:rsidP="00FC4B8E">
            <w:pPr>
              <w:spacing w:before="7" w:after="0" w:line="15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tabs>
                <w:tab w:val="left" w:pos="308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u w:val="single" w:color="000000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u w:val="single" w:color="000000"/>
                <w:lang w:val="sr-Latn-RS"/>
              </w:rPr>
              <w:tab/>
            </w:r>
          </w:p>
          <w:p w:rsidR="009C6F87" w:rsidRPr="004F6007" w:rsidRDefault="009C6F87" w:rsidP="00FC4B8E">
            <w:pPr>
              <w:spacing w:before="4" w:after="0" w:line="12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6B250A" w:rsidP="006B250A">
            <w:pPr>
              <w:tabs>
                <w:tab w:val="left" w:pos="2900"/>
              </w:tabs>
              <w:spacing w:after="0" w:line="360" w:lineRule="auto"/>
              <w:ind w:left="93" w:right="269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Ime oca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u w:val="single" w:color="000000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u w:val="single" w:color="000000"/>
                <w:lang w:val="sr-Latn-RS"/>
              </w:rPr>
              <w:tab/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Prezime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87" w:rsidRPr="004F6007" w:rsidRDefault="006B250A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Lični broj</w:t>
            </w:r>
            <w:r w:rsidR="001F08B8" w:rsidRPr="004F6007">
              <w:rPr>
                <w:rFonts w:ascii="Book Antiqua" w:eastAsia="Book Antiqua" w:hAnsi="Book Antiqua" w:cs="Book Antiqua"/>
                <w:lang w:val="sr-Latn-RS"/>
              </w:rPr>
              <w:t>:</w:t>
            </w:r>
          </w:p>
          <w:p w:rsidR="009C6F87" w:rsidRPr="004F6007" w:rsidRDefault="009C6F87" w:rsidP="00FC4B8E">
            <w:pPr>
              <w:spacing w:before="8" w:after="0" w:line="14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</w:tr>
      <w:tr w:rsidR="009C6F87" w:rsidRPr="004F6007" w:rsidTr="00FC4B8E">
        <w:trPr>
          <w:trHeight w:hRule="exact" w:val="1867"/>
        </w:trPr>
        <w:tc>
          <w:tcPr>
            <w:tcW w:w="3259" w:type="dxa"/>
            <w:gridSpan w:val="2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68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before="13" w:after="0" w:line="26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Е -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proofErr w:type="spellStart"/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m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ail</w:t>
            </w:r>
            <w:proofErr w:type="spellEnd"/>
            <w:r w:rsidRPr="004F6007">
              <w:rPr>
                <w:rFonts w:ascii="Book Antiqua" w:eastAsia="Book Antiqua" w:hAnsi="Book Antiqua" w:cs="Book Antiqua"/>
                <w:lang w:val="sr-Latn-RS"/>
              </w:rPr>
              <w:t>:</w:t>
            </w:r>
          </w:p>
        </w:tc>
      </w:tr>
      <w:tr w:rsidR="009C6F87" w:rsidRPr="004F6007" w:rsidTr="004C7F2B">
        <w:trPr>
          <w:trHeight w:hRule="exact" w:val="973"/>
        </w:trPr>
        <w:tc>
          <w:tcPr>
            <w:tcW w:w="10027" w:type="dxa"/>
            <w:gridSpan w:val="14"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C7F2B" w:rsidRPr="004F6007" w:rsidRDefault="004C7F2B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b/>
                <w:bCs/>
                <w:lang w:val="sr-Latn-RS"/>
              </w:rPr>
            </w:pPr>
          </w:p>
          <w:p w:rsidR="009C6F87" w:rsidRPr="004F6007" w:rsidRDefault="009C6F87" w:rsidP="006B250A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I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1"/>
                <w:lang w:val="sr-Latn-RS"/>
              </w:rPr>
              <w:t>X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.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 xml:space="preserve"> </w:t>
            </w:r>
            <w:r w:rsidR="006B250A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Izjave</w:t>
            </w:r>
          </w:p>
        </w:tc>
      </w:tr>
    </w:tbl>
    <w:p w:rsidR="009C6F87" w:rsidRPr="004F6007" w:rsidRDefault="009C6F87" w:rsidP="009C6F87">
      <w:pPr>
        <w:spacing w:after="0"/>
        <w:rPr>
          <w:rFonts w:ascii="Book Antiqua" w:hAnsi="Book Antiqua"/>
          <w:lang w:val="sr-Latn-RS"/>
        </w:rPr>
        <w:sectPr w:rsidR="009C6F87" w:rsidRPr="004F6007">
          <w:pgSz w:w="11920" w:h="16840"/>
          <w:pgMar w:top="1300" w:right="980" w:bottom="1140" w:left="640" w:header="0" w:footer="745" w:gutter="0"/>
          <w:cols w:space="720"/>
        </w:sectPr>
      </w:pPr>
    </w:p>
    <w:p w:rsidR="009C6F87" w:rsidRPr="004F6007" w:rsidRDefault="009C6F87" w:rsidP="009C6F87">
      <w:pPr>
        <w:spacing w:before="6" w:after="0" w:line="80" w:lineRule="exact"/>
        <w:rPr>
          <w:rFonts w:ascii="Book Antiqua" w:hAnsi="Book Antiqua"/>
          <w:lang w:val="sr-Latn-RS"/>
        </w:rPr>
      </w:pPr>
      <w:r w:rsidRPr="004F6007">
        <w:rPr>
          <w:rFonts w:ascii="Book Antiqua" w:hAnsi="Book Antiqua"/>
          <w:noProof/>
          <w:lang w:val="sr-Latn-RS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1C617B" wp14:editId="2BD45A11">
                <wp:simplePos x="0" y="0"/>
                <wp:positionH relativeFrom="page">
                  <wp:posOffset>480060</wp:posOffset>
                </wp:positionH>
                <wp:positionV relativeFrom="page">
                  <wp:posOffset>8542020</wp:posOffset>
                </wp:positionV>
                <wp:extent cx="18415" cy="1270"/>
                <wp:effectExtent l="0" t="0" r="19685" b="17780"/>
                <wp:wrapNone/>
                <wp:docPr id="691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3452"/>
                          <a:chExt cx="29" cy="2"/>
                        </a:xfrm>
                      </wpg:grpSpPr>
                      <wps:wsp>
                        <wps:cNvPr id="692" name="Freeform 708"/>
                        <wps:cNvSpPr>
                          <a:spLocks/>
                        </wps:cNvSpPr>
                        <wps:spPr bwMode="auto">
                          <a:xfrm>
                            <a:off x="756" y="13452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671F0" id="Group 707" o:spid="_x0000_s1026" style="position:absolute;margin-left:37.8pt;margin-top:672.6pt;width:1.45pt;height:.1pt;z-index:-251654144;mso-position-horizontal-relative:page;mso-position-vertical-relative:page" coordorigin="756,134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">
                <v:shape id="Freeform 708" o:spid="_x0000_s1027" style="position:absolute;left:756;top:1345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DvcMA&#10;AADcAAAADwAAAGRycy9kb3ducmV2LnhtbESPQYvCMBSE7wv+h/AEb2uqh+J2jSKioOJlXX/Ao3lt&#10;is1LbaK2/nojLOxxmJlvmPmys7W4U+srxwom4wQEce50xaWC8+/2cwbCB2SNtWNS0JOH5WLwMcdM&#10;uwf/0P0UShEh7DNUYEJoMil9bsiiH7uGOHqFay2GKNtS6hYfEW5rOU2SVFqsOC4YbGhtKL+cblbB&#10;Kt0cJk/zLIrj1ffXnanOe9srNRp2q28QgbrwH/5r77SC9Gs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6Dvc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840"/>
        <w:gridCol w:w="1519"/>
      </w:tblGrid>
      <w:tr w:rsidR="009C6F87" w:rsidRPr="004F6007" w:rsidTr="00FC4B8E">
        <w:trPr>
          <w:trHeight w:hRule="exact" w:val="836"/>
        </w:trPr>
        <w:tc>
          <w:tcPr>
            <w:tcW w:w="10027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spacing w:before="6" w:after="0"/>
              <w:ind w:left="93" w:right="36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-</w:t>
            </w:r>
            <w:r w:rsidRPr="004F6007">
              <w:rPr>
                <w:rFonts w:ascii="Book Antiqua" w:eastAsia="Book Antiqua" w:hAnsi="Book Antiqua" w:cs="Book Antiqua"/>
                <w:spacing w:val="33"/>
                <w:lang w:val="sr-Latn-RS"/>
              </w:rPr>
              <w:t xml:space="preserve"> </w:t>
            </w:r>
            <w:r w:rsidR="001A0C63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Ja sam</w:t>
            </w:r>
            <w:r w:rsidRPr="004F6007">
              <w:rPr>
                <w:rFonts w:ascii="Book Antiqua" w:eastAsia="Book Antiqua" w:hAnsi="Book Antiqua" w:cs="Book Antiqua"/>
                <w:spacing w:val="25"/>
                <w:lang w:val="sr-Latn-RS"/>
              </w:rPr>
              <w:t xml:space="preserve"> </w:t>
            </w:r>
            <w:r w:rsidR="001A0C63" w:rsidRPr="004F6007">
              <w:rPr>
                <w:rFonts w:ascii="Book Antiqua" w:eastAsia="Book Antiqua" w:hAnsi="Book Antiqua" w:cs="Book Antiqua"/>
                <w:lang w:val="sr-Latn-RS"/>
              </w:rPr>
              <w:t>malo ili srednje preduzeće</w:t>
            </w:r>
            <w:r w:rsidRPr="004F6007">
              <w:rPr>
                <w:rFonts w:ascii="Book Antiqua" w:eastAsia="Book Antiqua" w:hAnsi="Book Antiqua" w:cs="Book Antiqua"/>
                <w:spacing w:val="28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(</w:t>
            </w:r>
            <w:r w:rsidR="00191AF2" w:rsidRPr="004F6007">
              <w:rPr>
                <w:rFonts w:ascii="Book Antiqua" w:eastAsia="Book Antiqua" w:hAnsi="Book Antiqua" w:cs="Book Antiqua"/>
                <w:lang w:val="sr-Latn-RS"/>
              </w:rPr>
              <w:t>MSP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)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Pr="004F6007">
              <w:rPr>
                <w:rFonts w:ascii="Book Antiqua" w:eastAsia="Book Antiqua" w:hAnsi="Book Antiqua" w:cs="Book Antiqua"/>
                <w:spacing w:val="32"/>
                <w:lang w:val="sr-Latn-RS"/>
              </w:rPr>
              <w:t xml:space="preserve"> </w:t>
            </w:r>
            <w:r w:rsidR="001A0C63" w:rsidRPr="004F6007">
              <w:rPr>
                <w:rFonts w:ascii="Book Antiqua" w:eastAsia="Book Antiqua" w:hAnsi="Book Antiqua" w:cs="Book Antiqua"/>
                <w:lang w:val="sr-Latn-RS"/>
              </w:rPr>
              <w:t>koje odgovara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="001A0C63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sledećim uslovima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:</w:t>
            </w:r>
          </w:p>
          <w:p w:rsidR="009C6F87" w:rsidRPr="004F6007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-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="001A0C63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Imam više od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 xml:space="preserve">10 </w:t>
            </w:r>
            <w:r w:rsidR="00670D1F" w:rsidRPr="004F6007">
              <w:rPr>
                <w:rFonts w:ascii="Book Antiqua" w:eastAsia="Book Antiqua" w:hAnsi="Book Antiqua" w:cs="Book Antiqua"/>
                <w:lang w:val="sr-Latn-RS"/>
              </w:rPr>
              <w:t>a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="001A0C63" w:rsidRPr="004F6007">
              <w:rPr>
                <w:rFonts w:ascii="Book Antiqua" w:eastAsia="Book Antiqua" w:hAnsi="Book Antiqua" w:cs="Book Antiqua"/>
                <w:lang w:val="sr-Latn-RS"/>
              </w:rPr>
              <w:t>manje od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 xml:space="preserve">250 </w:t>
            </w:r>
            <w:r w:rsidR="001A0C63" w:rsidRPr="004F6007">
              <w:rPr>
                <w:rFonts w:ascii="Book Antiqua" w:eastAsia="Book Antiqua" w:hAnsi="Book Antiqua" w:cs="Book Antiqua"/>
                <w:lang w:val="sr-Latn-RS"/>
              </w:rPr>
              <w:t>zaposlenih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</w:p>
          <w:p w:rsidR="009C6F87" w:rsidRPr="004F6007" w:rsidRDefault="009C6F87" w:rsidP="00FC4B8E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  <w:lang w:val="sr-Latn-RS"/>
              </w:rPr>
            </w:pPr>
          </w:p>
        </w:tc>
      </w:tr>
      <w:tr w:rsidR="009C6F87" w:rsidRPr="004F6007" w:rsidTr="00FC4B8E">
        <w:trPr>
          <w:trHeight w:hRule="exact" w:val="989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1A0C63" w:rsidP="004C7F2B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Imam najmanje</w:t>
            </w:r>
            <w:r w:rsidR="009C6F87" w:rsidRPr="004F6007">
              <w:rPr>
                <w:rFonts w:ascii="Book Antiqua" w:eastAsia="Book Antiqua" w:hAnsi="Book Antiqua" w:cs="Book Antiqua"/>
                <w:spacing w:val="7"/>
                <w:position w:val="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2</w:t>
            </w:r>
            <w:r w:rsidR="009C6F87" w:rsidRPr="004F6007">
              <w:rPr>
                <w:rFonts w:ascii="Book Antiqua" w:eastAsia="Book Antiqua" w:hAnsi="Book Antiqua" w:cs="Book Antiqua"/>
                <w:spacing w:val="7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godine iskustva</w:t>
            </w:r>
            <w:r w:rsidR="009C6F87" w:rsidRPr="004F6007">
              <w:rPr>
                <w:rFonts w:ascii="Book Antiqua" w:eastAsia="Book Antiqua" w:hAnsi="Book Antiqua" w:cs="Book Antiqua"/>
                <w:spacing w:val="5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u relevantnom sektoru</w:t>
            </w:r>
            <w:r w:rsidR="009C6F87" w:rsidRPr="004F6007">
              <w:rPr>
                <w:rFonts w:ascii="Book Antiqua" w:eastAsia="Book Antiqua" w:hAnsi="Book Antiqua" w:cs="Book Antiqua"/>
                <w:spacing w:val="4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kao što dokazuje dokument</w:t>
            </w:r>
            <w:r w:rsidR="009C6F87" w:rsidRPr="004F6007">
              <w:rPr>
                <w:rFonts w:ascii="Book Antiqua" w:eastAsia="Book Antiqua" w:hAnsi="Book Antiqua" w:cs="Book Antiqua"/>
                <w:spacing w:val="2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b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r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.</w:t>
            </w:r>
            <w:r w:rsidR="009C6F87" w:rsidRPr="004F6007">
              <w:rPr>
                <w:rFonts w:ascii="Book Antiqua" w:eastAsia="Book Antiqua" w:hAnsi="Book Antiqua" w:cs="Book Antiqua"/>
                <w:spacing w:val="7"/>
                <w:position w:val="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4</w:t>
            </w:r>
            <w:r w:rsidR="009C6F87" w:rsidRPr="004F6007">
              <w:rPr>
                <w:rFonts w:ascii="Book Antiqua" w:eastAsia="Book Antiqua" w:hAnsi="Book Antiqua" w:cs="Book Antiqua"/>
                <w:spacing w:val="7"/>
                <w:position w:val="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(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u</w:t>
            </w:r>
          </w:p>
          <w:p w:rsidR="009C6F87" w:rsidRPr="004F6007" w:rsidRDefault="00CD41FA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eastAsia="Book Antiqua" w:hAnsi="Book Antiqua" w:cs="Book Antiqua"/>
                <w:spacing w:val="-1"/>
                <w:lang w:val="sr-Latn-RS"/>
              </w:rPr>
              <w:t>Aneksu</w:t>
            </w:r>
            <w:r w:rsidR="009C6F87" w:rsidRPr="004F6007">
              <w:rPr>
                <w:rFonts w:ascii="Book Antiqua" w:eastAsia="Book Antiqua" w:hAnsi="Book Antiqua" w:cs="Book Antiqua"/>
                <w:spacing w:val="-5"/>
                <w:lang w:val="sr-Latn-RS"/>
              </w:rPr>
              <w:t xml:space="preserve"> </w:t>
            </w:r>
            <w:r w:rsidR="001A0C63" w:rsidRPr="004F6007">
              <w:rPr>
                <w:rFonts w:ascii="Book Antiqua" w:eastAsia="Book Antiqua" w:hAnsi="Book Antiqua" w:cs="Book Antiqua"/>
                <w:lang w:val="sr-Latn-RS"/>
              </w:rPr>
              <w:t>ovog obrasca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)</w:t>
            </w:r>
            <w:r w:rsidR="009C6F87" w:rsidRPr="004F6007">
              <w:rPr>
                <w:rFonts w:ascii="Book Antiqua" w:eastAsia="Book Antiqua" w:hAnsi="Book Antiqua" w:cs="Book Antiqua"/>
                <w:spacing w:val="-7"/>
                <w:lang w:val="sr-Latn-RS"/>
              </w:rPr>
              <w:t xml:space="preserve"> </w:t>
            </w:r>
            <w:r w:rsidR="001A0C63" w:rsidRPr="004F6007">
              <w:rPr>
                <w:rFonts w:ascii="Book Antiqua" w:eastAsia="Book Antiqua" w:hAnsi="Book Antiqua" w:cs="Book Antiqua"/>
                <w:lang w:val="sr-Latn-RS"/>
              </w:rPr>
              <w:t>–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="001A0C63" w:rsidRPr="004F6007">
              <w:rPr>
                <w:rFonts w:ascii="Book Antiqua" w:eastAsia="Book Antiqua" w:hAnsi="Book Antiqua" w:cs="Book Antiqua"/>
                <w:lang w:val="sr-Latn-RS"/>
              </w:rPr>
              <w:t>Sertifikat o registraciji biznisa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="00670D1F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koje je odobreno</w:t>
            </w:r>
            <w:r w:rsidR="001A0C63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="00670D1F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ili registrovano</w:t>
            </w:r>
            <w:r w:rsidR="001A0C63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pre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="001A0C63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najmanje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 </w:t>
            </w:r>
            <w:r w:rsidR="001A0C63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dve godine u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A</w:t>
            </w:r>
            <w:r w:rsidR="001A0C63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H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V</w:t>
            </w:r>
            <w:r w:rsidR="001A0C63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-u</w:t>
            </w:r>
            <w:r w:rsidR="00670D1F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.</w:t>
            </w:r>
          </w:p>
          <w:p w:rsidR="009C6F87" w:rsidRPr="004F600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</w:p>
          <w:p w:rsidR="009C6F87" w:rsidRPr="004F600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</w:p>
          <w:p w:rsidR="009C6F87" w:rsidRPr="004F600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</w:p>
          <w:p w:rsidR="009C6F87" w:rsidRPr="004F600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</w:p>
          <w:p w:rsidR="009C6F87" w:rsidRPr="004F600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</w:p>
          <w:p w:rsidR="009C6F87" w:rsidRPr="004F600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</w:p>
          <w:p w:rsidR="009C6F87" w:rsidRPr="004F600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</w:p>
          <w:p w:rsidR="009C6F87" w:rsidRPr="004F600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</w:p>
          <w:p w:rsidR="009C6F87" w:rsidRPr="004F600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</w:p>
          <w:p w:rsidR="009C6F87" w:rsidRPr="004F600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br/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br/>
            </w:r>
          </w:p>
        </w:tc>
      </w:tr>
      <w:tr w:rsidR="009C6F87" w:rsidRPr="004F6007" w:rsidTr="00FC4B8E">
        <w:trPr>
          <w:trHeight w:hRule="exact" w:val="1448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9C6F87" w:rsidP="004C7F2B">
            <w:pPr>
              <w:spacing w:after="0" w:line="295" w:lineRule="exact"/>
              <w:ind w:right="211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 </w:t>
            </w:r>
            <w:r w:rsidR="001A0C63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U slučaju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</w:t>
            </w:r>
            <w:r w:rsidR="001A0C63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podnosioca </w:t>
            </w:r>
            <w:r w:rsidR="00CD41FA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aplikacije </w:t>
            </w:r>
            <w:r w:rsidR="001A0C63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u sektoru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</w:t>
            </w:r>
            <w:r w:rsidR="001A0C63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prerade</w:t>
            </w:r>
            <w:r w:rsidRPr="004F6007">
              <w:rPr>
                <w:rFonts w:ascii="Book Antiqua" w:eastAsia="Book Antiqua" w:hAnsi="Book Antiqua" w:cs="Book Antiqua"/>
                <w:spacing w:val="-2"/>
                <w:position w:val="1"/>
                <w:lang w:val="sr-Latn-RS"/>
              </w:rPr>
              <w:t xml:space="preserve"> </w:t>
            </w:r>
            <w:r w:rsidR="001A0C63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mleka i mesa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:</w:t>
            </w:r>
          </w:p>
          <w:p w:rsidR="009C6F87" w:rsidRPr="004F6007" w:rsidRDefault="001A0C63" w:rsidP="004C7F2B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Moja delatnost je odobrena u</w:t>
            </w:r>
            <w:r w:rsidR="004C7F2B" w:rsidRPr="004F6007">
              <w:rPr>
                <w:rFonts w:ascii="Book Antiqua" w:eastAsia="Book Antiqua" w:hAnsi="Book Antiqua" w:cs="Book Antiqua"/>
                <w:spacing w:val="10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Agenciji za hranu i veterinu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spacing w:val="8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što dokazuje</w:t>
            </w:r>
            <w:r w:rsidR="009C6F87" w:rsidRPr="004F6007">
              <w:rPr>
                <w:rFonts w:ascii="Book Antiqua" w:eastAsia="Book Antiqua" w:hAnsi="Book Antiqua" w:cs="Book Antiqua"/>
                <w:spacing w:val="10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priloženi dokument</w:t>
            </w:r>
            <w:r w:rsidR="00670D1F" w:rsidRPr="004F6007">
              <w:rPr>
                <w:rFonts w:ascii="Book Antiqua" w:eastAsia="Book Antiqua" w:hAnsi="Book Antiqua" w:cs="Book Antiqua"/>
                <w:lang w:val="sr-Latn-RS"/>
              </w:rPr>
              <w:t>, i</w:t>
            </w:r>
            <w:r w:rsidR="009C6F87" w:rsidRPr="004F6007">
              <w:rPr>
                <w:rFonts w:ascii="Book Antiqua" w:eastAsia="Book Antiqua" w:hAnsi="Book Antiqua" w:cs="Book Antiqua"/>
                <w:spacing w:val="6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ja spadam u sledećim kategorijama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spacing w:val="5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B,</w:t>
            </w:r>
            <w:r w:rsidR="009C6F87" w:rsidRPr="004F6007">
              <w:rPr>
                <w:rFonts w:ascii="Book Antiqua" w:eastAsia="Book Antiqua" w:hAnsi="Book Antiqua" w:cs="Book Antiqua"/>
                <w:spacing w:val="6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C</w:t>
            </w:r>
            <w:r w:rsidR="009C6F87" w:rsidRPr="004F6007">
              <w:rPr>
                <w:rFonts w:ascii="Book Antiqua" w:eastAsia="Book Antiqua" w:hAnsi="Book Antiqua" w:cs="Book Antiqua"/>
                <w:spacing w:val="4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ili</w:t>
            </w:r>
            <w:r w:rsidR="009C6F87" w:rsidRPr="004F6007">
              <w:rPr>
                <w:rFonts w:ascii="Book Antiqua" w:eastAsia="Book Antiqua" w:hAnsi="Book Antiqua" w:cs="Book Antiqua"/>
                <w:spacing w:val="5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D</w:t>
            </w:r>
            <w:r w:rsidR="009C6F87" w:rsidRPr="004F6007">
              <w:rPr>
                <w:rFonts w:ascii="Book Antiqua" w:eastAsia="Book Antiqua" w:hAnsi="Book Antiqua" w:cs="Book Antiqua"/>
                <w:spacing w:val="4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(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ovaj dokument se može</w:t>
            </w:r>
            <w:r w:rsidR="009C6F87" w:rsidRPr="004F6007">
              <w:rPr>
                <w:rFonts w:ascii="Book Antiqua" w:eastAsia="Book Antiqua" w:hAnsi="Book Antiqua" w:cs="Book Antiqua"/>
                <w:spacing w:val="5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preuzeti </w:t>
            </w:r>
            <w:r w:rsidR="00670D1F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sa</w:t>
            </w:r>
            <w:r w:rsidR="009C6F87" w:rsidRPr="004F6007">
              <w:rPr>
                <w:rFonts w:ascii="Book Antiqua" w:eastAsia="Book Antiqua" w:hAnsi="Book Antiqua" w:cs="Book Antiqua"/>
                <w:spacing w:val="2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veb sajta</w:t>
            </w:r>
            <w:r w:rsidR="009C6F87" w:rsidRPr="004F6007">
              <w:rPr>
                <w:rFonts w:ascii="Book Antiqua" w:eastAsia="Book Antiqua" w:hAnsi="Book Antiqua" w:cs="Book Antiqua"/>
                <w:spacing w:val="3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A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H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V</w:t>
            </w:r>
            <w:r w:rsidR="009C6F87" w:rsidRPr="004F6007">
              <w:rPr>
                <w:rFonts w:ascii="Book Antiqua" w:eastAsia="Book Antiqua" w:hAnsi="Book Antiqua" w:cs="Book Antiqua"/>
                <w:spacing w:val="2"/>
                <w:lang w:val="sr-Latn-RS"/>
              </w:rPr>
              <w:t>-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)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</w:p>
          <w:p w:rsidR="009C6F87" w:rsidRPr="004F6007" w:rsidRDefault="009C6F87" w:rsidP="004C7F2B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  <w:lang w:val="sr-Latn-RS"/>
              </w:rPr>
            </w:pPr>
          </w:p>
        </w:tc>
      </w:tr>
      <w:tr w:rsidR="009C6F87" w:rsidRPr="004F6007" w:rsidTr="00FC4B8E">
        <w:trPr>
          <w:trHeight w:hRule="exact" w:val="1402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F50DF8" w:rsidP="004C7F2B">
            <w:pPr>
              <w:spacing w:after="0" w:line="295" w:lineRule="exact"/>
              <w:ind w:left="93" w:right="-20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U slučaju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podnosioca </w:t>
            </w:r>
            <w:r w:rsidR="00CD41FA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aplikacije 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za sektor</w:t>
            </w:r>
            <w:r w:rsidR="009C6F87" w:rsidRPr="004F6007">
              <w:rPr>
                <w:rFonts w:ascii="Book Antiqua" w:eastAsia="Book Antiqua" w:hAnsi="Book Antiqua" w:cs="Book Antiqua"/>
                <w:spacing w:val="-2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proizvodnje vina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:</w:t>
            </w:r>
          </w:p>
          <w:p w:rsidR="009C6F87" w:rsidRPr="004F6007" w:rsidRDefault="009C6F87" w:rsidP="004C7F2B">
            <w:pPr>
              <w:spacing w:after="0" w:line="200" w:lineRule="exact"/>
              <w:jc w:val="both"/>
              <w:rPr>
                <w:rFonts w:ascii="Book Antiqua" w:hAnsi="Book Antiqua"/>
                <w:lang w:val="sr-Latn-RS"/>
              </w:rPr>
            </w:pPr>
          </w:p>
          <w:p w:rsidR="009C6F87" w:rsidRPr="004F6007" w:rsidRDefault="00F50DF8" w:rsidP="00CD41FA">
            <w:pPr>
              <w:spacing w:after="0"/>
              <w:ind w:left="93" w:right="38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Izjavljujem da sam tokom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2017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. godine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proizveo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........ </w:t>
            </w:r>
            <w:r w:rsidR="009C6F87" w:rsidRPr="004F6007">
              <w:rPr>
                <w:rFonts w:ascii="Book Antiqua" w:eastAsia="Book Antiqua" w:hAnsi="Book Antiqua" w:cs="Book Antiqua"/>
                <w:spacing w:val="38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li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t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a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r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a </w:t>
            </w:r>
            <w:r w:rsidR="009C6F87" w:rsidRPr="004F6007">
              <w:rPr>
                <w:rFonts w:ascii="Book Antiqua" w:eastAsia="Book Antiqua" w:hAnsi="Book Antiqua" w:cs="Book Antiqua"/>
                <w:spacing w:val="4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vina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, </w:t>
            </w:r>
            <w:r w:rsidR="009C6F87" w:rsidRPr="004F6007">
              <w:rPr>
                <w:rFonts w:ascii="Book Antiqua" w:eastAsia="Book Antiqua" w:hAnsi="Book Antiqua" w:cs="Book Antiqua"/>
                <w:spacing w:val="40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što dokazuje </w:t>
            </w:r>
            <w:r w:rsidR="00AD6612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priloženi 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dokument broj 9</w:t>
            </w:r>
            <w:r w:rsidR="002227D2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,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="00CD41FA">
              <w:rPr>
                <w:rFonts w:ascii="Book Antiqua" w:eastAsia="Book Antiqua" w:hAnsi="Book Antiqua" w:cs="Book Antiqua"/>
                <w:lang w:val="sr-Latn-RS"/>
              </w:rPr>
              <w:t xml:space="preserve">koji je izdalo Odeljenje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za vino i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vinograde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</w:p>
        </w:tc>
      </w:tr>
      <w:tr w:rsidR="009C6F87" w:rsidRPr="004F6007" w:rsidTr="00FC4B8E">
        <w:trPr>
          <w:trHeight w:hRule="exact" w:val="697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C6F87" w:rsidRPr="004F6007" w:rsidRDefault="00F50DF8" w:rsidP="00FC4B8E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r-Latn-RS"/>
              </w:rPr>
              <w:t>Sledeće izjave su date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6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r-Latn-RS"/>
              </w:rPr>
              <w:t>u cilju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10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b/>
                <w:bCs/>
                <w:position w:val="1"/>
                <w:lang w:val="sr-Latn-RS"/>
              </w:rPr>
              <w:t>bodovanja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8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r-Latn-RS"/>
              </w:rPr>
              <w:t>aplikacije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sr-Latn-RS"/>
              </w:rPr>
              <w:t>(</w:t>
            </w:r>
            <w:r w:rsidR="0072661B" w:rsidRPr="004F6007">
              <w:rPr>
                <w:rFonts w:ascii="Book Antiqua" w:eastAsia="Book Antiqua" w:hAnsi="Book Antiqua" w:cs="Book Antiqua"/>
                <w:b/>
                <w:bCs/>
                <w:position w:val="1"/>
                <w:lang w:val="sr-Latn-RS"/>
              </w:rPr>
              <w:t xml:space="preserve">podnosioci </w:t>
            </w:r>
            <w:r w:rsidR="00CD41FA">
              <w:rPr>
                <w:rFonts w:ascii="Book Antiqua" w:eastAsia="Book Antiqua" w:hAnsi="Book Antiqua" w:cs="Book Antiqua"/>
                <w:b/>
                <w:bCs/>
                <w:position w:val="1"/>
                <w:lang w:val="sr-Latn-RS"/>
              </w:rPr>
              <w:t>aplikacije</w:t>
            </w:r>
            <w:r w:rsidRPr="004F6007">
              <w:rPr>
                <w:rFonts w:ascii="Book Antiqua" w:eastAsia="Book Antiqua" w:hAnsi="Book Antiqua" w:cs="Book Antiqua"/>
                <w:b/>
                <w:bCs/>
                <w:position w:val="1"/>
                <w:lang w:val="sr-Latn-RS"/>
              </w:rPr>
              <w:t xml:space="preserve"> treba</w:t>
            </w:r>
            <w:r w:rsidR="0072661B" w:rsidRPr="004F6007">
              <w:rPr>
                <w:rFonts w:ascii="Book Antiqua" w:eastAsia="Book Antiqua" w:hAnsi="Book Antiqua" w:cs="Book Antiqua"/>
                <w:b/>
                <w:bCs/>
                <w:position w:val="1"/>
                <w:lang w:val="sr-Latn-RS"/>
              </w:rPr>
              <w:t>ju</w:t>
            </w:r>
            <w:r w:rsidRPr="004F6007">
              <w:rPr>
                <w:rFonts w:ascii="Book Antiqua" w:eastAsia="Book Antiqua" w:hAnsi="Book Antiqua" w:cs="Book Antiqua"/>
                <w:b/>
                <w:bCs/>
                <w:position w:val="1"/>
                <w:lang w:val="sr-Latn-RS"/>
              </w:rPr>
              <w:t xml:space="preserve"> </w:t>
            </w:r>
            <w:r w:rsidR="00CD41FA">
              <w:rPr>
                <w:rFonts w:ascii="Book Antiqua" w:eastAsia="Book Antiqua" w:hAnsi="Book Antiqua" w:cs="Book Antiqua"/>
                <w:b/>
                <w:bCs/>
                <w:position w:val="1"/>
                <w:lang w:val="sr-Latn-RS"/>
              </w:rPr>
              <w:t xml:space="preserve">obeleže </w:t>
            </w:r>
            <w:r w:rsidR="00A828C2" w:rsidRPr="004F6007">
              <w:rPr>
                <w:rFonts w:ascii="Book Antiqua" w:eastAsia="Book Antiqua" w:hAnsi="Book Antiqua" w:cs="Book Antiqua"/>
                <w:b/>
                <w:bCs/>
                <w:position w:val="1"/>
                <w:lang w:val="sr-Latn-RS"/>
              </w:rPr>
              <w:t>reči</w:t>
            </w:r>
          </w:p>
          <w:p w:rsidR="009C6F87" w:rsidRPr="004F6007" w:rsidRDefault="00AD4D41" w:rsidP="00F50DF8">
            <w:pPr>
              <w:spacing w:before="44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b/>
                <w:bCs/>
                <w:spacing w:val="1"/>
                <w:lang w:val="sr-Latn-RS"/>
              </w:rPr>
              <w:t>ili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NE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)</w:t>
            </w:r>
          </w:p>
        </w:tc>
      </w:tr>
      <w:tr w:rsidR="009C6F87" w:rsidRPr="004F6007" w:rsidTr="00FC4B8E">
        <w:trPr>
          <w:trHeight w:hRule="exact" w:val="1357"/>
        </w:trPr>
        <w:tc>
          <w:tcPr>
            <w:tcW w:w="850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4C7F2B">
            <w:pPr>
              <w:spacing w:before="6" w:after="0" w:line="11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F50DF8" w:rsidP="004C7F2B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Najmanje</w:t>
            </w:r>
            <w:r w:rsidR="009C6F87" w:rsidRPr="004F6007">
              <w:rPr>
                <w:rFonts w:ascii="Book Antiqua" w:eastAsia="Book Antiqua" w:hAnsi="Book Antiqua" w:cs="Book Antiqua"/>
                <w:spacing w:val="14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80%</w:t>
            </w:r>
            <w:r w:rsidR="009C6F87" w:rsidRPr="004F6007">
              <w:rPr>
                <w:rFonts w:ascii="Book Antiqua" w:eastAsia="Book Antiqua" w:hAnsi="Book Antiqua" w:cs="Book Antiqua"/>
                <w:spacing w:val="12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sirovina za</w:t>
            </w:r>
            <w:r w:rsidR="009C6F87" w:rsidRPr="004F6007">
              <w:rPr>
                <w:rFonts w:ascii="Book Antiqua" w:eastAsia="Book Antiqua" w:hAnsi="Book Antiqua" w:cs="Book Antiqua"/>
                <w:spacing w:val="15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preradu</w:t>
            </w:r>
            <w:r w:rsidR="009C6F87" w:rsidRPr="004F6007">
              <w:rPr>
                <w:rFonts w:ascii="Book Antiqua" w:eastAsia="Book Antiqua" w:hAnsi="Book Antiqua" w:cs="Book Antiqua"/>
                <w:spacing w:val="15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vina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spacing w:val="12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voća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spacing w:val="8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povrća</w:t>
            </w:r>
            <w:r w:rsidR="009C6F87" w:rsidRPr="004F6007">
              <w:rPr>
                <w:rFonts w:ascii="Book Antiqua" w:eastAsia="Book Antiqua" w:hAnsi="Book Antiqua" w:cs="Book Antiqua"/>
                <w:spacing w:val="10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ili</w:t>
            </w:r>
          </w:p>
          <w:p w:rsidR="009C6F87" w:rsidRPr="004F6007" w:rsidRDefault="009C6F87" w:rsidP="00541C38">
            <w:pPr>
              <w:spacing w:after="0" w:line="298" w:lineRule="exact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30% </w:t>
            </w:r>
            <w:r w:rsidR="00F50DF8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sirovina</w:t>
            </w:r>
            <w:r w:rsidRPr="004F6007">
              <w:rPr>
                <w:rFonts w:ascii="Book Antiqua" w:eastAsia="Book Antiqua" w:hAnsi="Book Antiqua" w:cs="Book Antiqua"/>
                <w:spacing w:val="3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2"/>
                <w:position w:val="1"/>
                <w:lang w:val="sr-Latn-RS"/>
              </w:rPr>
              <w:t>(</w:t>
            </w:r>
            <w:r w:rsidR="00F50DF8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životinj</w:t>
            </w:r>
            <w:r w:rsidR="009135CB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a</w:t>
            </w:r>
            <w:r w:rsidRPr="004F6007">
              <w:rPr>
                <w:rFonts w:ascii="Book Antiqua" w:eastAsia="Book Antiqua" w:hAnsi="Book Antiqua" w:cs="Book Antiqua"/>
                <w:spacing w:val="2"/>
                <w:position w:val="1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ili mes</w:t>
            </w:r>
            <w:r w:rsidR="009135CB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a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),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dolazi iz domaćeg tržišta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Pr="004F6007">
              <w:rPr>
                <w:rFonts w:ascii="Book Antiqua" w:eastAsia="Book Antiqua" w:hAnsi="Book Antiqua" w:cs="Book Antiqua"/>
                <w:spacing w:val="-5"/>
                <w:lang w:val="sr-Latn-RS"/>
              </w:rPr>
              <w:t xml:space="preserve"> </w:t>
            </w:r>
            <w:r w:rsidR="009135CB" w:rsidRPr="004F6007">
              <w:rPr>
                <w:rFonts w:ascii="Book Antiqua" w:eastAsia="Book Antiqua" w:hAnsi="Book Antiqua" w:cs="Book Antiqua"/>
                <w:lang w:val="sr-Latn-RS"/>
              </w:rPr>
              <w:t>što</w:t>
            </w:r>
            <w:r w:rsidR="00F50DF8" w:rsidRPr="004F6007">
              <w:rPr>
                <w:rFonts w:ascii="Book Antiqua" w:eastAsia="Book Antiqua" w:hAnsi="Book Antiqua" w:cs="Book Antiqua"/>
                <w:lang w:val="sr-Latn-RS"/>
              </w:rPr>
              <w:t xml:space="preserve"> se dokazuje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lang w:val="sr-Latn-RS"/>
              </w:rPr>
              <w:t>listama ugovora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lang w:val="sr-Latn-RS"/>
              </w:rPr>
              <w:t>dokument</w:t>
            </w:r>
            <w:r w:rsidRPr="004F6007">
              <w:rPr>
                <w:rFonts w:ascii="Book Antiqua" w:eastAsia="Book Antiqua" w:hAnsi="Book Antiqua" w:cs="Book Antiqua"/>
                <w:spacing w:val="-3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lang w:val="sr-Latn-RS"/>
              </w:rPr>
              <w:t>b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r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  <w:r w:rsidRPr="004F6007">
              <w:rPr>
                <w:rFonts w:ascii="Book Antiqua" w:eastAsia="Book Antiqua" w:hAnsi="Book Antiqua" w:cs="Book Antiqua"/>
                <w:spacing w:val="2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 xml:space="preserve">16 </w:t>
            </w:r>
            <w:r w:rsidR="00F50DF8" w:rsidRPr="004F6007">
              <w:rPr>
                <w:rFonts w:ascii="Book Antiqua" w:eastAsia="Book Antiqua" w:hAnsi="Book Antiqua" w:cs="Book Antiqua"/>
                <w:lang w:val="sr-Latn-RS"/>
              </w:rPr>
              <w:t>je priložen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lang w:val="sr-Latn-RS"/>
              </w:rPr>
              <w:t xml:space="preserve">kao što je predstavljen u </w:t>
            </w:r>
            <w:r w:rsidR="00541C38">
              <w:rPr>
                <w:rFonts w:ascii="Book Antiqua" w:eastAsia="Book Antiqua" w:hAnsi="Book Antiqua" w:cs="Book Antiqua"/>
                <w:lang w:val="sr-Latn-RS"/>
              </w:rPr>
              <w:t xml:space="preserve">biznis </w:t>
            </w:r>
            <w:r w:rsidR="00F50DF8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planu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spacing w:before="8" w:after="0" w:line="15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F50DF8" w:rsidP="00F50DF8">
            <w:pPr>
              <w:tabs>
                <w:tab w:val="left" w:pos="840"/>
              </w:tabs>
              <w:spacing w:after="0" w:line="240" w:lineRule="auto"/>
              <w:ind w:left="30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Ne</w:t>
            </w:r>
          </w:p>
        </w:tc>
      </w:tr>
      <w:tr w:rsidR="009C6F87" w:rsidRPr="004F6007" w:rsidTr="00F50DF8">
        <w:trPr>
          <w:trHeight w:hRule="exact" w:val="1113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541C38" w:rsidP="00B950E3">
            <w:pPr>
              <w:spacing w:before="3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eastAsia="Book Antiqua" w:hAnsi="Book Antiqua" w:cs="Book Antiqua"/>
                <w:spacing w:val="-1"/>
                <w:lang w:val="sr-Latn-RS"/>
              </w:rPr>
              <w:t>Biznis</w:t>
            </w:r>
            <w:r w:rsidR="00F50DF8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plan</w:t>
            </w:r>
            <w:r w:rsidR="009C6F87" w:rsidRPr="004F6007">
              <w:rPr>
                <w:rFonts w:ascii="Book Antiqua" w:eastAsia="Book Antiqua" w:hAnsi="Book Antiqua" w:cs="Book Antiqua"/>
                <w:spacing w:val="17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lang w:val="sr-Latn-RS"/>
              </w:rPr>
              <w:t>uključuje</w:t>
            </w:r>
            <w:r w:rsidR="009C6F87" w:rsidRPr="004F6007">
              <w:rPr>
                <w:rFonts w:ascii="Book Antiqua" w:eastAsia="Book Antiqua" w:hAnsi="Book Antiqua" w:cs="Book Antiqua"/>
                <w:spacing w:val="15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lang w:val="sr-Latn-RS"/>
              </w:rPr>
              <w:t>investicije</w:t>
            </w:r>
            <w:r w:rsidR="009C6F87" w:rsidRPr="004F6007">
              <w:rPr>
                <w:rFonts w:ascii="Book Antiqua" w:eastAsia="Book Antiqua" w:hAnsi="Book Antiqua" w:cs="Book Antiqua"/>
                <w:spacing w:val="13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lang w:val="sr-Latn-RS"/>
              </w:rPr>
              <w:t>u čišćenju i</w:t>
            </w:r>
            <w:r w:rsidR="009C6F87" w:rsidRPr="004F6007">
              <w:rPr>
                <w:rFonts w:ascii="Book Antiqua" w:eastAsia="Book Antiqua" w:hAnsi="Book Antiqua" w:cs="Book Antiqua"/>
                <w:spacing w:val="12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lang w:val="sr-Latn-RS"/>
              </w:rPr>
              <w:t>tretiranju</w:t>
            </w:r>
            <w:r w:rsidR="009C6F87" w:rsidRPr="004F6007">
              <w:rPr>
                <w:rFonts w:ascii="Book Antiqua" w:eastAsia="Book Antiqua" w:hAnsi="Book Antiqua" w:cs="Book Antiqua"/>
                <w:spacing w:val="19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spacing w:val="2"/>
                <w:lang w:val="sr-Latn-RS"/>
              </w:rPr>
              <w:t>otpada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/</w:t>
            </w:r>
            <w:r w:rsidR="009C6F87" w:rsidRPr="004F6007">
              <w:rPr>
                <w:rFonts w:ascii="Book Antiqua" w:eastAsia="Book Antiqua" w:hAnsi="Book Antiqua" w:cs="Book Antiqua"/>
                <w:spacing w:val="53"/>
                <w:lang w:val="sr-Latn-RS"/>
              </w:rPr>
              <w:t xml:space="preserve"> </w:t>
            </w:r>
            <w:r w:rsidR="00F50DF8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tretiranj</w:t>
            </w:r>
            <w:r w:rsidR="00AA448F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u</w:t>
            </w:r>
            <w:r w:rsidR="00F50DF8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vode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spacing w:val="52"/>
                <w:lang w:val="sr-Latn-RS"/>
              </w:rPr>
              <w:t xml:space="preserve"> </w:t>
            </w:r>
            <w:r w:rsidR="00AA448F" w:rsidRPr="004F6007">
              <w:rPr>
                <w:rFonts w:ascii="Book Antiqua" w:eastAsia="Book Antiqua" w:hAnsi="Book Antiqua" w:cs="Book Antiqua"/>
                <w:lang w:val="sr-Latn-RS"/>
              </w:rPr>
              <w:t>a</w:t>
            </w:r>
            <w:r w:rsidR="00F50DF8" w:rsidRPr="004F6007">
              <w:rPr>
                <w:rFonts w:ascii="Book Antiqua" w:eastAsia="Book Antiqua" w:hAnsi="Book Antiqua" w:cs="Book Antiqua"/>
                <w:lang w:val="sr-Latn-RS"/>
              </w:rPr>
              <w:t xml:space="preserve"> postoji najmanje</w:t>
            </w:r>
            <w:r w:rsidR="009C6F87" w:rsidRPr="004F6007">
              <w:rPr>
                <w:rFonts w:ascii="Book Antiqua" w:eastAsia="Book Antiqua" w:hAnsi="Book Antiqua" w:cs="Book Antiqua"/>
                <w:spacing w:val="52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10%</w:t>
            </w:r>
            <w:r w:rsidR="009C6F87" w:rsidRPr="004F6007">
              <w:rPr>
                <w:rFonts w:ascii="Book Antiqua" w:eastAsia="Book Antiqua" w:hAnsi="Book Antiqua" w:cs="Book Antiqua"/>
                <w:spacing w:val="51"/>
                <w:lang w:val="sr-Latn-RS"/>
              </w:rPr>
              <w:t xml:space="preserve"> </w:t>
            </w:r>
            <w:r w:rsidR="00B950E3" w:rsidRPr="004F6007">
              <w:rPr>
                <w:rFonts w:ascii="Book Antiqua" w:eastAsia="Book Antiqua" w:hAnsi="Book Antiqua" w:cs="Book Antiqua"/>
                <w:spacing w:val="-3"/>
                <w:lang w:val="sr-Latn-RS"/>
              </w:rPr>
              <w:t>ukupnih</w:t>
            </w:r>
            <w:r w:rsidR="00F50DF8" w:rsidRPr="004F6007">
              <w:rPr>
                <w:rFonts w:ascii="Book Antiqua" w:eastAsia="Book Antiqua" w:hAnsi="Book Antiqua" w:cs="Book Antiqua"/>
                <w:spacing w:val="-3"/>
                <w:lang w:val="sr-Latn-RS"/>
              </w:rPr>
              <w:t xml:space="preserve"> prihvatljivih investicija</w:t>
            </w:r>
            <w:r w:rsidR="00AA448F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F50DF8" w:rsidP="00F50DF8">
            <w:pPr>
              <w:tabs>
                <w:tab w:val="left" w:pos="840"/>
              </w:tabs>
              <w:spacing w:before="20" w:after="0" w:line="240" w:lineRule="auto"/>
              <w:ind w:left="30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Ne</w:t>
            </w:r>
          </w:p>
        </w:tc>
      </w:tr>
      <w:tr w:rsidR="009C6F87" w:rsidRPr="004F6007" w:rsidTr="00FC4B8E">
        <w:trPr>
          <w:trHeight w:hRule="exact" w:val="780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AA448F" w:rsidP="00CD41FA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 xml:space="preserve">Podnosioci </w:t>
            </w:r>
            <w:r w:rsidR="00CD41FA">
              <w:rPr>
                <w:rFonts w:ascii="Book Antiqua" w:eastAsia="Book Antiqua" w:hAnsi="Book Antiqua" w:cs="Book Antiqua"/>
                <w:lang w:val="sr-Latn-RS"/>
              </w:rPr>
              <w:t>aplikacije su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 xml:space="preserve"> imali</w:t>
            </w:r>
            <w:r w:rsidR="009135CB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pozitivno poslovanje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u poslednje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dve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godine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(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vidi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opšte stanje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izjava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i drugih transakcija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)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 xml:space="preserve">prema dokumentu br. 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12.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F50DF8" w:rsidP="00F50DF8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Ne</w:t>
            </w:r>
          </w:p>
        </w:tc>
      </w:tr>
      <w:tr w:rsidR="009C6F87" w:rsidRPr="004F6007" w:rsidTr="00FC4B8E">
        <w:trPr>
          <w:trHeight w:hRule="exact" w:val="987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CD41FA" w:rsidP="00CD41FA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Biznis</w:t>
            </w:r>
            <w:r w:rsidR="00277588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plan</w:t>
            </w:r>
            <w:r w:rsidR="009C6F87" w:rsidRPr="004F6007">
              <w:rPr>
                <w:rFonts w:ascii="Book Antiqua" w:eastAsia="Book Antiqua" w:hAnsi="Book Antiqua" w:cs="Book Antiqua"/>
                <w:spacing w:val="2"/>
                <w:position w:val="1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uključuje</w:t>
            </w:r>
            <w:r w:rsidR="009C6F87" w:rsidRPr="004F6007">
              <w:rPr>
                <w:rFonts w:ascii="Book Antiqua" w:eastAsia="Book Antiqua" w:hAnsi="Book Antiqua" w:cs="Book Antiqua"/>
                <w:spacing w:val="3"/>
                <w:position w:val="1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nova radna mesta</w:t>
            </w:r>
            <w:r w:rsidR="009C6F87" w:rsidRPr="004F6007">
              <w:rPr>
                <w:rFonts w:ascii="Book Antiqua" w:eastAsia="Book Antiqua" w:hAnsi="Book Antiqua" w:cs="Book Antiqua"/>
                <w:spacing w:val="2"/>
                <w:position w:val="1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stvorena</w:t>
            </w:r>
            <w:r w:rsidR="009C6F87" w:rsidRPr="004F6007">
              <w:rPr>
                <w:rFonts w:ascii="Book Antiqua" w:eastAsia="Book Antiqua" w:hAnsi="Book Antiqua" w:cs="Book Antiqua"/>
                <w:spacing w:val="4"/>
                <w:position w:val="1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kao što je predstavljeno u</w:t>
            </w:r>
            <w:r w:rsidR="009C6F87" w:rsidRPr="004F6007">
              <w:rPr>
                <w:rFonts w:ascii="Book Antiqua" w:eastAsia="Book Antiqua" w:hAnsi="Book Antiqua" w:cs="Book Antiqua"/>
                <w:spacing w:val="41"/>
                <w:position w:val="1"/>
                <w:lang w:val="sr-Latn-RS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Biznis</w:t>
            </w:r>
            <w:r w:rsidR="00277588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planu</w:t>
            </w:r>
            <w:r w:rsidR="009C6F87" w:rsidRPr="004F6007">
              <w:rPr>
                <w:rFonts w:ascii="Book Antiqua" w:eastAsia="Book Antiqua" w:hAnsi="Book Antiqua" w:cs="Book Antiqua"/>
                <w:spacing w:val="40"/>
                <w:position w:val="1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spacing w:val="2"/>
                <w:position w:val="1"/>
                <w:lang w:val="sr-Latn-RS"/>
              </w:rPr>
              <w:t>i na</w:t>
            </w:r>
            <w:r w:rsidR="009C6F87" w:rsidRPr="004F6007">
              <w:rPr>
                <w:rFonts w:ascii="Book Antiqua" w:eastAsia="Book Antiqua" w:hAnsi="Book Antiqua" w:cs="Book Antiqua"/>
                <w:spacing w:val="41"/>
                <w:position w:val="1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Listi osoblja</w:t>
            </w:r>
            <w:r w:rsidR="009C6F87" w:rsidRPr="004F6007">
              <w:rPr>
                <w:rFonts w:ascii="Book Antiqua" w:eastAsia="Book Antiqua" w:hAnsi="Book Antiqua" w:cs="Book Antiqua"/>
                <w:spacing w:val="41"/>
                <w:position w:val="1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kompanije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spacing w:val="37"/>
                <w:position w:val="1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u trenutku</w:t>
            </w:r>
            <w:r w:rsidR="009C6F87" w:rsidRPr="004F6007">
              <w:rPr>
                <w:rFonts w:ascii="Book Antiqua" w:eastAsia="Book Antiqua" w:hAnsi="Book Antiqua" w:cs="Book Antiqua"/>
                <w:spacing w:val="34"/>
                <w:position w:val="1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dostavljanj</w:t>
            </w:r>
            <w:r w:rsidR="009135CB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a</w:t>
            </w:r>
            <w:r w:rsidR="00277588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 xml:space="preserve"> ovog</w:t>
            </w:r>
            <w:r w:rsidR="009C6F87" w:rsidRPr="004F6007">
              <w:rPr>
                <w:rFonts w:ascii="Book Antiqua" w:eastAsia="Book Antiqua" w:hAnsi="Book Antiqua" w:cs="Book Antiqua"/>
                <w:spacing w:val="28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obrasca</w:t>
            </w:r>
            <w:r w:rsidR="009C6F87" w:rsidRPr="004F6007">
              <w:rPr>
                <w:rFonts w:ascii="Book Antiqua" w:eastAsia="Book Antiqua" w:hAnsi="Book Antiqua" w:cs="Book Antiqua"/>
                <w:spacing w:val="26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lang w:val="sr-Latn-RS"/>
              </w:rPr>
              <w:t>za apliciranje</w:t>
            </w:r>
            <w:r w:rsidR="009C6F87" w:rsidRPr="004F6007">
              <w:rPr>
                <w:rFonts w:ascii="Book Antiqua" w:eastAsia="Book Antiqua" w:hAnsi="Book Antiqua" w:cs="Book Antiqua"/>
                <w:spacing w:val="26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lang w:val="sr-Latn-RS"/>
              </w:rPr>
              <w:t>koje se potvrđuje</w:t>
            </w:r>
            <w:r w:rsidR="009C6F87" w:rsidRPr="004F6007">
              <w:rPr>
                <w:rFonts w:ascii="Book Antiqua" w:eastAsia="Book Antiqua" w:hAnsi="Book Antiqua" w:cs="Book Antiqua"/>
                <w:spacing w:val="31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spacing w:val="-3"/>
                <w:lang w:val="sr-Latn-RS"/>
              </w:rPr>
              <w:t>dokumentom</w:t>
            </w:r>
            <w:r w:rsidR="009C6F87" w:rsidRPr="004F6007">
              <w:rPr>
                <w:rFonts w:ascii="Book Antiqua" w:eastAsia="Book Antiqua" w:hAnsi="Book Antiqua" w:cs="Book Antiqua"/>
                <w:spacing w:val="26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lang w:val="sr-Latn-RS"/>
              </w:rPr>
              <w:t>b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r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  <w:r w:rsidR="009C6F87" w:rsidRPr="004F6007">
              <w:rPr>
                <w:rFonts w:ascii="Book Antiqua" w:eastAsia="Book Antiqua" w:hAnsi="Book Antiqua" w:cs="Book Antiqua"/>
                <w:spacing w:val="3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13</w:t>
            </w:r>
            <w:r w:rsidR="00277588"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spacing w:val="31"/>
                <w:lang w:val="sr-Latn-RS"/>
              </w:rPr>
              <w:t xml:space="preserve"> </w:t>
            </w:r>
            <w:r w:rsidR="00277588" w:rsidRPr="004F6007">
              <w:rPr>
                <w:rFonts w:ascii="Book Antiqua" w:eastAsia="Book Antiqua" w:hAnsi="Book Antiqua" w:cs="Book Antiqua"/>
                <w:lang w:val="sr-Latn-RS"/>
              </w:rPr>
              <w:t>koji je priložen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F50DF8" w:rsidP="00F50DF8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Ne</w:t>
            </w:r>
          </w:p>
        </w:tc>
      </w:tr>
      <w:tr w:rsidR="009C6F87" w:rsidRPr="004F6007" w:rsidTr="00FC4B8E">
        <w:trPr>
          <w:trHeight w:hRule="exact" w:val="7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4F6007" w:rsidRDefault="002B7572" w:rsidP="002B7572">
            <w:pPr>
              <w:spacing w:before="45" w:after="0"/>
              <w:ind w:left="93" w:right="139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O sektoru mleka</w:t>
            </w:r>
            <w:r w:rsidR="009C6F87" w:rsidRPr="004F6007">
              <w:rPr>
                <w:rFonts w:ascii="Book Antiqua" w:eastAsia="Book Antiqua" w:hAnsi="Book Antiqua" w:cs="Book Antiqua"/>
                <w:bCs/>
                <w:spacing w:val="-1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izjavljujem sledeće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2B7572" w:rsidP="004C7F2B">
            <w:pPr>
              <w:tabs>
                <w:tab w:val="left" w:pos="1420"/>
                <w:tab w:val="left" w:pos="1740"/>
                <w:tab w:val="left" w:pos="3180"/>
                <w:tab w:val="left" w:pos="3660"/>
                <w:tab w:val="left" w:pos="5020"/>
                <w:tab w:val="left" w:pos="5480"/>
              </w:tabs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color w:val="1C1C1C"/>
                <w:position w:val="1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sr-Latn-RS"/>
              </w:rPr>
              <w:t>Predložene investicije će dovesti do</w:t>
            </w:r>
            <w:r w:rsidR="004C7F2B" w:rsidRPr="004F6007">
              <w:rPr>
                <w:rFonts w:ascii="Book Antiqua" w:eastAsia="Book Antiqua" w:hAnsi="Book Antiqua" w:cs="Book Antiqua"/>
                <w:color w:val="1C1C1C"/>
                <w:position w:val="1"/>
                <w:lang w:val="sr-Latn-RS"/>
              </w:rPr>
              <w:t xml:space="preserve"> </w:t>
            </w:r>
            <w:proofErr w:type="spellStart"/>
            <w:r w:rsidRPr="004F6007">
              <w:rPr>
                <w:rFonts w:ascii="Book Antiqua" w:eastAsia="Book Antiqua" w:hAnsi="Book Antiqua" w:cs="Book Antiqua"/>
                <w:color w:val="1C1C1C"/>
                <w:position w:val="1"/>
                <w:lang w:val="sr-Latn-RS"/>
              </w:rPr>
              <w:t>sertifikovanja</w:t>
            </w:r>
            <w:proofErr w:type="spellEnd"/>
          </w:p>
          <w:p w:rsidR="009C6F87" w:rsidRPr="004F6007" w:rsidRDefault="009C6F87" w:rsidP="00CD41FA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color w:val="1C1C1C"/>
                <w:lang w:val="sr-Latn-RS"/>
              </w:rPr>
              <w:t>H</w:t>
            </w:r>
            <w:r w:rsidRPr="004F6007">
              <w:rPr>
                <w:rFonts w:ascii="Book Antiqua" w:eastAsia="Book Antiqua" w:hAnsi="Book Antiqua" w:cs="Book Antiqua"/>
                <w:color w:val="1C1C1C"/>
                <w:spacing w:val="1"/>
                <w:lang w:val="sr-Latn-RS"/>
              </w:rPr>
              <w:t>A</w:t>
            </w:r>
            <w:r w:rsidRPr="004F6007">
              <w:rPr>
                <w:rFonts w:ascii="Book Antiqua" w:eastAsia="Book Antiqua" w:hAnsi="Book Antiqua" w:cs="Book Antiqua"/>
                <w:color w:val="1C1C1C"/>
                <w:lang w:val="sr-Latn-RS"/>
              </w:rPr>
              <w:t>CC</w:t>
            </w:r>
            <w:r w:rsidRPr="004F6007">
              <w:rPr>
                <w:rFonts w:ascii="Book Antiqua" w:eastAsia="Book Antiqua" w:hAnsi="Book Antiqua" w:cs="Book Antiqua"/>
                <w:color w:val="1C1C1C"/>
                <w:spacing w:val="-1"/>
                <w:lang w:val="sr-Latn-RS"/>
              </w:rPr>
              <w:t>P</w:t>
            </w:r>
            <w:r w:rsidR="009135CB" w:rsidRPr="004F6007">
              <w:rPr>
                <w:rFonts w:ascii="Book Antiqua" w:eastAsia="Book Antiqua" w:hAnsi="Book Antiqua" w:cs="Book Antiqua"/>
                <w:color w:val="1C1C1C"/>
                <w:spacing w:val="-1"/>
                <w:lang w:val="sr-Latn-RS"/>
              </w:rPr>
              <w:t>-</w:t>
            </w:r>
            <w:r w:rsidR="00CD41FA">
              <w:rPr>
                <w:rFonts w:ascii="Book Antiqua" w:eastAsia="Book Antiqua" w:hAnsi="Book Antiqua" w:cs="Book Antiqua"/>
                <w:color w:val="1C1C1C"/>
                <w:spacing w:val="-1"/>
                <w:lang w:val="sr-Latn-RS"/>
              </w:rPr>
              <w:t>om</w:t>
            </w:r>
            <w:r w:rsidRPr="004F6007">
              <w:rPr>
                <w:rFonts w:ascii="Book Antiqua" w:eastAsia="Book Antiqua" w:hAnsi="Book Antiqua" w:cs="Book Antiqua"/>
                <w:color w:val="1C1C1C"/>
                <w:spacing w:val="-1"/>
                <w:lang w:val="sr-Latn-RS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F50DF8" w:rsidP="00F50DF8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Ne</w:t>
            </w:r>
          </w:p>
        </w:tc>
      </w:tr>
      <w:tr w:rsidR="009C6F87" w:rsidRPr="004F6007" w:rsidTr="00FC4B8E">
        <w:trPr>
          <w:trHeight w:hRule="exact" w:val="1205"/>
        </w:trPr>
        <w:tc>
          <w:tcPr>
            <w:tcW w:w="1668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CD41FA" w:rsidP="002B7572">
            <w:pPr>
              <w:spacing w:after="0" w:line="297" w:lineRule="exact"/>
              <w:ind w:left="102" w:right="46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Biznis</w:t>
            </w:r>
            <w:r w:rsidR="002B7572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plan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</w:t>
            </w:r>
            <w:r w:rsidR="002B7572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uključuje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spacing w:val="47"/>
                <w:position w:val="1"/>
                <w:lang w:val="sr-Latn-RS"/>
              </w:rPr>
              <w:t xml:space="preserve"> </w:t>
            </w:r>
            <w:r w:rsidR="002B7572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investicije</w:t>
            </w:r>
            <w:r w:rsidR="006C095D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u</w:t>
            </w:r>
            <w:r w:rsidR="002B7572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diversifikaciju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spacing w:val="41"/>
                <w:position w:val="1"/>
                <w:lang w:val="sr-Latn-RS"/>
              </w:rPr>
              <w:t xml:space="preserve"> </w:t>
            </w:r>
            <w:r w:rsidR="002B7572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proizvoda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, </w:t>
            </w:r>
            <w:r w:rsidR="002B7572" w:rsidRPr="004F6007">
              <w:rPr>
                <w:rFonts w:ascii="Book Antiqua" w:eastAsia="Book Antiqua" w:hAnsi="Book Antiqua" w:cs="Book Antiqua"/>
                <w:lang w:val="sr-Latn-RS"/>
              </w:rPr>
              <w:t>dodajući najmanje</w:t>
            </w:r>
            <w:r w:rsidR="009C6F87" w:rsidRPr="004F6007">
              <w:rPr>
                <w:rFonts w:ascii="Book Antiqua" w:eastAsia="Book Antiqua" w:hAnsi="Book Antiqua" w:cs="Book Antiqua"/>
                <w:spacing w:val="3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2</w:t>
            </w:r>
            <w:r w:rsidR="009C6F87" w:rsidRPr="004F6007">
              <w:rPr>
                <w:rFonts w:ascii="Book Antiqua" w:eastAsia="Book Antiqua" w:hAnsi="Book Antiqua" w:cs="Book Antiqua"/>
                <w:spacing w:val="3"/>
                <w:lang w:val="sr-Latn-RS"/>
              </w:rPr>
              <w:t xml:space="preserve"> </w:t>
            </w:r>
            <w:r w:rsidR="002B7572" w:rsidRPr="004F6007">
              <w:rPr>
                <w:rFonts w:ascii="Book Antiqua" w:eastAsia="Book Antiqua" w:hAnsi="Book Antiqua" w:cs="Book Antiqua"/>
                <w:lang w:val="sr-Latn-RS"/>
              </w:rPr>
              <w:t>nova proizvoda</w:t>
            </w:r>
            <w:r w:rsidR="009C6F87" w:rsidRPr="004F6007">
              <w:rPr>
                <w:rFonts w:ascii="Book Antiqua" w:eastAsia="Book Antiqua" w:hAnsi="Book Antiqua" w:cs="Book Antiqua"/>
                <w:spacing w:val="2"/>
                <w:lang w:val="sr-Latn-RS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F50DF8" w:rsidP="00F50DF8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Ne</w:t>
            </w:r>
          </w:p>
        </w:tc>
      </w:tr>
    </w:tbl>
    <w:p w:rsidR="009C6F87" w:rsidRPr="004F6007" w:rsidRDefault="009C6F87" w:rsidP="009C6F87">
      <w:pPr>
        <w:spacing w:after="0"/>
        <w:rPr>
          <w:rFonts w:ascii="Book Antiqua" w:hAnsi="Book Antiqua"/>
          <w:lang w:val="sr-Latn-RS"/>
        </w:rPr>
        <w:sectPr w:rsidR="009C6F87" w:rsidRPr="004F6007">
          <w:pgSz w:w="11920" w:h="16840"/>
          <w:pgMar w:top="1300" w:right="980" w:bottom="940" w:left="640" w:header="0" w:footer="745" w:gutter="0"/>
          <w:cols w:space="720"/>
        </w:sectPr>
      </w:pPr>
    </w:p>
    <w:tbl>
      <w:tblPr>
        <w:tblpPr w:leftFromText="180" w:rightFromText="180" w:vertAnchor="text" w:horzAnchor="margin" w:tblpX="194" w:tblpY="-238"/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6722"/>
        <w:gridCol w:w="2084"/>
      </w:tblGrid>
      <w:tr w:rsidR="009C6F87" w:rsidRPr="004F6007" w:rsidTr="002B5FA8">
        <w:trPr>
          <w:trHeight w:hRule="exact" w:val="897"/>
        </w:trPr>
        <w:tc>
          <w:tcPr>
            <w:tcW w:w="145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4C7F2B">
            <w:pPr>
              <w:ind w:left="453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41155" w:rsidP="00941155">
            <w:pPr>
              <w:spacing w:before="1" w:after="0" w:line="239" w:lineRule="auto"/>
              <w:ind w:left="102" w:right="36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Opšte stanje drugih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izjava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i transakcija</w:t>
            </w:r>
            <w:r w:rsidR="008E1501"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dokument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b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r.</w:t>
            </w:r>
            <w:r w:rsidR="008E1501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12.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8E1501" w:rsidP="008E1501">
            <w:pPr>
              <w:tabs>
                <w:tab w:val="left" w:pos="840"/>
              </w:tabs>
              <w:spacing w:before="18" w:after="0" w:line="240" w:lineRule="auto"/>
              <w:ind w:left="30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Ne</w:t>
            </w:r>
          </w:p>
        </w:tc>
      </w:tr>
      <w:tr w:rsidR="009C6F87" w:rsidRPr="004F6007" w:rsidTr="002B5FA8">
        <w:trPr>
          <w:trHeight w:hRule="exact" w:val="902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4F6007" w:rsidRDefault="008E1501" w:rsidP="008E1501">
            <w:pPr>
              <w:spacing w:before="45" w:after="0"/>
              <w:ind w:left="93" w:right="161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Cs/>
                <w:lang w:val="sr-Latn-RS"/>
              </w:rPr>
              <w:t xml:space="preserve">O sektoru za preradu mesa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izjavljujem sledeće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: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8E1501" w:rsidP="004C7F2B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noProof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r-Latn-RS"/>
              </w:rPr>
              <w:t>Predložene investicije</w:t>
            </w:r>
            <w:r w:rsidR="009C6F87" w:rsidRPr="004F6007">
              <w:rPr>
                <w:rFonts w:ascii="Book Antiqua" w:eastAsia="Book Antiqua" w:hAnsi="Book Antiqua" w:cs="Book Antiqua"/>
                <w:noProof/>
                <w:color w:val="1C1C1C"/>
                <w:spacing w:val="3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r-Latn-RS"/>
              </w:rPr>
              <w:t>će uticati na</w:t>
            </w:r>
            <w:r w:rsidR="009C6F87" w:rsidRPr="004F6007">
              <w:rPr>
                <w:rFonts w:ascii="Book Antiqua" w:eastAsia="Book Antiqua" w:hAnsi="Book Antiqua" w:cs="Book Antiqua"/>
                <w:noProof/>
                <w:color w:val="1C1C1C"/>
                <w:spacing w:val="7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r-Latn-RS"/>
              </w:rPr>
              <w:t>sertifikaciju</w:t>
            </w:r>
            <w:r w:rsidR="009C6F87" w:rsidRPr="004F6007">
              <w:rPr>
                <w:rFonts w:ascii="Book Antiqua" w:eastAsia="Book Antiqua" w:hAnsi="Book Antiqua" w:cs="Book Antiqua"/>
                <w:noProof/>
                <w:color w:val="1C1C1C"/>
                <w:spacing w:val="3"/>
                <w:position w:val="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r-Latn-RS"/>
              </w:rPr>
              <w:t>H</w:t>
            </w:r>
            <w:r w:rsidR="009C6F87" w:rsidRPr="004F6007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r-Latn-RS"/>
              </w:rPr>
              <w:t>A</w:t>
            </w:r>
            <w:r w:rsidR="009C6F87" w:rsidRPr="004F6007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r-Latn-RS"/>
              </w:rPr>
              <w:t>CC</w:t>
            </w:r>
            <w:r w:rsidR="009C6F87" w:rsidRPr="004F6007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r-Latn-RS"/>
              </w:rPr>
              <w:t>P</w:t>
            </w:r>
            <w:r w:rsidR="00F300B6" w:rsidRPr="004F6007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r-Latn-RS"/>
              </w:rPr>
              <w:t>-</w:t>
            </w:r>
            <w:r w:rsidR="00CD41FA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r-Latn-RS"/>
              </w:rPr>
              <w:t>om</w:t>
            </w:r>
            <w:r w:rsidR="009C6F87" w:rsidRPr="004F6007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r-Latn-RS"/>
              </w:rPr>
              <w:t>,</w:t>
            </w:r>
          </w:p>
          <w:p w:rsidR="009C6F87" w:rsidRPr="004F6007" w:rsidRDefault="00F300B6" w:rsidP="008E1501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  <w:noProof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noProof/>
                <w:lang w:val="sr-Latn-RS"/>
              </w:rPr>
              <w:t>š</w:t>
            </w:r>
            <w:r w:rsidR="008E1501" w:rsidRPr="004F6007">
              <w:rPr>
                <w:rFonts w:ascii="Book Antiqua" w:eastAsia="Book Antiqua" w:hAnsi="Book Antiqua" w:cs="Book Antiqua"/>
                <w:noProof/>
                <w:lang w:val="sr-Latn-RS"/>
              </w:rPr>
              <w:t>to dokazuje</w:t>
            </w:r>
            <w:r w:rsidR="009C6F87" w:rsidRPr="004F6007">
              <w:rPr>
                <w:rFonts w:ascii="Book Antiqua" w:eastAsia="Book Antiqua" w:hAnsi="Book Antiqua" w:cs="Book Antiqua"/>
                <w:noProof/>
                <w:lang w:val="sr-Latn-RS"/>
              </w:rPr>
              <w:t xml:space="preserve"> </w:t>
            </w:r>
            <w:r w:rsidR="008E1501" w:rsidRPr="004F6007">
              <w:rPr>
                <w:rFonts w:ascii="Book Antiqua" w:eastAsia="Book Antiqua" w:hAnsi="Book Antiqua" w:cs="Book Antiqua"/>
                <w:noProof/>
                <w:lang w:val="sr-Latn-RS"/>
              </w:rPr>
              <w:t>dokument</w:t>
            </w:r>
            <w:r w:rsidR="009C6F87" w:rsidRPr="004F6007">
              <w:rPr>
                <w:rFonts w:ascii="Book Antiqua" w:eastAsia="Book Antiqua" w:hAnsi="Book Antiqua" w:cs="Book Antiqua"/>
                <w:noProof/>
                <w:spacing w:val="-4"/>
                <w:lang w:val="sr-Latn-RS"/>
              </w:rPr>
              <w:t xml:space="preserve"> </w:t>
            </w:r>
            <w:r w:rsidR="008E1501" w:rsidRPr="004F6007">
              <w:rPr>
                <w:rFonts w:ascii="Book Antiqua" w:eastAsia="Book Antiqua" w:hAnsi="Book Antiqua" w:cs="Book Antiqua"/>
                <w:noProof/>
                <w:lang w:val="sr-Latn-RS"/>
              </w:rPr>
              <w:t>b</w:t>
            </w:r>
            <w:r w:rsidR="009C6F87" w:rsidRPr="004F6007">
              <w:rPr>
                <w:rFonts w:ascii="Book Antiqua" w:eastAsia="Book Antiqua" w:hAnsi="Book Antiqua" w:cs="Book Antiqua"/>
                <w:noProof/>
                <w:spacing w:val="1"/>
                <w:lang w:val="sr-Latn-RS"/>
              </w:rPr>
              <w:t>r</w:t>
            </w:r>
            <w:r w:rsidR="009C6F87" w:rsidRPr="004F6007">
              <w:rPr>
                <w:rFonts w:ascii="Book Antiqua" w:eastAsia="Book Antiqua" w:hAnsi="Book Antiqua" w:cs="Book Antiqua"/>
                <w:noProof/>
                <w:lang w:val="sr-Latn-RS"/>
              </w:rPr>
              <w:t>. 21 –</w:t>
            </w:r>
            <w:r w:rsidR="009C6F87" w:rsidRPr="004F6007">
              <w:rPr>
                <w:rFonts w:ascii="Book Antiqua" w:eastAsia="Book Antiqua" w:hAnsi="Book Antiqua" w:cs="Book Antiqua"/>
                <w:noProof/>
                <w:spacing w:val="-2"/>
                <w:lang w:val="sr-Latn-RS"/>
              </w:rPr>
              <w:t xml:space="preserve"> </w:t>
            </w:r>
            <w:r w:rsidR="008E1501" w:rsidRPr="004F6007">
              <w:rPr>
                <w:rFonts w:ascii="Book Antiqua" w:eastAsia="Book Antiqua" w:hAnsi="Book Antiqua" w:cs="Book Antiqua"/>
                <w:noProof/>
                <w:lang w:val="sr-Latn-RS"/>
              </w:rPr>
              <w:t>koji je priložen</w:t>
            </w:r>
            <w:r w:rsidR="009C6F87" w:rsidRPr="004F6007">
              <w:rPr>
                <w:rFonts w:ascii="Book Antiqua" w:eastAsia="Book Antiqua" w:hAnsi="Book Antiqua" w:cs="Book Antiqua"/>
                <w:noProof/>
                <w:color w:val="1C1C1C"/>
                <w:lang w:val="sr-Latn-RS"/>
              </w:rP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8E1501" w:rsidP="008E1501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Ne</w:t>
            </w:r>
          </w:p>
        </w:tc>
      </w:tr>
      <w:tr w:rsidR="009C6F87" w:rsidRPr="004F6007" w:rsidTr="002B5FA8">
        <w:trPr>
          <w:trHeight w:hRule="exact" w:val="1213"/>
        </w:trPr>
        <w:tc>
          <w:tcPr>
            <w:tcW w:w="1454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4C7F2B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CD41FA" w:rsidP="008E1501">
            <w:pPr>
              <w:spacing w:before="1" w:after="0" w:line="240" w:lineRule="auto"/>
              <w:ind w:left="102" w:right="35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eastAsia="Book Antiqua" w:hAnsi="Book Antiqua" w:cs="Book Antiqua"/>
                <w:spacing w:val="-1"/>
                <w:lang w:val="sr-Latn-RS"/>
              </w:rPr>
              <w:t>Biznis</w:t>
            </w:r>
            <w:r w:rsidR="008E1501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plan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="008E1501" w:rsidRPr="004F6007">
              <w:rPr>
                <w:rFonts w:ascii="Book Antiqua" w:eastAsia="Book Antiqua" w:hAnsi="Book Antiqua" w:cs="Book Antiqua"/>
                <w:lang w:val="sr-Latn-RS"/>
              </w:rPr>
              <w:t>uključuje</w:t>
            </w:r>
            <w:r w:rsidR="009C6F87" w:rsidRPr="004F6007">
              <w:rPr>
                <w:rFonts w:ascii="Book Antiqua" w:eastAsia="Book Antiqua" w:hAnsi="Book Antiqua" w:cs="Book Antiqua"/>
                <w:spacing w:val="7"/>
                <w:lang w:val="sr-Latn-RS"/>
              </w:rPr>
              <w:t xml:space="preserve"> </w:t>
            </w:r>
            <w:r w:rsidR="008E1501" w:rsidRPr="004F6007">
              <w:rPr>
                <w:rFonts w:ascii="Book Antiqua" w:eastAsia="Book Antiqua" w:hAnsi="Book Antiqua" w:cs="Book Antiqua"/>
                <w:lang w:val="sr-Latn-RS"/>
              </w:rPr>
              <w:t>investicije  koje dovode do</w:t>
            </w:r>
            <w:r w:rsidR="009C6F87" w:rsidRPr="004F6007">
              <w:rPr>
                <w:rFonts w:ascii="Book Antiqua" w:eastAsia="Book Antiqua" w:hAnsi="Book Antiqua" w:cs="Book Antiqua"/>
                <w:spacing w:val="3"/>
                <w:lang w:val="sr-Latn-RS"/>
              </w:rPr>
              <w:t xml:space="preserve"> </w:t>
            </w:r>
            <w:r w:rsidR="008E1501" w:rsidRPr="004F6007">
              <w:rPr>
                <w:rFonts w:ascii="Book Antiqua" w:eastAsia="Book Antiqua" w:hAnsi="Book Antiqua" w:cs="Book Antiqua"/>
                <w:spacing w:val="2"/>
                <w:lang w:val="sr-Latn-RS"/>
              </w:rPr>
              <w:t>diversifikacije</w:t>
            </w:r>
            <w:r w:rsidR="009C6F87" w:rsidRPr="004F6007">
              <w:rPr>
                <w:rFonts w:ascii="Book Antiqua" w:eastAsia="Book Antiqua" w:hAnsi="Book Antiqua" w:cs="Book Antiqua"/>
                <w:spacing w:val="8"/>
                <w:lang w:val="sr-Latn-RS"/>
              </w:rPr>
              <w:t xml:space="preserve"> </w:t>
            </w:r>
            <w:r w:rsidR="008E1501" w:rsidRPr="004F6007">
              <w:rPr>
                <w:rFonts w:ascii="Book Antiqua" w:eastAsia="Book Antiqua" w:hAnsi="Book Antiqua" w:cs="Book Antiqua"/>
                <w:lang w:val="sr-Latn-RS"/>
              </w:rPr>
              <w:t>proizvoda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="008E1501" w:rsidRPr="004F6007">
              <w:rPr>
                <w:rFonts w:ascii="Book Antiqua" w:eastAsia="Book Antiqua" w:hAnsi="Book Antiqua" w:cs="Book Antiqua"/>
                <w:lang w:val="sr-Latn-RS"/>
              </w:rPr>
              <w:t>najmanje za dva nova proizvoda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  <w:r w:rsidR="009C6F87" w:rsidRPr="004F6007">
              <w:rPr>
                <w:rFonts w:ascii="Book Antiqua" w:eastAsia="Book Antiqua" w:hAnsi="Book Antiqua" w:cs="Book Antiqua"/>
                <w:spacing w:val="5"/>
                <w:lang w:val="sr-Latn-RS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8E1501" w:rsidP="008E1501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Ne</w:t>
            </w:r>
          </w:p>
        </w:tc>
      </w:tr>
      <w:tr w:rsidR="009C6F87" w:rsidRPr="004F6007" w:rsidTr="002B5FA8">
        <w:trPr>
          <w:trHeight w:hRule="exact" w:val="3066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4F6007" w:rsidRDefault="00572ED0" w:rsidP="00572ED0">
            <w:pPr>
              <w:spacing w:before="45" w:after="0" w:line="275" w:lineRule="auto"/>
              <w:ind w:left="93" w:right="161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O sektoru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voća i povrća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, 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izjavljujem sledeće: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572ED0" w:rsidP="004C7F2B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Investicije u centrima skladištenja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ili centrima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za preradu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: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izgradnja novih centara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ili renoviranje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/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proširenje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postojećih centara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,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uključujući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opremu za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hlađenje i zamrzavanje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,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opremu za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klasifikaciju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/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pakovanje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/ </w:t>
            </w:r>
            <w:r w:rsidR="00B13CCB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stavljanje etiketa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.</w:t>
            </w:r>
          </w:p>
          <w:p w:rsidR="009C6F87" w:rsidRPr="004F6007" w:rsidRDefault="009C6F87" w:rsidP="004C7F2B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</w:p>
          <w:p w:rsidR="009C6F87" w:rsidRPr="004F6007" w:rsidRDefault="00572ED0" w:rsidP="004C7F2B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spacing w:val="-1"/>
                <w:position w:val="1"/>
                <w:lang w:val="sr-Latn-RS"/>
              </w:rPr>
              <w:t>Pažnja</w:t>
            </w:r>
            <w:r w:rsidR="009C6F87" w:rsidRPr="004F6007">
              <w:rPr>
                <w:rFonts w:ascii="Book Antiqua" w:eastAsia="Book Antiqua" w:hAnsi="Book Antiqua" w:cs="Book Antiqua"/>
                <w:b/>
                <w:spacing w:val="-1"/>
                <w:position w:val="1"/>
                <w:lang w:val="sr-Latn-RS"/>
              </w:rPr>
              <w:t>: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U slučaju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centara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skladištenja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,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investicije su prihvatljive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samo za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objekt</w:t>
            </w:r>
            <w:r w:rsidR="008273DE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e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kapaciteta</w:t>
            </w:r>
            <w:r w:rsidR="008273DE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od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najmanja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1000m³.</w:t>
            </w:r>
          </w:p>
          <w:p w:rsidR="009C6F87" w:rsidRPr="004F6007" w:rsidRDefault="00572ED0" w:rsidP="00903665">
            <w:pPr>
              <w:spacing w:before="45" w:after="0"/>
              <w:ind w:left="102" w:right="98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Bodovi iz ovog kriterijuma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biće računat</w:t>
            </w:r>
            <w:r w:rsidR="00903665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i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pod uslovom ako je najmanje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25%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ukupnih investicija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namenjeno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investicijama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za centre skladištenja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8E1501" w:rsidP="008E1501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Ne</w:t>
            </w:r>
          </w:p>
        </w:tc>
      </w:tr>
      <w:tr w:rsidR="009C6F87" w:rsidRPr="004F6007" w:rsidTr="002B5FA8">
        <w:trPr>
          <w:trHeight w:hRule="exact" w:val="700"/>
        </w:trPr>
        <w:tc>
          <w:tcPr>
            <w:tcW w:w="1454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4C7F2B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CD41FA" w:rsidP="004C7F2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Biznis</w:t>
            </w:r>
            <w:r w:rsidR="00B8691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plan</w:t>
            </w:r>
            <w:r w:rsidR="009C6F87" w:rsidRPr="004F6007">
              <w:rPr>
                <w:rFonts w:ascii="Book Antiqua" w:eastAsia="Book Antiqua" w:hAnsi="Book Antiqua" w:cs="Book Antiqua"/>
                <w:spacing w:val="43"/>
                <w:position w:val="1"/>
                <w:lang w:val="sr-Latn-RS"/>
              </w:rPr>
              <w:t xml:space="preserve"> </w:t>
            </w:r>
            <w:r w:rsidR="00B8691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uključuje</w:t>
            </w:r>
            <w:r w:rsidR="009C6F87" w:rsidRPr="004F6007">
              <w:rPr>
                <w:rFonts w:ascii="Book Antiqua" w:eastAsia="Book Antiqua" w:hAnsi="Book Antiqua" w:cs="Book Antiqua"/>
                <w:spacing w:val="42"/>
                <w:position w:val="1"/>
                <w:lang w:val="sr-Latn-RS"/>
              </w:rPr>
              <w:t xml:space="preserve"> </w:t>
            </w:r>
            <w:r w:rsidR="00B8691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investicije</w:t>
            </w:r>
            <w:r w:rsidR="009C6F87" w:rsidRPr="004F6007">
              <w:rPr>
                <w:rFonts w:ascii="Book Antiqua" w:eastAsia="Book Antiqua" w:hAnsi="Book Antiqua" w:cs="Book Antiqua"/>
                <w:spacing w:val="38"/>
                <w:position w:val="1"/>
                <w:lang w:val="sr-Latn-RS"/>
              </w:rPr>
              <w:t xml:space="preserve"> </w:t>
            </w:r>
            <w:r w:rsidR="00B8691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za uvođenje</w:t>
            </w:r>
            <w:r w:rsidR="009C6F87" w:rsidRPr="004F6007">
              <w:rPr>
                <w:rFonts w:ascii="Book Antiqua" w:eastAsia="Book Antiqua" w:hAnsi="Book Antiqua" w:cs="Book Antiqua"/>
                <w:spacing w:val="43"/>
                <w:position w:val="1"/>
                <w:lang w:val="sr-Latn-RS"/>
              </w:rPr>
              <w:t xml:space="preserve"> </w:t>
            </w:r>
            <w:r w:rsidR="00B8691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linija za</w:t>
            </w:r>
          </w:p>
          <w:p w:rsidR="009C6F87" w:rsidRPr="004F6007" w:rsidRDefault="00B86917" w:rsidP="004C7F2B">
            <w:pPr>
              <w:spacing w:after="0" w:line="239" w:lineRule="auto"/>
              <w:ind w:left="102" w:right="37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preradu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novih proizvoda</w:t>
            </w:r>
            <w:r w:rsidR="009C6F87" w:rsidRPr="004F6007">
              <w:rPr>
                <w:rFonts w:ascii="Book Antiqua" w:eastAsia="Book Antiqua" w:hAnsi="Book Antiqua" w:cs="Book Antiqua"/>
                <w:spacing w:val="4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n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a</w:t>
            </w:r>
            <w:r w:rsidR="009C6F87" w:rsidRPr="004F6007">
              <w:rPr>
                <w:rFonts w:ascii="Book Antiqua" w:eastAsia="Book Antiqua" w:hAnsi="Book Antiqua" w:cs="Book Antiqua"/>
                <w:spacing w:val="5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nivou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preduzeća</w:t>
            </w:r>
            <w:r w:rsidR="009C6F87" w:rsidRPr="004F6007">
              <w:rPr>
                <w:rFonts w:ascii="Book Antiqua" w:eastAsia="Book Antiqua" w:hAnsi="Book Antiqua" w:cs="Book Antiqua"/>
                <w:spacing w:val="-7"/>
                <w:lang w:val="sr-Latn-RS"/>
              </w:rPr>
              <w:t>.</w:t>
            </w:r>
          </w:p>
          <w:p w:rsidR="009C6F87" w:rsidRPr="004F6007" w:rsidRDefault="009C6F87" w:rsidP="004C7F2B">
            <w:pPr>
              <w:spacing w:before="2" w:after="0" w:line="297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B86917" w:rsidP="00B86917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Ne</w:t>
            </w:r>
          </w:p>
        </w:tc>
      </w:tr>
      <w:tr w:rsidR="009C6F87" w:rsidRPr="004F6007" w:rsidTr="002B5FA8">
        <w:trPr>
          <w:trHeight w:hRule="exact" w:val="696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4F6007" w:rsidRDefault="00F42517" w:rsidP="00F42517">
            <w:pPr>
              <w:spacing w:before="45" w:after="0"/>
              <w:ind w:left="93" w:right="223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O sektoru </w:t>
            </w:r>
            <w:r w:rsidRPr="004F6007">
              <w:rPr>
                <w:rFonts w:ascii="Book Antiqua" w:eastAsia="Book Antiqua" w:hAnsi="Book Antiqua" w:cs="Book Antiqua"/>
                <w:b/>
                <w:spacing w:val="-1"/>
                <w:position w:val="1"/>
                <w:lang w:val="sr-Latn-RS"/>
              </w:rPr>
              <w:t>vina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spacing w:val="-2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izjavljujem sledeće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: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CD41FA" w:rsidP="004C7F2B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Biznis</w:t>
            </w:r>
            <w:r w:rsidR="00F4251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plan</w:t>
            </w:r>
            <w:r w:rsidR="009C6F87" w:rsidRPr="004F6007">
              <w:rPr>
                <w:rFonts w:ascii="Book Antiqua" w:eastAsia="Book Antiqua" w:hAnsi="Book Antiqua" w:cs="Book Antiqua"/>
                <w:spacing w:val="29"/>
                <w:position w:val="1"/>
                <w:lang w:val="sr-Latn-RS"/>
              </w:rPr>
              <w:t xml:space="preserve"> </w:t>
            </w:r>
            <w:r w:rsidR="00F4251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uključuje</w:t>
            </w:r>
            <w:r w:rsidR="009C6F87" w:rsidRPr="004F6007">
              <w:rPr>
                <w:rFonts w:ascii="Book Antiqua" w:eastAsia="Book Antiqua" w:hAnsi="Book Antiqua" w:cs="Book Antiqua"/>
                <w:spacing w:val="28"/>
                <w:position w:val="1"/>
                <w:lang w:val="sr-Latn-RS"/>
              </w:rPr>
              <w:t xml:space="preserve"> </w:t>
            </w:r>
            <w:r w:rsidR="00B9719A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investicije</w:t>
            </w:r>
            <w:r w:rsidR="009C6F87" w:rsidRPr="004F6007">
              <w:rPr>
                <w:rFonts w:ascii="Book Antiqua" w:eastAsia="Book Antiqua" w:hAnsi="Book Antiqua" w:cs="Book Antiqua"/>
                <w:spacing w:val="24"/>
                <w:position w:val="1"/>
                <w:lang w:val="sr-Latn-RS"/>
              </w:rPr>
              <w:t xml:space="preserve"> </w:t>
            </w:r>
            <w:r w:rsidR="00F4251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u proizvodne linije</w:t>
            </w:r>
            <w:r w:rsidR="009C6F87" w:rsidRPr="004F6007">
              <w:rPr>
                <w:rFonts w:ascii="Book Antiqua" w:eastAsia="Book Antiqua" w:hAnsi="Book Antiqua" w:cs="Book Antiqua"/>
                <w:spacing w:val="23"/>
                <w:position w:val="1"/>
                <w:lang w:val="sr-Latn-RS"/>
              </w:rPr>
              <w:t xml:space="preserve"> </w:t>
            </w:r>
            <w:r w:rsidR="00F4251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za</w:t>
            </w:r>
          </w:p>
          <w:p w:rsidR="009C6F87" w:rsidRPr="004F6007" w:rsidRDefault="00F42517" w:rsidP="00F42517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vino u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flašama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,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uključujući i proizvodne linije za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penušavo vino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B86917" w:rsidP="00B86917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Ne</w:t>
            </w:r>
          </w:p>
        </w:tc>
      </w:tr>
      <w:tr w:rsidR="009C6F87" w:rsidRPr="004F6007" w:rsidTr="002B5FA8">
        <w:trPr>
          <w:trHeight w:hRule="exact" w:val="696"/>
        </w:trPr>
        <w:tc>
          <w:tcPr>
            <w:tcW w:w="1454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9C6F87" w:rsidP="004C7F2B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CD41FA" w:rsidP="004C7F2B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Biznis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</w:t>
            </w:r>
            <w:r w:rsidR="00F4251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plan uključuje najmanje</w:t>
            </w:r>
            <w:r w:rsidR="009C6F87" w:rsidRPr="004F6007">
              <w:rPr>
                <w:rFonts w:ascii="Book Antiqua" w:eastAsia="Book Antiqua" w:hAnsi="Book Antiqua" w:cs="Book Antiqua"/>
                <w:spacing w:val="21"/>
                <w:position w:val="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25%</w:t>
            </w:r>
            <w:r w:rsidR="009C6F87" w:rsidRPr="004F6007">
              <w:rPr>
                <w:rFonts w:ascii="Book Antiqua" w:eastAsia="Book Antiqua" w:hAnsi="Book Antiqua" w:cs="Book Antiqua"/>
                <w:spacing w:val="20"/>
                <w:position w:val="1"/>
                <w:lang w:val="sr-Latn-RS"/>
              </w:rPr>
              <w:t xml:space="preserve"> </w:t>
            </w:r>
            <w:r w:rsidR="00F42517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javne podrške</w:t>
            </w:r>
          </w:p>
          <w:p w:rsidR="009C6F87" w:rsidRPr="004F6007" w:rsidRDefault="00F42517" w:rsidP="00F42517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za investicije u</w:t>
            </w:r>
            <w:r w:rsidR="009C6F87" w:rsidRPr="004F6007">
              <w:rPr>
                <w:rFonts w:ascii="Book Antiqua" w:eastAsia="Book Antiqua" w:hAnsi="Book Antiqua" w:cs="Book Antiqua"/>
                <w:spacing w:val="-6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skladišta</w:t>
            </w:r>
            <w:r w:rsidR="009C6F87" w:rsidRPr="004F6007">
              <w:rPr>
                <w:rFonts w:ascii="Book Antiqua" w:eastAsia="Book Antiqua" w:hAnsi="Book Antiqua" w:cs="Book Antiqua"/>
                <w:spacing w:val="-4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ili u</w:t>
            </w:r>
            <w:r w:rsidR="009C6F87" w:rsidRPr="004F6007">
              <w:rPr>
                <w:rFonts w:ascii="Book Antiqua" w:eastAsia="Book Antiqua" w:hAnsi="Book Antiqua" w:cs="Book Antiqua"/>
                <w:spacing w:val="-2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opremu za</w:t>
            </w:r>
            <w:r w:rsidR="009C6F87" w:rsidRPr="004F6007">
              <w:rPr>
                <w:rFonts w:ascii="Book Antiqua" w:eastAsia="Book Antiqua" w:hAnsi="Book Antiqua" w:cs="Book Antiqua"/>
                <w:spacing w:val="-2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čuvanje vina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B86917" w:rsidP="00B86917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Da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ab/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Ne</w:t>
            </w:r>
          </w:p>
        </w:tc>
      </w:tr>
      <w:tr w:rsidR="009C6F87" w:rsidRPr="004F6007" w:rsidTr="00FC4B8E">
        <w:trPr>
          <w:trHeight w:hRule="exact" w:val="1039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9C6F87" w:rsidP="00FC4B8E">
            <w:pPr>
              <w:spacing w:before="10" w:after="0" w:line="13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F42517" w:rsidP="00CD41FA">
            <w:pPr>
              <w:tabs>
                <w:tab w:val="left" w:pos="554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 xml:space="preserve">Potpis podnosioca </w:t>
            </w:r>
            <w:r w:rsidR="00CD41FA">
              <w:rPr>
                <w:rFonts w:ascii="Book Antiqua" w:eastAsia="Book Antiqua" w:hAnsi="Book Antiqua" w:cs="Book Antiqua"/>
                <w:lang w:val="sr-Latn-RS"/>
              </w:rPr>
              <w:t>aplikacije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  </w:t>
            </w:r>
            <w:r w:rsidR="009C6F87" w:rsidRPr="004F6007">
              <w:rPr>
                <w:rFonts w:ascii="Book Antiqua" w:eastAsia="Book Antiqua" w:hAnsi="Book Antiqua" w:cs="Book Antiqua"/>
                <w:u w:val="single" w:color="000000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u w:val="single" w:color="000000"/>
                <w:lang w:val="sr-Latn-RS"/>
              </w:rPr>
              <w:tab/>
            </w:r>
          </w:p>
        </w:tc>
      </w:tr>
      <w:tr w:rsidR="009C6F87" w:rsidRPr="004F6007" w:rsidTr="00FC4B8E">
        <w:trPr>
          <w:trHeight w:hRule="exact" w:val="319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9C6F87" w:rsidP="005F234A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sr-Latn-RS"/>
              </w:rPr>
              <w:t>X</w:t>
            </w:r>
            <w:r w:rsidRPr="004F6007">
              <w:rPr>
                <w:rFonts w:ascii="Book Antiqua" w:eastAsia="Book Antiqua" w:hAnsi="Book Antiqua" w:cs="Book Antiqua"/>
                <w:b/>
                <w:bCs/>
                <w:position w:val="1"/>
                <w:lang w:val="sr-Latn-RS"/>
              </w:rPr>
              <w:t>.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lang w:val="sr-Latn-RS"/>
              </w:rPr>
              <w:t xml:space="preserve"> </w:t>
            </w:r>
            <w:r w:rsidR="005F234A" w:rsidRPr="004F6007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sr-Latn-RS"/>
              </w:rPr>
              <w:t>Obećanja</w:t>
            </w:r>
          </w:p>
        </w:tc>
      </w:tr>
      <w:tr w:rsidR="009C6F87" w:rsidRPr="004F6007" w:rsidTr="00FC4B8E">
        <w:trPr>
          <w:trHeight w:hRule="exact" w:val="715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5F234A" w:rsidP="000439DB">
            <w:pPr>
              <w:spacing w:after="0" w:line="295" w:lineRule="exact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Obećavam</w:t>
            </w:r>
            <w:r w:rsidR="00F42517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 xml:space="preserve"> da ću</w:t>
            </w:r>
            <w:r w:rsidR="009C6F87" w:rsidRPr="004F6007">
              <w:rPr>
                <w:rFonts w:ascii="Book Antiqua" w:eastAsia="Book Antiqua" w:hAnsi="Book Antiqua" w:cs="Book Antiqua"/>
                <w:spacing w:val="15"/>
                <w:position w:val="1"/>
                <w:lang w:val="sr-Latn-RS"/>
              </w:rPr>
              <w:t xml:space="preserve"> </w:t>
            </w:r>
            <w:r w:rsidR="00F31345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obezbediti</w:t>
            </w:r>
            <w:r w:rsidR="009C6F87" w:rsidRPr="004F6007">
              <w:rPr>
                <w:rFonts w:ascii="Book Antiqua" w:eastAsia="Book Antiqua" w:hAnsi="Book Antiqua" w:cs="Book Antiqua"/>
                <w:spacing w:val="16"/>
                <w:position w:val="1"/>
                <w:lang w:val="sr-Latn-RS"/>
              </w:rPr>
              <w:t xml:space="preserve"> </w:t>
            </w:r>
            <w:r w:rsidR="00F42517"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troškove</w:t>
            </w:r>
            <w:r w:rsidR="009C6F87" w:rsidRPr="004F6007">
              <w:rPr>
                <w:rFonts w:ascii="Book Antiqua" w:eastAsia="Book Antiqua" w:hAnsi="Book Antiqua" w:cs="Book Antiqua"/>
                <w:spacing w:val="17"/>
                <w:position w:val="1"/>
                <w:lang w:val="sr-Latn-RS"/>
              </w:rPr>
              <w:t xml:space="preserve"> </w:t>
            </w:r>
            <w:r w:rsidR="00F4251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zajedničkog finansiranja</w:t>
            </w:r>
            <w:r w:rsidR="009C6F87" w:rsidRPr="004F6007">
              <w:rPr>
                <w:rFonts w:ascii="Book Antiqua" w:eastAsia="Book Antiqua" w:hAnsi="Book Antiqua" w:cs="Book Antiqua"/>
                <w:spacing w:val="14"/>
                <w:position w:val="1"/>
                <w:lang w:val="sr-Latn-RS"/>
              </w:rPr>
              <w:t xml:space="preserve"> </w:t>
            </w:r>
            <w:r w:rsidR="00F4251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kao i prihvatljive troškove projekta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</w:p>
        </w:tc>
      </w:tr>
      <w:tr w:rsidR="009C6F87" w:rsidRPr="004F6007" w:rsidTr="00FC4B8E">
        <w:trPr>
          <w:trHeight w:hRule="exact" w:val="773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F42517" w:rsidP="00CD41FA">
            <w:pPr>
              <w:spacing w:after="0" w:line="295" w:lineRule="exact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Pre podnošenja </w:t>
            </w:r>
            <w:r w:rsidR="00CD41FA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aplikacije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 xml:space="preserve"> za</w:t>
            </w:r>
            <w:r w:rsidR="009C6F87" w:rsidRPr="004F6007">
              <w:rPr>
                <w:rFonts w:ascii="Book Antiqua" w:eastAsia="Book Antiqua" w:hAnsi="Book Antiqua" w:cs="Book Antiqua"/>
                <w:spacing w:val="10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poslednju isplatu</w:t>
            </w:r>
            <w:r w:rsidR="009C6F87" w:rsidRPr="004F6007">
              <w:rPr>
                <w:rFonts w:ascii="Book Antiqua" w:eastAsia="Book Antiqua" w:hAnsi="Book Antiqua" w:cs="Book Antiqua"/>
                <w:spacing w:val="12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u</w:t>
            </w:r>
            <w:r w:rsidR="009C6F87" w:rsidRPr="004F6007">
              <w:rPr>
                <w:rFonts w:ascii="Book Antiqua" w:eastAsia="Book Antiqua" w:hAnsi="Book Antiqua" w:cs="Book Antiqua"/>
                <w:spacing w:val="12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Agenciji za razvoj poljoprivrede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spacing w:val="7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celo preduzeće će biti</w:t>
            </w:r>
            <w:r w:rsidR="009C6F87" w:rsidRPr="004F6007">
              <w:rPr>
                <w:rFonts w:ascii="Book Antiqua" w:eastAsia="Book Antiqua" w:hAnsi="Book Antiqua" w:cs="Book Antiqua"/>
                <w:spacing w:val="20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u skladu sa</w:t>
            </w:r>
            <w:r w:rsidR="009C6F87" w:rsidRPr="004F6007">
              <w:rPr>
                <w:rFonts w:ascii="Book Antiqua" w:eastAsia="Book Antiqua" w:hAnsi="Book Antiqua" w:cs="Book Antiqua"/>
                <w:spacing w:val="25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važećim relevantnim minimalnim nacionalnim standardima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</w:p>
        </w:tc>
      </w:tr>
      <w:tr w:rsidR="009C6F87" w:rsidRPr="004F6007" w:rsidTr="00FC4B8E">
        <w:trPr>
          <w:trHeight w:hRule="exact" w:val="715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6E0580" w:rsidP="00CD41FA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Investicije koje su uključene u okviru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</w:t>
            </w:r>
            <w:r w:rsidR="00CD41FA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Biznis </w:t>
            </w:r>
            <w:r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plana su</w:t>
            </w:r>
            <w:r w:rsidR="009C6F87" w:rsidRPr="004F6007">
              <w:rPr>
                <w:rFonts w:ascii="Book Antiqua" w:eastAsia="Book Antiqua" w:hAnsi="Book Antiqua" w:cs="Book Antiqua"/>
                <w:spacing w:val="57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u skladu sa</w:t>
            </w:r>
            <w:r w:rsidR="009C6F87" w:rsidRPr="004F6007">
              <w:rPr>
                <w:rFonts w:ascii="Book Antiqua" w:eastAsia="Book Antiqua" w:hAnsi="Book Antiqua" w:cs="Book Antiqua"/>
                <w:spacing w:val="58"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minimalnim nacionalnim standardima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</w:p>
        </w:tc>
      </w:tr>
      <w:tr w:rsidR="009C6F87" w:rsidRPr="004F6007" w:rsidTr="00FC4B8E">
        <w:trPr>
          <w:trHeight w:hRule="exact" w:val="71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541C38" w:rsidP="00FC4B8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>Obavezujem</w:t>
            </w:r>
            <w:r w:rsidR="00572612" w:rsidRPr="004F6007"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  <w:t xml:space="preserve"> se da ću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</w:t>
            </w:r>
            <w:r w:rsidR="00572612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nastaviti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spacing w:val="18"/>
                <w:position w:val="1"/>
                <w:lang w:val="sr-Latn-RS"/>
              </w:rPr>
              <w:t xml:space="preserve"> </w:t>
            </w:r>
            <w:r w:rsidR="00572612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sa aktivnostima preduzeća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</w:t>
            </w:r>
            <w:r w:rsidR="00572612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i čuvati</w:t>
            </w:r>
            <w:r w:rsidR="009C6F87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 xml:space="preserve"> </w:t>
            </w:r>
            <w:r w:rsidR="00572612"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svrhu</w:t>
            </w:r>
          </w:p>
          <w:p w:rsidR="009C6F87" w:rsidRPr="004F6007" w:rsidRDefault="00572612" w:rsidP="00572612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podržanih investicija</w:t>
            </w:r>
            <w:r w:rsidR="009C6F87" w:rsidRPr="004F6007">
              <w:rPr>
                <w:rFonts w:ascii="Book Antiqua" w:eastAsia="Book Antiqua" w:hAnsi="Book Antiqua" w:cs="Book Antiqua"/>
                <w:spacing w:val="-3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za najmanje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5</w:t>
            </w:r>
            <w:r w:rsidR="009C6F87" w:rsidRPr="004F6007">
              <w:rPr>
                <w:rFonts w:ascii="Book Antiqua" w:eastAsia="Book Antiqua" w:hAnsi="Book Antiqua" w:cs="Book Antiqua"/>
                <w:spacing w:val="-2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godina</w:t>
            </w:r>
            <w:r w:rsidR="009C6F87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nakon</w:t>
            </w:r>
            <w:r w:rsidR="009C6F87" w:rsidRPr="004F6007">
              <w:rPr>
                <w:rFonts w:ascii="Book Antiqua" w:eastAsia="Book Antiqua" w:hAnsi="Book Antiqua" w:cs="Book Antiqua"/>
                <w:spacing w:val="-2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implementacije projekta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.</w:t>
            </w:r>
          </w:p>
        </w:tc>
      </w:tr>
      <w:tr w:rsidR="009C6F87" w:rsidRPr="004F6007" w:rsidTr="00FC4B8E">
        <w:trPr>
          <w:trHeight w:hRule="exact" w:val="71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4F6007" w:rsidRDefault="00541C38" w:rsidP="00FC4B8E">
            <w:pPr>
              <w:spacing w:before="46" w:after="0"/>
              <w:ind w:left="93" w:right="472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Obavezujem se da ću </w:t>
            </w:r>
            <w:r w:rsidR="003A3EE0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stv</w:t>
            </w:r>
            <w:r>
              <w:rPr>
                <w:rFonts w:ascii="Book Antiqua" w:eastAsia="Book Antiqua" w:hAnsi="Book Antiqua" w:cs="Book Antiqua"/>
                <w:spacing w:val="-1"/>
                <w:lang w:val="sr-Latn-RS"/>
              </w:rPr>
              <w:t>o</w:t>
            </w:r>
            <w:r w:rsidR="003A3EE0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  <w:lang w:val="sr-Latn-RS"/>
              </w:rPr>
              <w:t>iti</w:t>
            </w:r>
            <w:r w:rsidR="009C6F87" w:rsidRPr="004F6007">
              <w:rPr>
                <w:rFonts w:ascii="Book Antiqua" w:eastAsia="Book Antiqua" w:hAnsi="Book Antiqua" w:cs="Book Antiqua"/>
                <w:u w:val="single" w:color="000000"/>
                <w:lang w:val="sr-Latn-RS"/>
              </w:rPr>
              <w:t xml:space="preserve">          </w:t>
            </w:r>
            <w:r w:rsidR="009C6F87" w:rsidRPr="004F6007">
              <w:rPr>
                <w:rFonts w:ascii="Book Antiqua" w:eastAsia="Book Antiqua" w:hAnsi="Book Antiqua" w:cs="Book Antiqua"/>
                <w:spacing w:val="14"/>
                <w:lang w:val="sr-Latn-RS"/>
              </w:rPr>
              <w:t xml:space="preserve"> </w:t>
            </w:r>
            <w:r w:rsidR="003A3EE0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novih radnih mesta</w:t>
            </w:r>
            <w:r w:rsidR="009C6F87" w:rsidRPr="004F6007">
              <w:rPr>
                <w:rFonts w:ascii="Book Antiqua" w:eastAsia="Book Antiqua" w:hAnsi="Book Antiqua" w:cs="Book Antiqua"/>
                <w:spacing w:val="12"/>
                <w:lang w:val="sr-Latn-RS"/>
              </w:rPr>
              <w:t xml:space="preserve"> </w:t>
            </w:r>
            <w:r w:rsidR="003A3EE0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kao rezultat</w:t>
            </w:r>
            <w:r w:rsidR="009C6F87" w:rsidRPr="004F6007">
              <w:rPr>
                <w:rFonts w:ascii="Book Antiqua" w:eastAsia="Book Antiqua" w:hAnsi="Book Antiqua" w:cs="Book Antiqua"/>
                <w:spacing w:val="14"/>
                <w:lang w:val="sr-Latn-RS"/>
              </w:rPr>
              <w:t xml:space="preserve"> </w:t>
            </w:r>
            <w:r>
              <w:rPr>
                <w:rFonts w:ascii="Book Antiqua" w:eastAsia="Book Antiqua" w:hAnsi="Book Antiqua" w:cs="Book Antiqua"/>
                <w:lang w:val="sr-Latn-RS"/>
              </w:rPr>
              <w:t xml:space="preserve">sprovođenja </w:t>
            </w:r>
            <w:r w:rsidR="003A3EE0" w:rsidRPr="004F6007">
              <w:rPr>
                <w:rFonts w:ascii="Book Antiqua" w:eastAsia="Book Antiqua" w:hAnsi="Book Antiqua" w:cs="Book Antiqua"/>
                <w:lang w:val="sr-Latn-RS"/>
              </w:rPr>
              <w:t>projekta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, </w:t>
            </w:r>
            <w:r w:rsidR="003A3EE0" w:rsidRPr="004F6007">
              <w:rPr>
                <w:rFonts w:ascii="Book Antiqua" w:eastAsia="Book Antiqua" w:hAnsi="Book Antiqua" w:cs="Book Antiqua"/>
                <w:lang w:val="sr-Latn-RS"/>
              </w:rPr>
              <w:t>kao što je</w:t>
            </w:r>
            <w:r w:rsidR="009C6F87" w:rsidRPr="004F6007">
              <w:rPr>
                <w:rFonts w:ascii="Book Antiqua" w:eastAsia="Book Antiqua" w:hAnsi="Book Antiqua" w:cs="Book Antiqua"/>
                <w:spacing w:val="-2"/>
                <w:lang w:val="sr-Latn-RS"/>
              </w:rPr>
              <w:t xml:space="preserve"> </w:t>
            </w:r>
            <w:r w:rsidR="003A3EE0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predstavljen</w:t>
            </w:r>
            <w:r w:rsidR="005D5AD9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o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 </w:t>
            </w:r>
            <w:r w:rsidR="003A3EE0" w:rsidRPr="004F6007">
              <w:rPr>
                <w:rFonts w:ascii="Book Antiqua" w:eastAsia="Book Antiqua" w:hAnsi="Book Antiqua" w:cs="Book Antiqua"/>
                <w:lang w:val="sr-Latn-RS"/>
              </w:rPr>
              <w:t xml:space="preserve">u </w:t>
            </w:r>
            <w:r>
              <w:rPr>
                <w:rFonts w:ascii="Book Antiqua" w:eastAsia="Book Antiqua" w:hAnsi="Book Antiqua" w:cs="Book Antiqua"/>
                <w:lang w:val="sr-Latn-RS"/>
              </w:rPr>
              <w:t>biznis</w:t>
            </w:r>
            <w:r w:rsidR="003A3EE0" w:rsidRPr="004F6007">
              <w:rPr>
                <w:rFonts w:ascii="Book Antiqua" w:eastAsia="Book Antiqua" w:hAnsi="Book Antiqua" w:cs="Book Antiqua"/>
                <w:lang w:val="sr-Latn-RS"/>
              </w:rPr>
              <w:t xml:space="preserve"> planu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</w:p>
          <w:p w:rsidR="009C6F87" w:rsidRPr="004F6007" w:rsidRDefault="009C6F87" w:rsidP="00FC4B8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pacing w:val="1"/>
                <w:position w:val="1"/>
                <w:lang w:val="sr-Latn-RS"/>
              </w:rPr>
            </w:pPr>
          </w:p>
        </w:tc>
      </w:tr>
      <w:tr w:rsidR="009C6F87" w:rsidRPr="004F6007" w:rsidTr="00FC4B8E">
        <w:trPr>
          <w:trHeight w:hRule="exact" w:val="71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F6007" w:rsidRDefault="00E17382" w:rsidP="00FC4B8E">
            <w:pPr>
              <w:spacing w:before="70" w:after="0" w:line="275" w:lineRule="auto"/>
              <w:ind w:left="93" w:right="124"/>
              <w:jc w:val="both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lastRenderedPageBreak/>
              <w:t>Svi podaci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="009C6F87" w:rsidRPr="004F6007">
              <w:rPr>
                <w:rFonts w:ascii="Book Antiqua" w:eastAsia="Book Antiqua" w:hAnsi="Book Antiqua" w:cs="Book Antiqua"/>
                <w:spacing w:val="33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informacije</w:t>
            </w:r>
            <w:r w:rsidR="009C6F87" w:rsidRPr="004F6007">
              <w:rPr>
                <w:rFonts w:ascii="Book Antiqua" w:eastAsia="Book Antiqua" w:hAnsi="Book Antiqua" w:cs="Book Antiqua"/>
                <w:spacing w:val="3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i dokumentacija</w:t>
            </w:r>
            <w:r w:rsidR="009C6F87" w:rsidRPr="004F6007">
              <w:rPr>
                <w:rFonts w:ascii="Book Antiqua" w:eastAsia="Book Antiqua" w:hAnsi="Book Antiqua" w:cs="Book Antiqua"/>
                <w:spacing w:val="25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koj</w:t>
            </w:r>
            <w:r w:rsidR="00AC119C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u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 sam podneo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ovim obrascem za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apliciranje su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="00541C38">
              <w:rPr>
                <w:rFonts w:ascii="Book Antiqua" w:eastAsia="Book Antiqua" w:hAnsi="Book Antiqua" w:cs="Book Antiqua"/>
                <w:spacing w:val="-1"/>
                <w:lang w:val="sr-Latn-RS"/>
              </w:rPr>
              <w:t>tačni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  <w:r w:rsidR="009C6F87"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Svestan sam da</w:t>
            </w:r>
            <w:r w:rsidR="00A21C7B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je</w:t>
            </w:r>
            <w:r w:rsidR="005851F1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predstavljanje netačnih podataka</w:t>
            </w:r>
            <w:r w:rsidRPr="004F6007"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  <w:t xml:space="preserve"> </w:t>
            </w:r>
            <w:r w:rsidR="005851F1" w:rsidRPr="004F6007">
              <w:rPr>
                <w:rFonts w:ascii="Book Antiqua" w:eastAsia="Book Antiqua" w:hAnsi="Book Antiqua" w:cs="Book Antiqua"/>
                <w:lang w:val="sr-Latn-RS"/>
              </w:rPr>
              <w:t xml:space="preserve"> kažnjeno</w:t>
            </w:r>
            <w:r w:rsidR="00542B7B" w:rsidRPr="004F6007">
              <w:rPr>
                <w:rFonts w:ascii="Book Antiqua" w:eastAsia="Book Antiqua" w:hAnsi="Book Antiqua" w:cs="Book Antiqua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važećim</w:t>
            </w:r>
            <w:r w:rsidRPr="004F6007"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zakonima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.</w:t>
            </w:r>
          </w:p>
          <w:p w:rsidR="009C6F87" w:rsidRPr="004F6007" w:rsidRDefault="009C6F87" w:rsidP="00FC4B8E">
            <w:pPr>
              <w:spacing w:before="46" w:after="0"/>
              <w:ind w:left="93" w:right="472"/>
              <w:jc w:val="both"/>
              <w:rPr>
                <w:rFonts w:ascii="Book Antiqua" w:eastAsia="Book Antiqua" w:hAnsi="Book Antiqua" w:cs="Book Antiqua"/>
                <w:spacing w:val="1"/>
                <w:lang w:val="sr-Latn-RS"/>
              </w:rPr>
            </w:pPr>
            <w:proofErr w:type="spellStart"/>
            <w:r w:rsidRPr="004F6007">
              <w:rPr>
                <w:rFonts w:ascii="Book Antiqua" w:eastAsia="Book Antiqua" w:hAnsi="Book Antiqua" w:cs="Book Antiqua"/>
                <w:lang w:val="sr-Latn-RS"/>
              </w:rPr>
              <w:t>Nën</w:t>
            </w:r>
            <w:r w:rsidRPr="004F6007">
              <w:rPr>
                <w:rFonts w:ascii="Book Antiqua" w:eastAsia="Book Antiqua" w:hAnsi="Book Antiqua" w:cs="Book Antiqua"/>
                <w:spacing w:val="-1"/>
                <w:w w:val="99"/>
                <w:lang w:val="sr-Latn-RS"/>
              </w:rPr>
              <w:t>s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h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kr</w:t>
            </w:r>
            <w:r w:rsidRPr="004F6007">
              <w:rPr>
                <w:rFonts w:ascii="Book Antiqua" w:eastAsia="Book Antiqua" w:hAnsi="Book Antiqua" w:cs="Book Antiqua"/>
                <w:w w:val="99"/>
                <w:lang w:val="sr-Latn-RS"/>
              </w:rPr>
              <w:t>i</w:t>
            </w:r>
            <w:r w:rsidRPr="004F6007">
              <w:rPr>
                <w:rFonts w:ascii="Book Antiqua" w:eastAsia="Book Antiqua" w:hAnsi="Book Antiqua" w:cs="Book Antiqua"/>
                <w:spacing w:val="-1"/>
                <w:w w:val="99"/>
                <w:lang w:val="sr-Latn-RS"/>
              </w:rPr>
              <w:t>m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i</w:t>
            </w:r>
            <w:proofErr w:type="spellEnd"/>
            <w:r w:rsidRPr="004F6007">
              <w:rPr>
                <w:rFonts w:ascii="Book Antiqua" w:eastAsia="Book Antiqua" w:hAnsi="Book Antiqua" w:cs="Book Antiqua"/>
                <w:lang w:val="sr-Latn-RS"/>
              </w:rPr>
              <w:t xml:space="preserve"> i </w:t>
            </w:r>
            <w:proofErr w:type="spellStart"/>
            <w:r w:rsidRPr="004F6007">
              <w:rPr>
                <w:rFonts w:ascii="Book Antiqua" w:eastAsia="Book Antiqua" w:hAnsi="Book Antiqua" w:cs="Book Antiqua"/>
                <w:lang w:val="sr-Latn-RS"/>
              </w:rPr>
              <w:t>apli</w:t>
            </w:r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>k</w:t>
            </w: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u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e</w:t>
            </w:r>
            <w:r w:rsidRPr="004F6007">
              <w:rPr>
                <w:rFonts w:ascii="Book Antiqua" w:eastAsia="Book Antiqua" w:hAnsi="Book Antiqua" w:cs="Book Antiqua"/>
                <w:spacing w:val="-1"/>
                <w:w w:val="99"/>
                <w:lang w:val="sr-Latn-RS"/>
              </w:rPr>
              <w:t>s</w:t>
            </w:r>
            <w:r w:rsidRPr="004F6007">
              <w:rPr>
                <w:rFonts w:ascii="Book Antiqua" w:eastAsia="Book Antiqua" w:hAnsi="Book Antiqua" w:cs="Book Antiqua"/>
                <w:spacing w:val="2"/>
                <w:lang w:val="sr-Latn-RS"/>
              </w:rPr>
              <w:t>i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t</w:t>
            </w:r>
            <w:proofErr w:type="spellEnd"/>
            <w:r w:rsidRPr="004F6007">
              <w:rPr>
                <w:rFonts w:ascii="Book Antiqua" w:eastAsia="Book Antiqua" w:hAnsi="Book Antiqua" w:cs="Book Antiqua"/>
                <w:spacing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u w:val="single" w:color="000000"/>
                <w:lang w:val="sr-Latn-RS"/>
              </w:rPr>
              <w:t xml:space="preserve">                                                </w:t>
            </w:r>
          </w:p>
        </w:tc>
      </w:tr>
    </w:tbl>
    <w:p w:rsidR="009C6F87" w:rsidRPr="004F6007" w:rsidRDefault="009C6F87" w:rsidP="009C6F87">
      <w:pPr>
        <w:spacing w:before="7" w:after="0" w:line="90" w:lineRule="exact"/>
        <w:rPr>
          <w:rFonts w:ascii="Book Antiqua" w:hAnsi="Book Antiqua"/>
          <w:lang w:val="sr-Latn-RS"/>
        </w:rPr>
      </w:pP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C90025D" wp14:editId="0BB76881">
                <wp:simplePos x="0" y="0"/>
                <wp:positionH relativeFrom="page">
                  <wp:posOffset>480060</wp:posOffset>
                </wp:positionH>
                <wp:positionV relativeFrom="page">
                  <wp:posOffset>2240280</wp:posOffset>
                </wp:positionV>
                <wp:extent cx="18415" cy="1270"/>
                <wp:effectExtent l="0" t="0" r="19685" b="17780"/>
                <wp:wrapNone/>
                <wp:docPr id="68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3528"/>
                          <a:chExt cx="29" cy="2"/>
                        </a:xfrm>
                      </wpg:grpSpPr>
                      <wps:wsp>
                        <wps:cNvPr id="690" name="Freeform 706"/>
                        <wps:cNvSpPr>
                          <a:spLocks/>
                        </wps:cNvSpPr>
                        <wps:spPr bwMode="auto">
                          <a:xfrm>
                            <a:off x="756" y="352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4F6C9" id="Group 705" o:spid="_x0000_s1026" style="position:absolute;margin-left:37.8pt;margin-top:176.4pt;width:1.45pt;height:.1pt;z-index:-251646976;mso-position-horizontal-relative:page;mso-position-vertical-relative:page" coordorigin="756,352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">
                <v:shape id="Freeform 706" o:spid="_x0000_s1027" style="position:absolute;left:756;top:352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4UcEA&#10;AADcAAAADwAAAGRycy9kb3ducmV2LnhtbERPzYrCMBC+C/sOYRb2pqkeilajiOyCu3hR+wBDM22K&#10;zaQ2UVuffnMQPH58/6tNbxtxp87XjhVMJwkI4sLpmisF+flnPAfhA7LGxjEpGMjDZv0xWmGm3YOP&#10;dD+FSsQQ9hkqMCG0mZS+MGTRT1xLHLnSdRZDhF0ldYePGG4bOUuSVFqsOTYYbGlnqLicblbBNv3+&#10;mz7NsywPVz9c96bOf+2g1Ndnv12CCNSHt/jl3msF6SL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guFHBAAAA3AAAAA8AAAAAAAAAAAAAAAAAmAIAAGRycy9kb3du&#10;cmV2LnhtbFBLBQYAAAAABAAEAPUAAACG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630D19E" wp14:editId="69E64914">
                <wp:simplePos x="0" y="0"/>
                <wp:positionH relativeFrom="page">
                  <wp:posOffset>480060</wp:posOffset>
                </wp:positionH>
                <wp:positionV relativeFrom="page">
                  <wp:posOffset>2900045</wp:posOffset>
                </wp:positionV>
                <wp:extent cx="18415" cy="1270"/>
                <wp:effectExtent l="0" t="0" r="19685" b="17780"/>
                <wp:wrapNone/>
                <wp:docPr id="687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4567"/>
                          <a:chExt cx="29" cy="2"/>
                        </a:xfrm>
                      </wpg:grpSpPr>
                      <wps:wsp>
                        <wps:cNvPr id="688" name="Freeform 704"/>
                        <wps:cNvSpPr>
                          <a:spLocks/>
                        </wps:cNvSpPr>
                        <wps:spPr bwMode="auto">
                          <a:xfrm>
                            <a:off x="756" y="456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CAB56" id="Group 703" o:spid="_x0000_s1026" style="position:absolute;margin-left:37.8pt;margin-top:228.35pt;width:1.45pt;height:.1pt;z-index:-251645952;mso-position-horizontal-relative:page;mso-position-vertical-relative:page" coordorigin="756,45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">
                <v:shape id="Freeform 704" o:spid="_x0000_s1027" style="position:absolute;left:756;top:45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iisIA&#10;AADcAAAADwAAAGRycy9kb3ducmV2LnhtbERPzWrCQBC+C32HZQredGMPIaSuIqVCKl6a+gBDdpIN&#10;zc7G7BoTn949FHr8+P63+8l2YqTBt44VbNYJCOLK6ZYbBZef4yoD4QOyxs4xKZjJw373sthirt2d&#10;v2ksQyNiCPscFZgQ+lxKXxmy6NeuJ45c7QaLIcKhkXrAewy3nXxLklRabDk2GOzpw1D1W96sgkP6&#10;edo8zKOuz1c/XwvTXr7srNTydTq8gwg0hX/xn7vQCtIsro1n4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yKKwgAAANwAAAAPAAAAAAAAAAAAAAAAAJgCAABkcnMvZG93&#10;bnJldi54bWxQSwUGAAAAAAQABAD1AAAAhw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28E6453" wp14:editId="6BAB98BE">
                <wp:simplePos x="0" y="0"/>
                <wp:positionH relativeFrom="page">
                  <wp:posOffset>480060</wp:posOffset>
                </wp:positionH>
                <wp:positionV relativeFrom="page">
                  <wp:posOffset>5139055</wp:posOffset>
                </wp:positionV>
                <wp:extent cx="18415" cy="1270"/>
                <wp:effectExtent l="0" t="0" r="19685" b="17780"/>
                <wp:wrapNone/>
                <wp:docPr id="685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8093"/>
                          <a:chExt cx="29" cy="2"/>
                        </a:xfrm>
                      </wpg:grpSpPr>
                      <wps:wsp>
                        <wps:cNvPr id="686" name="Freeform 702"/>
                        <wps:cNvSpPr>
                          <a:spLocks/>
                        </wps:cNvSpPr>
                        <wps:spPr bwMode="auto">
                          <a:xfrm>
                            <a:off x="756" y="8093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32CE" id="Group 701" o:spid="_x0000_s1026" style="position:absolute;margin-left:37.8pt;margin-top:404.65pt;width:1.45pt;height:.1pt;z-index:-251644928;mso-position-horizontal-relative:page;mso-position-vertical-relative:page" coordorigin="756,8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BWWQ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">
                <v:shape id="Freeform 702" o:spid="_x0000_s1027" style="position:absolute;left:756;top:80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Y8MA&#10;AADcAAAADwAAAGRycy9kb3ducmV2LnhtbESP3YrCMBSE7xd8h3AE79bUvShSjSKioLI3/jzAoTlt&#10;is1JbbLa+vRmQfBymJlvmPmys7W4U+srxwom4wQEce50xaWCy3n7PQXhA7LG2jEp6MnDcjH4mmOm&#10;3YOPdD+FUkQI+wwVmBCaTEqfG7Lox64hjl7hWoshyraUusVHhNta/iRJKi1WHBcMNrQ2lF9Pf1bB&#10;Kt0cJk/zLIrfm+9vO1Nd9rZXajTsVjMQgbrwCb/bO60gnabwf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Y8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10FB400" wp14:editId="42792AF5">
                <wp:simplePos x="0" y="0"/>
                <wp:positionH relativeFrom="page">
                  <wp:posOffset>480060</wp:posOffset>
                </wp:positionH>
                <wp:positionV relativeFrom="page">
                  <wp:posOffset>6344285</wp:posOffset>
                </wp:positionV>
                <wp:extent cx="18415" cy="1270"/>
                <wp:effectExtent l="0" t="0" r="19685" b="17780"/>
                <wp:wrapNone/>
                <wp:docPr id="68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991"/>
                          <a:chExt cx="29" cy="2"/>
                        </a:xfrm>
                      </wpg:grpSpPr>
                      <wps:wsp>
                        <wps:cNvPr id="684" name="Freeform 700"/>
                        <wps:cNvSpPr>
                          <a:spLocks/>
                        </wps:cNvSpPr>
                        <wps:spPr bwMode="auto">
                          <a:xfrm>
                            <a:off x="756" y="999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D3A57" id="Group 699" o:spid="_x0000_s1026" style="position:absolute;margin-left:37.8pt;margin-top:499.55pt;width:1.45pt;height:.1pt;z-index:-251643904;mso-position-horizontal-relative:page;mso-position-vertical-relative:page" coordorigin="756,999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">
                <v:shape id="Freeform 700" o:spid="_x0000_s1027" style="position:absolute;left:756;top:99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k0cQA&#10;AADcAAAADwAAAGRycy9kb3ducmV2LnhtbESPwWrDMBBE74X8g9hCbo2UxDXBjRJKIVAKPTTJByzW&#10;1jK1Vo6k2s7fV4VAjsPMvGG2+8l1YqAQW88algsFgrj2puVGw/l0eNqAiAnZYOeZNFwpwn43e9hi&#10;ZfzIXzQcUyMyhGOFGmxKfSVlrC05jAvfE2fv2weHKcvQSBNwzHDXyZVSpXTYcl6w2NObpfrn+Os0&#10;rA9KxfGzXA+hVs8XW7iPZbHSev44vb6ASDSle/jWfjcayk0B/2fy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5NHEAAAA3AAAAA8AAAAAAAAAAAAAAAAAmAIAAGRycy9k&#10;b3ducmV2LnhtbFBLBQYAAAAABAAEAPUAAACJAwAAAAA=&#10;" path="m,l29,e" filled="f" strokeweight=".20497mm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p w:rsidR="009C6F87" w:rsidRPr="004F6007" w:rsidRDefault="009C6F87" w:rsidP="009C6F87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  <w:lang w:val="sr-Latn-RS"/>
        </w:rPr>
      </w:pPr>
    </w:p>
    <w:p w:rsidR="009C6F87" w:rsidRPr="004F6007" w:rsidRDefault="009C6F87" w:rsidP="009C6F87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  <w:lang w:val="sr-Latn-RS"/>
        </w:rPr>
      </w:pPr>
    </w:p>
    <w:p w:rsidR="009C6F87" w:rsidRPr="004F6007" w:rsidRDefault="009C6F87" w:rsidP="009C6F87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  <w:lang w:val="sr-Latn-RS"/>
        </w:rPr>
      </w:pPr>
    </w:p>
    <w:p w:rsidR="009C6F87" w:rsidRPr="004F6007" w:rsidRDefault="004C7F2B" w:rsidP="004C7F2B">
      <w:pPr>
        <w:spacing w:before="13" w:after="0" w:line="240" w:lineRule="auto"/>
        <w:ind w:right="-20"/>
        <w:rPr>
          <w:rFonts w:ascii="Book Antiqua" w:eastAsia="Book Antiqua" w:hAnsi="Book Antiqua" w:cs="Book Antiqua"/>
          <w:lang w:val="sr-Latn-RS"/>
        </w:rPr>
      </w:pPr>
      <w:r w:rsidRPr="004F6007">
        <w:rPr>
          <w:rFonts w:ascii="Book Antiqua" w:eastAsia="Book Antiqua" w:hAnsi="Book Antiqua" w:cs="Book Antiqua"/>
          <w:b/>
          <w:bCs/>
          <w:spacing w:val="1"/>
          <w:lang w:val="sr-Latn-RS"/>
        </w:rPr>
        <w:t xml:space="preserve">          </w:t>
      </w:r>
      <w:r w:rsidR="009C6F87" w:rsidRPr="004F6007">
        <w:rPr>
          <w:rFonts w:ascii="Book Antiqua" w:eastAsia="Book Antiqua" w:hAnsi="Book Antiqua" w:cs="Book Antiqua"/>
          <w:b/>
          <w:bCs/>
          <w:spacing w:val="1"/>
          <w:lang w:val="sr-Latn-RS"/>
        </w:rPr>
        <w:t>X</w:t>
      </w:r>
      <w:r w:rsidR="009C6F87" w:rsidRPr="004F6007">
        <w:rPr>
          <w:rFonts w:ascii="Book Antiqua" w:eastAsia="Book Antiqua" w:hAnsi="Book Antiqua" w:cs="Book Antiqua"/>
          <w:b/>
          <w:bCs/>
          <w:lang w:val="sr-Latn-RS"/>
        </w:rPr>
        <w:t>I.</w:t>
      </w:r>
      <w:r w:rsidR="009C6F87" w:rsidRPr="004F6007">
        <w:rPr>
          <w:rFonts w:ascii="Book Antiqua" w:eastAsia="Book Antiqua" w:hAnsi="Book Antiqua" w:cs="Book Antiqua"/>
          <w:b/>
          <w:bCs/>
          <w:spacing w:val="-2"/>
          <w:lang w:val="sr-Latn-RS"/>
        </w:rPr>
        <w:t xml:space="preserve"> </w:t>
      </w:r>
      <w:r w:rsidR="00F71428" w:rsidRPr="004F6007">
        <w:rPr>
          <w:rFonts w:ascii="Book Antiqua" w:eastAsia="Book Antiqua" w:hAnsi="Book Antiqua" w:cs="Book Antiqua"/>
          <w:b/>
          <w:bCs/>
          <w:spacing w:val="1"/>
          <w:lang w:val="sr-Latn-RS"/>
        </w:rPr>
        <w:t>Izračunavanje i</w:t>
      </w:r>
      <w:r w:rsidR="009C6F87" w:rsidRPr="004F6007">
        <w:rPr>
          <w:rFonts w:ascii="Book Antiqua" w:eastAsia="Book Antiqua" w:hAnsi="Book Antiqua" w:cs="Book Antiqua"/>
          <w:b/>
          <w:bCs/>
          <w:spacing w:val="-7"/>
          <w:lang w:val="sr-Latn-RS"/>
        </w:rPr>
        <w:t xml:space="preserve"> </w:t>
      </w:r>
      <w:r w:rsidR="00F71428" w:rsidRPr="004F6007">
        <w:rPr>
          <w:rFonts w:ascii="Book Antiqua" w:eastAsia="Book Antiqua" w:hAnsi="Book Antiqua" w:cs="Book Antiqua"/>
          <w:b/>
          <w:bCs/>
          <w:lang w:val="sr-Latn-RS"/>
        </w:rPr>
        <w:t>procenat podrške</w:t>
      </w:r>
    </w:p>
    <w:p w:rsidR="009C6F87" w:rsidRPr="004F6007" w:rsidRDefault="009C6F87" w:rsidP="009C6F87">
      <w:pPr>
        <w:spacing w:before="4" w:after="0" w:line="240" w:lineRule="exact"/>
        <w:rPr>
          <w:rFonts w:ascii="Book Antiqua" w:hAnsi="Book Antiqua"/>
          <w:lang w:val="sr-Latn-RS"/>
        </w:rPr>
      </w:pPr>
    </w:p>
    <w:p w:rsidR="009C6F87" w:rsidRPr="004F6007" w:rsidRDefault="00F71428" w:rsidP="009C6F87">
      <w:pPr>
        <w:spacing w:after="0" w:line="436" w:lineRule="auto"/>
        <w:ind w:left="540" w:right="1751"/>
        <w:rPr>
          <w:rFonts w:ascii="Book Antiqua" w:eastAsia="Book Antiqua" w:hAnsi="Book Antiqua" w:cs="Book Antiqua"/>
          <w:b/>
          <w:bCs/>
          <w:lang w:val="sr-Latn-RS"/>
        </w:rPr>
      </w:pPr>
      <w:r w:rsidRPr="004F6007">
        <w:rPr>
          <w:rFonts w:ascii="Book Antiqua" w:eastAsia="Book Antiqua" w:hAnsi="Book Antiqua" w:cs="Book Antiqua"/>
          <w:spacing w:val="-1"/>
          <w:lang w:val="sr-Latn-RS"/>
        </w:rPr>
        <w:t>Podrška</w:t>
      </w:r>
      <w:r w:rsidR="009C6F87" w:rsidRPr="004F6007">
        <w:rPr>
          <w:rFonts w:ascii="Book Antiqua" w:eastAsia="Book Antiqua" w:hAnsi="Book Antiqua" w:cs="Book Antiqua"/>
          <w:b/>
          <w:bCs/>
          <w:spacing w:val="-4"/>
          <w:lang w:val="sr-Latn-RS"/>
        </w:rPr>
        <w:t xml:space="preserve"> </w:t>
      </w:r>
      <w:r w:rsidRPr="004F6007">
        <w:rPr>
          <w:rFonts w:ascii="Book Antiqua" w:eastAsia="Book Antiqua" w:hAnsi="Book Antiqua" w:cs="Book Antiqua"/>
          <w:b/>
          <w:bCs/>
          <w:lang w:val="sr-Latn-RS"/>
        </w:rPr>
        <w:t>javnim sredstvima iznosi</w:t>
      </w:r>
      <w:r w:rsidR="009C6F87" w:rsidRPr="004F6007">
        <w:rPr>
          <w:rFonts w:ascii="Book Antiqua" w:eastAsia="Book Antiqua" w:hAnsi="Book Antiqua" w:cs="Book Antiqua"/>
          <w:spacing w:val="-3"/>
          <w:lang w:val="sr-Latn-RS"/>
        </w:rPr>
        <w:t xml:space="preserve"> </w:t>
      </w:r>
      <w:r w:rsidR="009C6F87" w:rsidRPr="004F6007">
        <w:rPr>
          <w:rFonts w:ascii="Book Antiqua" w:eastAsia="Book Antiqua" w:hAnsi="Book Antiqua" w:cs="Book Antiqua"/>
          <w:b/>
          <w:bCs/>
          <w:lang w:val="sr-Latn-RS"/>
        </w:rPr>
        <w:t xml:space="preserve">50% </w:t>
      </w:r>
      <w:r w:rsidRPr="004F6007">
        <w:rPr>
          <w:rFonts w:ascii="Book Antiqua" w:eastAsia="Book Antiqua" w:hAnsi="Book Antiqua" w:cs="Book Antiqua"/>
          <w:b/>
          <w:bCs/>
          <w:lang w:val="sr-Latn-RS"/>
        </w:rPr>
        <w:t xml:space="preserve">prihvatljivih </w:t>
      </w:r>
      <w:r w:rsidR="009F77C8" w:rsidRPr="004F6007">
        <w:rPr>
          <w:rFonts w:ascii="Book Antiqua" w:eastAsia="Book Antiqua" w:hAnsi="Book Antiqua" w:cs="Book Antiqua"/>
          <w:b/>
          <w:bCs/>
          <w:lang w:val="sr-Latn-RS"/>
        </w:rPr>
        <w:t>troškova</w:t>
      </w:r>
      <w:r w:rsidR="009C6F87" w:rsidRPr="004F6007">
        <w:rPr>
          <w:rFonts w:ascii="Book Antiqua" w:eastAsia="Book Antiqua" w:hAnsi="Book Antiqua" w:cs="Book Antiqua"/>
          <w:b/>
          <w:bCs/>
          <w:lang w:val="sr-Latn-RS"/>
        </w:rPr>
        <w:t xml:space="preserve">. </w:t>
      </w:r>
    </w:p>
    <w:p w:rsidR="009C6F87" w:rsidRPr="004F6007" w:rsidRDefault="009C6F87" w:rsidP="009C6F87">
      <w:pPr>
        <w:tabs>
          <w:tab w:val="left" w:pos="1820"/>
        </w:tabs>
        <w:spacing w:before="11" w:after="0" w:line="530" w:lineRule="atLeast"/>
        <w:ind w:left="1100" w:right="934" w:firstLine="348"/>
        <w:rPr>
          <w:rFonts w:ascii="Book Antiqua" w:eastAsia="Book Antiqua" w:hAnsi="Book Antiqua" w:cs="Book Antiqua"/>
          <w:lang w:val="sr-Latn-RS"/>
        </w:rPr>
      </w:pPr>
      <w:r w:rsidRPr="004F6007">
        <w:rPr>
          <w:rFonts w:ascii="Book Antiqua" w:eastAsia="Book Antiqua" w:hAnsi="Book Antiqua" w:cs="Book Antiqua"/>
          <w:b/>
          <w:bCs/>
          <w:lang w:val="sr-Latn-RS"/>
        </w:rPr>
        <w:tab/>
      </w:r>
      <w:r w:rsidR="00F71428" w:rsidRPr="004F6007">
        <w:rPr>
          <w:rFonts w:ascii="Book Antiqua" w:eastAsia="Book Antiqua" w:hAnsi="Book Antiqua" w:cs="Book Antiqua"/>
          <w:b/>
          <w:bCs/>
          <w:color w:val="1C1C1C"/>
          <w:spacing w:val="1"/>
          <w:lang w:val="sr-Latn-RS"/>
        </w:rPr>
        <w:t>Finansijska tabela projekta</w:t>
      </w:r>
      <w:r w:rsidRPr="004F6007">
        <w:rPr>
          <w:rFonts w:ascii="Book Antiqua" w:eastAsia="Book Antiqua" w:hAnsi="Book Antiqua" w:cs="Book Antiqua"/>
          <w:b/>
          <w:bCs/>
          <w:color w:val="1C1C1C"/>
          <w:spacing w:val="-4"/>
          <w:lang w:val="sr-Latn-RS"/>
        </w:rPr>
        <w:t xml:space="preserve"> </w:t>
      </w:r>
      <w:r w:rsidR="00F71428" w:rsidRPr="004F6007">
        <w:rPr>
          <w:rFonts w:ascii="Book Antiqua" w:eastAsia="Book Antiqua" w:hAnsi="Book Antiqua" w:cs="Book Antiqua"/>
          <w:b/>
          <w:bCs/>
          <w:color w:val="1C1C1C"/>
          <w:lang w:val="sr-Latn-RS"/>
        </w:rPr>
        <w:t>–</w:t>
      </w:r>
      <w:r w:rsidRPr="004F6007">
        <w:rPr>
          <w:rFonts w:ascii="Book Antiqua" w:eastAsia="Book Antiqua" w:hAnsi="Book Antiqua" w:cs="Book Antiqua"/>
          <w:b/>
          <w:bCs/>
          <w:color w:val="1C1C1C"/>
          <w:spacing w:val="2"/>
          <w:lang w:val="sr-Latn-RS"/>
        </w:rPr>
        <w:t xml:space="preserve"> </w:t>
      </w:r>
      <w:r w:rsidR="00F71428" w:rsidRPr="004F6007">
        <w:rPr>
          <w:rFonts w:ascii="Book Antiqua" w:eastAsia="Book Antiqua" w:hAnsi="Book Antiqua" w:cs="Book Antiqua"/>
          <w:b/>
          <w:bCs/>
          <w:color w:val="1C1C1C"/>
          <w:spacing w:val="2"/>
          <w:lang w:val="sr-Latn-RS"/>
        </w:rPr>
        <w:t xml:space="preserve">kao što je </w:t>
      </w:r>
      <w:r w:rsidR="00F71428" w:rsidRPr="004F6007">
        <w:rPr>
          <w:rFonts w:ascii="Book Antiqua" w:eastAsia="Book Antiqua" w:hAnsi="Book Antiqua" w:cs="Book Antiqua"/>
          <w:b/>
          <w:bCs/>
          <w:color w:val="1C1C1C"/>
          <w:spacing w:val="-1"/>
          <w:lang w:val="sr-Latn-RS"/>
        </w:rPr>
        <w:t>prikazano u</w:t>
      </w:r>
      <w:r w:rsidRPr="004F6007">
        <w:rPr>
          <w:rFonts w:ascii="Book Antiqua" w:eastAsia="Book Antiqua" w:hAnsi="Book Antiqua" w:cs="Book Antiqua"/>
          <w:lang w:val="sr-Latn-RS"/>
        </w:rPr>
        <w:t xml:space="preserve"> </w:t>
      </w:r>
      <w:r w:rsidR="00541C38">
        <w:rPr>
          <w:rFonts w:ascii="Book Antiqua" w:eastAsia="Book Antiqua" w:hAnsi="Book Antiqua" w:cs="Book Antiqua"/>
          <w:b/>
          <w:bCs/>
          <w:color w:val="1C1C1C"/>
          <w:lang w:val="sr-Latn-RS"/>
        </w:rPr>
        <w:t>Biznis</w:t>
      </w:r>
      <w:r w:rsidR="00F71428" w:rsidRPr="004F6007">
        <w:rPr>
          <w:rFonts w:ascii="Book Antiqua" w:eastAsia="Book Antiqua" w:hAnsi="Book Antiqua" w:cs="Book Antiqua"/>
          <w:b/>
          <w:bCs/>
          <w:color w:val="1C1C1C"/>
          <w:lang w:val="sr-Latn-RS"/>
        </w:rPr>
        <w:t xml:space="preserve"> planu</w:t>
      </w:r>
    </w:p>
    <w:p w:rsidR="009C6F87" w:rsidRPr="004F6007" w:rsidRDefault="009C6F87" w:rsidP="009C6F87">
      <w:pPr>
        <w:spacing w:before="7" w:after="0" w:line="130" w:lineRule="exact"/>
        <w:rPr>
          <w:rFonts w:ascii="Book Antiqua" w:hAnsi="Book Antiqua"/>
          <w:lang w:val="sr-Latn-RS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752"/>
        <w:gridCol w:w="1488"/>
        <w:gridCol w:w="1440"/>
        <w:gridCol w:w="1710"/>
      </w:tblGrid>
      <w:tr w:rsidR="009C6F87" w:rsidRPr="004F6007" w:rsidTr="00AC3F9A">
        <w:trPr>
          <w:trHeight w:hRule="exact" w:val="166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4F6007" w:rsidRDefault="00F71428" w:rsidP="00F71428">
            <w:pPr>
              <w:spacing w:before="1" w:after="0" w:line="240" w:lineRule="auto"/>
              <w:ind w:left="133" w:right="116" w:firstLine="1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Prihvatljive investicije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sr-Latn-RS"/>
              </w:rPr>
              <w:t>(</w:t>
            </w:r>
            <w:r w:rsidRPr="004F6007">
              <w:rPr>
                <w:rFonts w:ascii="Book Antiqua" w:eastAsia="Book Antiqua" w:hAnsi="Book Antiqua" w:cs="Book Antiqua"/>
                <w:b/>
                <w:bCs/>
                <w:w w:val="99"/>
                <w:lang w:val="sr-Latn-RS"/>
              </w:rPr>
              <w:t>bez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lang w:val="sr-Latn-RS"/>
              </w:rPr>
              <w:t>PDV-a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4F6007" w:rsidRDefault="00F71428" w:rsidP="00FC4B8E">
            <w:pPr>
              <w:spacing w:before="1" w:after="0" w:line="239" w:lineRule="auto"/>
              <w:ind w:left="97" w:right="65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Procenat podrške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4F6007" w:rsidRDefault="00F71428" w:rsidP="00FC4B8E">
            <w:pPr>
              <w:spacing w:before="1" w:after="0" w:line="239" w:lineRule="auto"/>
              <w:ind w:right="405"/>
              <w:rPr>
                <w:rFonts w:ascii="Book Antiqua" w:eastAsia="Book Antiqua" w:hAnsi="Book Antiqua" w:cs="Book Antiqua"/>
                <w:b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w w:val="99"/>
                <w:lang w:val="sr-Latn-RS"/>
              </w:rPr>
              <w:t>Javna pomoć</w:t>
            </w:r>
            <w:r w:rsidR="009C6F87" w:rsidRPr="004F6007">
              <w:rPr>
                <w:rFonts w:ascii="Book Antiqua" w:eastAsia="Book Antiqua" w:hAnsi="Book Antiqua" w:cs="Book Antiqua"/>
                <w:b/>
                <w:lang w:val="sr-Latn-RS"/>
              </w:rPr>
              <w:t>,</w:t>
            </w:r>
          </w:p>
          <w:p w:rsidR="009C6F87" w:rsidRPr="004F6007" w:rsidRDefault="00F71428" w:rsidP="00F71428">
            <w:pPr>
              <w:spacing w:after="0" w:line="298" w:lineRule="exact"/>
              <w:ind w:right="178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position w:val="1"/>
                <w:lang w:val="sr-Latn-RS"/>
              </w:rPr>
              <w:t>bez</w:t>
            </w:r>
            <w:r w:rsidR="009C6F87" w:rsidRPr="004F6007">
              <w:rPr>
                <w:rFonts w:ascii="Book Antiqua" w:eastAsia="Book Antiqua" w:hAnsi="Book Antiqua" w:cs="Book Antiqua"/>
                <w:b/>
                <w:position w:val="1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b/>
                <w:spacing w:val="-1"/>
                <w:position w:val="1"/>
                <w:lang w:val="sr-Latn-RS"/>
              </w:rPr>
              <w:t>PDV-a</w:t>
            </w:r>
            <w:r w:rsidR="009C6F87" w:rsidRPr="004F6007">
              <w:rPr>
                <w:rFonts w:ascii="Book Antiqua" w:eastAsia="Book Antiqua" w:hAnsi="Book Antiqua" w:cs="Book Antiqua"/>
                <w:b/>
                <w:spacing w:val="-2"/>
                <w:position w:val="1"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b/>
                <w:spacing w:val="-1"/>
                <w:position w:val="1"/>
                <w:lang w:val="sr-Latn-RS"/>
              </w:rPr>
              <w:t>(</w:t>
            </w:r>
            <w:r w:rsidR="009C6F87" w:rsidRPr="004F6007">
              <w:rPr>
                <w:rFonts w:ascii="Book Antiqua" w:eastAsia="Book Antiqua" w:hAnsi="Book Antiqua" w:cs="Book Antiqua"/>
                <w:b/>
                <w:position w:val="1"/>
                <w:lang w:val="sr-Latn-RS"/>
              </w:rPr>
              <w:t>€)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C6F87" w:rsidRPr="004F6007" w:rsidRDefault="00F71428" w:rsidP="00F71428">
            <w:pPr>
              <w:spacing w:before="1" w:after="0" w:line="239" w:lineRule="auto"/>
              <w:ind w:left="200" w:right="178" w:hanging="2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b/>
                <w:bCs/>
                <w:spacing w:val="1"/>
                <w:lang w:val="sr-Latn-RS"/>
              </w:rPr>
              <w:t>Finansiranje od strane korisnika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 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(</w:t>
            </w:r>
            <w:r w:rsidRPr="004F6007">
              <w:rPr>
                <w:rFonts w:ascii="Book Antiqua" w:eastAsia="Book Antiqua" w:hAnsi="Book Antiqua" w:cs="Book Antiqua"/>
                <w:b/>
                <w:bCs/>
                <w:lang w:val="sr-Latn-RS"/>
              </w:rPr>
              <w:t>bez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lang w:val="sr-Latn-RS"/>
              </w:rPr>
              <w:t>PDV-a</w:t>
            </w:r>
            <w:r w:rsidR="009C6F87" w:rsidRPr="004F6007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)</w:t>
            </w:r>
          </w:p>
        </w:tc>
      </w:tr>
      <w:tr w:rsidR="009C6F87" w:rsidRPr="004F6007" w:rsidTr="00AC3F9A">
        <w:trPr>
          <w:trHeight w:hRule="exact" w:val="1065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4F6007" w:rsidRDefault="00F71428" w:rsidP="00FC4B8E">
            <w:pPr>
              <w:spacing w:after="0" w:line="295" w:lineRule="exact"/>
              <w:ind w:left="97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position w:val="1"/>
                <w:lang w:val="sr-Latn-RS"/>
              </w:rPr>
              <w:t>Ukupni prihvatljivi troškovi</w:t>
            </w:r>
            <w:r w:rsidR="009C6F87" w:rsidRPr="004F6007">
              <w:rPr>
                <w:rFonts w:ascii="Book Antiqua" w:eastAsia="Book Antiqua" w:hAnsi="Book Antiqua" w:cs="Book Antiqua"/>
                <w:spacing w:val="14"/>
                <w:position w:val="1"/>
                <w:lang w:val="sr-Latn-RS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4F6007" w:rsidRDefault="009C6F87" w:rsidP="00FC4B8E">
            <w:pPr>
              <w:spacing w:after="0" w:line="297" w:lineRule="exact"/>
              <w:ind w:left="429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position w:val="1"/>
                <w:lang w:val="sr-Latn-RS"/>
              </w:rPr>
              <w:t>50%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</w:tr>
      <w:tr w:rsidR="009C6F87" w:rsidRPr="004F6007" w:rsidTr="00AC3F9A">
        <w:trPr>
          <w:trHeight w:hRule="exact" w:val="667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4F6007" w:rsidRDefault="00F71428" w:rsidP="00FC4B8E">
            <w:pPr>
              <w:spacing w:before="1" w:after="0" w:line="240" w:lineRule="auto"/>
              <w:ind w:left="97" w:right="-20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Ukupno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</w:tr>
    </w:tbl>
    <w:p w:rsidR="009C6F87" w:rsidRPr="004F6007" w:rsidRDefault="009C6F87" w:rsidP="009C6F87">
      <w:pPr>
        <w:spacing w:before="8" w:after="0" w:line="110" w:lineRule="exact"/>
        <w:rPr>
          <w:rFonts w:ascii="Book Antiqua" w:hAnsi="Book Antiqua"/>
          <w:lang w:val="sr-Latn-RS"/>
        </w:rPr>
      </w:pPr>
    </w:p>
    <w:p w:rsidR="009C6F87" w:rsidRPr="004F6007" w:rsidRDefault="009C6F87" w:rsidP="009C6F87">
      <w:pPr>
        <w:spacing w:after="0" w:line="200" w:lineRule="exact"/>
        <w:rPr>
          <w:rFonts w:ascii="Book Antiqua" w:hAnsi="Book Antiqua"/>
          <w:lang w:val="sr-Latn-RS"/>
        </w:rPr>
      </w:pPr>
    </w:p>
    <w:p w:rsidR="009C6F87" w:rsidRPr="004F6007" w:rsidRDefault="009C6F87" w:rsidP="009C6F87">
      <w:pPr>
        <w:spacing w:after="0" w:line="200" w:lineRule="exact"/>
        <w:rPr>
          <w:rFonts w:ascii="Book Antiqua" w:hAnsi="Book Antiqua"/>
          <w:lang w:val="sr-Latn-RS"/>
        </w:rPr>
      </w:pPr>
    </w:p>
    <w:p w:rsidR="009C6F87" w:rsidRPr="004F6007" w:rsidRDefault="009C6F87" w:rsidP="009C6F87">
      <w:pPr>
        <w:spacing w:after="0" w:line="200" w:lineRule="exact"/>
        <w:rPr>
          <w:rFonts w:ascii="Book Antiqua" w:hAnsi="Book Antiqua"/>
          <w:lang w:val="sr-Latn-RS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25"/>
      </w:tblGrid>
      <w:tr w:rsidR="009C6F87" w:rsidRPr="004F6007" w:rsidTr="00FC4B8E">
        <w:trPr>
          <w:trHeight w:hRule="exact" w:val="451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4F6007" w:rsidRDefault="009C6F87" w:rsidP="00FC4B8E">
            <w:pPr>
              <w:rPr>
                <w:rFonts w:ascii="Book Antiqua" w:hAnsi="Book Antiqua"/>
                <w:lang w:val="sr-Latn-RS"/>
              </w:rPr>
            </w:pPr>
          </w:p>
        </w:tc>
      </w:tr>
      <w:tr w:rsidR="009C6F87" w:rsidRPr="004F6007" w:rsidTr="00130E43">
        <w:trPr>
          <w:trHeight w:hRule="exact" w:val="1113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4F6007" w:rsidRDefault="009C6F87" w:rsidP="00FC4B8E">
            <w:pPr>
              <w:spacing w:before="5" w:after="0" w:line="1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40" w:lineRule="auto"/>
              <w:ind w:left="1234" w:right="1227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(</w:t>
            </w:r>
            <w:r w:rsidR="00886BCE" w:rsidRPr="004F6007">
              <w:rPr>
                <w:rFonts w:ascii="Book Antiqua" w:eastAsia="Book Antiqua" w:hAnsi="Book Antiqua" w:cs="Book Antiqua"/>
                <w:lang w:val="sr-Latn-RS"/>
              </w:rPr>
              <w:t>Ime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Pr="004F6007">
              <w:rPr>
                <w:rFonts w:ascii="Book Antiqua" w:eastAsia="Book Antiqua" w:hAnsi="Book Antiqua" w:cs="Book Antiqua"/>
                <w:spacing w:val="-5"/>
                <w:lang w:val="sr-Latn-RS"/>
              </w:rPr>
              <w:t xml:space="preserve"> </w:t>
            </w:r>
            <w:r w:rsidR="00886BCE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prezime</w:t>
            </w:r>
            <w:r w:rsidRPr="004F6007">
              <w:rPr>
                <w:rFonts w:ascii="Book Antiqua" w:eastAsia="Book Antiqua" w:hAnsi="Book Antiqua" w:cs="Book Antiqua"/>
                <w:spacing w:val="-3"/>
                <w:lang w:val="sr-Latn-RS"/>
              </w:rPr>
              <w:t xml:space="preserve"> </w:t>
            </w:r>
            <w:r w:rsidR="00886BCE" w:rsidRPr="004F6007">
              <w:rPr>
                <w:rFonts w:ascii="Book Antiqua" w:eastAsia="Book Antiqua" w:hAnsi="Book Antiqua" w:cs="Book Antiqua"/>
                <w:w w:val="99"/>
                <w:lang w:val="sr-Latn-RS"/>
              </w:rPr>
              <w:t>i</w:t>
            </w:r>
          </w:p>
          <w:p w:rsidR="009C6F87" w:rsidRPr="004F6007" w:rsidRDefault="009C6F87" w:rsidP="00FC4B8E">
            <w:pPr>
              <w:spacing w:before="4" w:after="0" w:line="24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886BCE" w:rsidP="00541C38">
            <w:pPr>
              <w:spacing w:after="0" w:line="240" w:lineRule="auto"/>
              <w:ind w:left="1013" w:right="1003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potpis</w:t>
            </w:r>
            <w:r w:rsidR="009C6F87" w:rsidRPr="004F6007">
              <w:rPr>
                <w:rFonts w:ascii="Book Antiqua" w:eastAsia="Book Antiqua" w:hAnsi="Book Antiqua" w:cs="Book Antiqua"/>
                <w:spacing w:val="-4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 xml:space="preserve">podnosioca </w:t>
            </w:r>
            <w:r w:rsidR="00541C38">
              <w:rPr>
                <w:rFonts w:ascii="Book Antiqua" w:eastAsia="Book Antiqua" w:hAnsi="Book Antiqua" w:cs="Book Antiqua"/>
                <w:lang w:val="sr-Latn-RS"/>
              </w:rPr>
              <w:t>aplikacije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)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4F6007" w:rsidRDefault="009C6F87" w:rsidP="00FC4B8E">
            <w:pPr>
              <w:spacing w:before="5" w:after="0" w:line="10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9C6F87" w:rsidP="00FC4B8E">
            <w:pPr>
              <w:spacing w:after="0" w:line="240" w:lineRule="auto"/>
              <w:ind w:left="1403" w:right="938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(</w:t>
            </w:r>
            <w:r w:rsidR="00886BCE" w:rsidRPr="004F6007">
              <w:rPr>
                <w:rFonts w:ascii="Book Antiqua" w:eastAsia="Book Antiqua" w:hAnsi="Book Antiqua" w:cs="Book Antiqua"/>
                <w:lang w:val="sr-Latn-RS"/>
              </w:rPr>
              <w:t>Ime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,</w:t>
            </w:r>
            <w:r w:rsidRPr="004F6007">
              <w:rPr>
                <w:rFonts w:ascii="Book Antiqua" w:eastAsia="Book Antiqua" w:hAnsi="Book Antiqua" w:cs="Book Antiqua"/>
                <w:spacing w:val="-5"/>
                <w:lang w:val="sr-Latn-RS"/>
              </w:rPr>
              <w:t xml:space="preserve"> </w:t>
            </w:r>
            <w:r w:rsidR="00886BCE" w:rsidRPr="004F6007">
              <w:rPr>
                <w:rFonts w:ascii="Book Antiqua" w:eastAsia="Book Antiqua" w:hAnsi="Book Antiqua" w:cs="Book Antiqua"/>
                <w:spacing w:val="-1"/>
                <w:lang w:val="sr-Latn-RS"/>
              </w:rPr>
              <w:t>prezime</w:t>
            </w:r>
            <w:r w:rsidRPr="004F6007">
              <w:rPr>
                <w:rFonts w:ascii="Book Antiqua" w:eastAsia="Book Antiqua" w:hAnsi="Book Antiqua" w:cs="Book Antiqua"/>
                <w:spacing w:val="-3"/>
                <w:lang w:val="sr-Latn-RS"/>
              </w:rPr>
              <w:t xml:space="preserve"> </w:t>
            </w:r>
            <w:r w:rsidR="00886BCE" w:rsidRPr="004F6007">
              <w:rPr>
                <w:rFonts w:ascii="Book Antiqua" w:eastAsia="Book Antiqua" w:hAnsi="Book Antiqua" w:cs="Book Antiqua"/>
                <w:w w:val="99"/>
                <w:lang w:val="sr-Latn-RS"/>
              </w:rPr>
              <w:t>i</w:t>
            </w:r>
          </w:p>
          <w:p w:rsidR="009C6F87" w:rsidRPr="004F6007" w:rsidRDefault="009C6F87" w:rsidP="00FC4B8E">
            <w:pPr>
              <w:spacing w:before="4" w:after="0" w:line="240" w:lineRule="exact"/>
              <w:rPr>
                <w:rFonts w:ascii="Book Antiqua" w:hAnsi="Book Antiqua"/>
                <w:lang w:val="sr-Latn-RS"/>
              </w:rPr>
            </w:pPr>
          </w:p>
          <w:p w:rsidR="009C6F87" w:rsidRPr="004F6007" w:rsidRDefault="00886BCE" w:rsidP="00886BCE">
            <w:pPr>
              <w:spacing w:after="0" w:line="240" w:lineRule="auto"/>
              <w:ind w:left="916" w:right="448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4F6007">
              <w:rPr>
                <w:rFonts w:ascii="Book Antiqua" w:eastAsia="Book Antiqua" w:hAnsi="Book Antiqua" w:cs="Book Antiqua"/>
                <w:lang w:val="sr-Latn-RS"/>
              </w:rPr>
              <w:t>potpis</w:t>
            </w:r>
            <w:r w:rsidR="009C6F87" w:rsidRPr="004F6007">
              <w:rPr>
                <w:rFonts w:ascii="Book Antiqua" w:eastAsia="Book Antiqua" w:hAnsi="Book Antiqua" w:cs="Book Antiqua"/>
                <w:spacing w:val="-4"/>
                <w:lang w:val="sr-Latn-RS"/>
              </w:rPr>
              <w:t xml:space="preserve"> </w:t>
            </w:r>
            <w:r w:rsidRPr="004F6007">
              <w:rPr>
                <w:rFonts w:ascii="Book Antiqua" w:eastAsia="Book Antiqua" w:hAnsi="Book Antiqua" w:cs="Book Antiqua"/>
                <w:lang w:val="sr-Latn-RS"/>
              </w:rPr>
              <w:t>regionalnog službenika</w:t>
            </w:r>
            <w:r w:rsidR="009C6F87" w:rsidRPr="004F6007">
              <w:rPr>
                <w:rFonts w:ascii="Book Antiqua" w:eastAsia="Book Antiqua" w:hAnsi="Book Antiqua" w:cs="Book Antiqua"/>
                <w:lang w:val="sr-Latn-RS"/>
              </w:rPr>
              <w:t>)</w:t>
            </w:r>
          </w:p>
        </w:tc>
      </w:tr>
    </w:tbl>
    <w:p w:rsidR="009C6F87" w:rsidRPr="004F6007" w:rsidRDefault="009C6F87" w:rsidP="009C6F87">
      <w:pPr>
        <w:spacing w:before="5" w:after="0" w:line="110" w:lineRule="exact"/>
        <w:rPr>
          <w:rFonts w:ascii="Book Antiqua" w:hAnsi="Book Antiqua"/>
          <w:lang w:val="sr-Latn-RS"/>
        </w:rPr>
      </w:pPr>
    </w:p>
    <w:p w:rsidR="009C6F87" w:rsidRPr="004F6007" w:rsidRDefault="009C6F87" w:rsidP="009C6F87">
      <w:pPr>
        <w:spacing w:after="0" w:line="200" w:lineRule="exact"/>
        <w:rPr>
          <w:rFonts w:ascii="Book Antiqua" w:hAnsi="Book Antiqua"/>
          <w:lang w:val="sr-Latn-RS"/>
        </w:rPr>
      </w:pPr>
    </w:p>
    <w:p w:rsidR="009C6F87" w:rsidRPr="004F6007" w:rsidRDefault="009C6F87" w:rsidP="009C6F87">
      <w:pPr>
        <w:spacing w:after="0" w:line="200" w:lineRule="exact"/>
        <w:rPr>
          <w:rFonts w:ascii="Book Antiqua" w:hAnsi="Book Antiqua"/>
          <w:lang w:val="sr-Latn-RS"/>
        </w:rPr>
      </w:pPr>
    </w:p>
    <w:p w:rsidR="009C6F87" w:rsidRPr="004F6007" w:rsidRDefault="009C6F87" w:rsidP="009C6F87">
      <w:pPr>
        <w:spacing w:after="0" w:line="200" w:lineRule="exact"/>
        <w:rPr>
          <w:rFonts w:ascii="Book Antiqua" w:hAnsi="Book Antiqua"/>
          <w:lang w:val="sr-Latn-RS"/>
        </w:rPr>
      </w:pPr>
    </w:p>
    <w:p w:rsidR="009C6F87" w:rsidRPr="004F6007" w:rsidRDefault="009C6F87" w:rsidP="009C6F87">
      <w:pPr>
        <w:spacing w:after="0" w:line="200" w:lineRule="exact"/>
        <w:rPr>
          <w:rFonts w:ascii="Book Antiqua" w:hAnsi="Book Antiqua"/>
          <w:lang w:val="sr-Latn-RS"/>
        </w:rPr>
      </w:pPr>
    </w:p>
    <w:p w:rsidR="009C6F87" w:rsidRPr="004F6007" w:rsidRDefault="009C6F87" w:rsidP="009C6F87">
      <w:pPr>
        <w:spacing w:after="0" w:line="200" w:lineRule="exact"/>
        <w:rPr>
          <w:rFonts w:ascii="Book Antiqua" w:hAnsi="Book Antiqua"/>
          <w:lang w:val="sr-Latn-RS"/>
        </w:rPr>
      </w:pPr>
    </w:p>
    <w:p w:rsidR="008A13B0" w:rsidRPr="004F6007" w:rsidRDefault="009C6F87" w:rsidP="00541C38">
      <w:pPr>
        <w:tabs>
          <w:tab w:val="left" w:pos="4200"/>
        </w:tabs>
        <w:spacing w:after="0" w:line="240" w:lineRule="auto"/>
        <w:ind w:left="800" w:right="-20"/>
        <w:rPr>
          <w:lang w:val="sr-Latn-RS"/>
        </w:rPr>
      </w:pP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D4A0E11" wp14:editId="5D0A67EF">
                <wp:simplePos x="0" y="0"/>
                <wp:positionH relativeFrom="page">
                  <wp:posOffset>685800</wp:posOffset>
                </wp:positionH>
                <wp:positionV relativeFrom="paragraph">
                  <wp:posOffset>-1455420</wp:posOffset>
                </wp:positionV>
                <wp:extent cx="2438400" cy="1270"/>
                <wp:effectExtent l="0" t="0" r="19050" b="17780"/>
                <wp:wrapNone/>
                <wp:docPr id="660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080" y="-2292"/>
                          <a:chExt cx="3840" cy="2"/>
                        </a:xfrm>
                      </wpg:grpSpPr>
                      <wps:wsp>
                        <wps:cNvPr id="661" name="Freeform 677"/>
                        <wps:cNvSpPr>
                          <a:spLocks/>
                        </wps:cNvSpPr>
                        <wps:spPr bwMode="auto">
                          <a:xfrm>
                            <a:off x="1080" y="-2292"/>
                            <a:ext cx="38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40"/>
                              <a:gd name="T2" fmla="+- 0 4920 10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B3400" id="Group 676" o:spid="_x0000_s1026" style="position:absolute;margin-left:54pt;margin-top:-114.6pt;width:192pt;height:.1pt;z-index:-251651072;mso-position-horizontal-relative:page" coordorigin="1080,-229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">
                <v:shape id="Freeform 677" o:spid="_x0000_s1027" style="position:absolute;left:1080;top:-229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+p8QA&#10;AADcAAAADwAAAGRycy9kb3ducmV2LnhtbESPT4vCMBTE74LfITzBm6b1UNZqFBEE9+CCfy7eHs2z&#10;rTYvpclqup/eLCzscZiZ3zDLdTCNeFLnassK0mkCgriwuuZSweW8m3yAcB5ZY2OZFPTkYL0aDpaY&#10;a/viIz1PvhQRwi5HBZX3bS6lKyoy6Ka2JY7ezXYGfZRdKXWHrwg3jZwlSSYN1hwXKmxpW1HxOH0b&#10;BV/3x7zUP9dPG+yhzkx/SUOfKDUehc0ChKfg/8N/7b1WkGUp/J6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PqfEAAAA3AAAAA8AAAAAAAAAAAAAAAAAmAIAAGRycy9k&#10;b3ducmV2LnhtbFBLBQYAAAAABAAEAPUAAACJAwAAAAA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4F6007">
        <w:rPr>
          <w:rFonts w:ascii="Book Antiqua" w:hAnsi="Book Antiqua"/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34219C8" wp14:editId="49E40551">
                <wp:simplePos x="0" y="0"/>
                <wp:positionH relativeFrom="page">
                  <wp:posOffset>3917950</wp:posOffset>
                </wp:positionH>
                <wp:positionV relativeFrom="paragraph">
                  <wp:posOffset>-1455420</wp:posOffset>
                </wp:positionV>
                <wp:extent cx="2362200" cy="1270"/>
                <wp:effectExtent l="0" t="0" r="19050" b="17780"/>
                <wp:wrapNone/>
                <wp:docPr id="658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170" y="-2292"/>
                          <a:chExt cx="3720" cy="2"/>
                        </a:xfrm>
                      </wpg:grpSpPr>
                      <wps:wsp>
                        <wps:cNvPr id="659" name="Freeform 675"/>
                        <wps:cNvSpPr>
                          <a:spLocks/>
                        </wps:cNvSpPr>
                        <wps:spPr bwMode="auto">
                          <a:xfrm>
                            <a:off x="6170" y="-2292"/>
                            <a:ext cx="372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3720"/>
                              <a:gd name="T2" fmla="+- 0 9890 617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6E4AF" id="Group 674" o:spid="_x0000_s1026" style="position:absolute;margin-left:308.5pt;margin-top:-114.6pt;width:186pt;height:.1pt;z-index:-251648000;mso-position-horizontal-relative:page" coordorigin="6170,-2292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5yXwMAAOwHAAAOAAAAZHJzL2Uyb0RvYy54bWykVduO2zgMfS+w/yDocYuML+NJJsZ4iiKX&#10;QYHpBWj6AYosX7C25EpKnGmx/74UZWc8aYtddPOgUCZFHh6K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">
                <v:shape id="Freeform 675" o:spid="_x0000_s1027" style="position:absolute;left:6170;top:-2292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K0MIA&#10;AADcAAAADwAAAGRycy9kb3ducmV2LnhtbESP3YrCMBSE7wXfIRzBO021rOx2jeIPinei6wMcmrNN&#10;1+akNNHWtzcLgpfDzHzDzJedrcSdGl86VjAZJyCIc6dLLhRcfnajTxA+IGusHJOCB3lYLvq9OWba&#10;tXyi+zkUIkLYZ6jAhFBnUvrckEU/djVx9H5dYzFE2RRSN9hGuK3kNElm0mLJccFgTRtD+fV8swpa&#10;e1sf/clzt93bSypNmpd/qVLDQbf6BhGoC+/wq33QCmYfX/B/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orQwgAAANwAAAAPAAAAAAAAAAAAAAAAAJgCAABkcnMvZG93&#10;bnJldi54bWxQSwUGAAAAAAQABAD1AAAAhwMAAAAA&#10;" path="m,l3720,e" filled="f" strokeweight=".6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4F6007">
        <w:rPr>
          <w:rFonts w:ascii="Book Antiqua" w:eastAsia="Book Antiqua" w:hAnsi="Book Antiqua" w:cs="Book Antiqua"/>
          <w:b/>
          <w:bCs/>
          <w:spacing w:val="-1"/>
          <w:lang w:val="sr-Latn-RS"/>
        </w:rPr>
        <w:t>D</w:t>
      </w:r>
      <w:r w:rsidRPr="004F6007">
        <w:rPr>
          <w:rFonts w:ascii="Book Antiqua" w:eastAsia="Book Antiqua" w:hAnsi="Book Antiqua" w:cs="Book Antiqua"/>
          <w:b/>
          <w:bCs/>
          <w:lang w:val="sr-Latn-RS"/>
        </w:rPr>
        <w:t>a</w:t>
      </w:r>
      <w:r w:rsidRPr="004F6007">
        <w:rPr>
          <w:rFonts w:ascii="Book Antiqua" w:eastAsia="Book Antiqua" w:hAnsi="Book Antiqua" w:cs="Book Antiqua"/>
          <w:b/>
          <w:bCs/>
          <w:spacing w:val="-1"/>
          <w:lang w:val="sr-Latn-RS"/>
        </w:rPr>
        <w:t>t</w:t>
      </w:r>
      <w:r w:rsidR="00886BCE" w:rsidRPr="004F6007">
        <w:rPr>
          <w:rFonts w:ascii="Book Antiqua" w:eastAsia="Book Antiqua" w:hAnsi="Book Antiqua" w:cs="Book Antiqua"/>
          <w:b/>
          <w:bCs/>
          <w:lang w:val="sr-Latn-RS"/>
        </w:rPr>
        <w:t>um</w:t>
      </w:r>
      <w:r w:rsidRPr="004F6007">
        <w:rPr>
          <w:rFonts w:ascii="Book Antiqua" w:eastAsia="Book Antiqua" w:hAnsi="Book Antiqua" w:cs="Book Antiqua"/>
          <w:b/>
          <w:bCs/>
          <w:lang w:val="sr-Latn-RS"/>
        </w:rPr>
        <w:t xml:space="preserve">: </w:t>
      </w:r>
      <w:r w:rsidRPr="004F6007">
        <w:rPr>
          <w:rFonts w:ascii="Book Antiqua" w:eastAsia="Book Antiqua" w:hAnsi="Book Antiqua" w:cs="Book Antiqua"/>
          <w:b/>
          <w:bCs/>
          <w:u w:val="single" w:color="000000"/>
          <w:lang w:val="sr-Latn-RS"/>
        </w:rPr>
        <w:t xml:space="preserve"> </w:t>
      </w:r>
      <w:r w:rsidRPr="004F6007">
        <w:rPr>
          <w:rFonts w:ascii="Book Antiqua" w:eastAsia="Book Antiqua" w:hAnsi="Book Antiqua" w:cs="Book Antiqua"/>
          <w:b/>
          <w:bCs/>
          <w:u w:val="single" w:color="000000"/>
          <w:lang w:val="sr-Latn-RS"/>
        </w:rPr>
        <w:tab/>
      </w:r>
    </w:p>
    <w:sectPr w:rsidR="008A13B0" w:rsidRPr="004F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5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3"/>
  </w:num>
  <w:num w:numId="23">
    <w:abstractNumId w:val="22"/>
  </w:num>
  <w:num w:numId="24">
    <w:abstractNumId w:val="7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87"/>
    <w:rsid w:val="00023241"/>
    <w:rsid w:val="000439DB"/>
    <w:rsid w:val="00102457"/>
    <w:rsid w:val="00130E43"/>
    <w:rsid w:val="001700A6"/>
    <w:rsid w:val="0017115A"/>
    <w:rsid w:val="00191AF2"/>
    <w:rsid w:val="00197325"/>
    <w:rsid w:val="001A0C63"/>
    <w:rsid w:val="001B1F6D"/>
    <w:rsid w:val="001B6CBD"/>
    <w:rsid w:val="001F08B8"/>
    <w:rsid w:val="001F30EC"/>
    <w:rsid w:val="00213635"/>
    <w:rsid w:val="00214A88"/>
    <w:rsid w:val="00220FD1"/>
    <w:rsid w:val="002227D2"/>
    <w:rsid w:val="00277588"/>
    <w:rsid w:val="0029641E"/>
    <w:rsid w:val="002A1E09"/>
    <w:rsid w:val="002A4C54"/>
    <w:rsid w:val="002B5FA8"/>
    <w:rsid w:val="002B7572"/>
    <w:rsid w:val="002C4AFC"/>
    <w:rsid w:val="003A3EE0"/>
    <w:rsid w:val="003C5195"/>
    <w:rsid w:val="004C7F2B"/>
    <w:rsid w:val="004F6007"/>
    <w:rsid w:val="00541C38"/>
    <w:rsid w:val="00542B7B"/>
    <w:rsid w:val="00563F61"/>
    <w:rsid w:val="00572612"/>
    <w:rsid w:val="00572ED0"/>
    <w:rsid w:val="00575633"/>
    <w:rsid w:val="005851F1"/>
    <w:rsid w:val="005D5AD9"/>
    <w:rsid w:val="005F234A"/>
    <w:rsid w:val="00664E33"/>
    <w:rsid w:val="00670D1F"/>
    <w:rsid w:val="006B250A"/>
    <w:rsid w:val="006C095D"/>
    <w:rsid w:val="006E0580"/>
    <w:rsid w:val="0072661B"/>
    <w:rsid w:val="00790557"/>
    <w:rsid w:val="007B77E5"/>
    <w:rsid w:val="00807E8F"/>
    <w:rsid w:val="008273DE"/>
    <w:rsid w:val="00886BCE"/>
    <w:rsid w:val="008A13B0"/>
    <w:rsid w:val="008C3E60"/>
    <w:rsid w:val="008E1501"/>
    <w:rsid w:val="00903665"/>
    <w:rsid w:val="00903BE5"/>
    <w:rsid w:val="009135CB"/>
    <w:rsid w:val="00941155"/>
    <w:rsid w:val="009C6F87"/>
    <w:rsid w:val="009F77C8"/>
    <w:rsid w:val="009F7ECF"/>
    <w:rsid w:val="00A21C7B"/>
    <w:rsid w:val="00A417B4"/>
    <w:rsid w:val="00A828C2"/>
    <w:rsid w:val="00AA448F"/>
    <w:rsid w:val="00AC119C"/>
    <w:rsid w:val="00AC3F9A"/>
    <w:rsid w:val="00AD4D41"/>
    <w:rsid w:val="00AD6612"/>
    <w:rsid w:val="00AF50DD"/>
    <w:rsid w:val="00B10CFE"/>
    <w:rsid w:val="00B13CCB"/>
    <w:rsid w:val="00B86917"/>
    <w:rsid w:val="00B950E3"/>
    <w:rsid w:val="00B9719A"/>
    <w:rsid w:val="00BD7869"/>
    <w:rsid w:val="00BF058C"/>
    <w:rsid w:val="00C83560"/>
    <w:rsid w:val="00CA7923"/>
    <w:rsid w:val="00CD41FA"/>
    <w:rsid w:val="00CE6E70"/>
    <w:rsid w:val="00DA567F"/>
    <w:rsid w:val="00E17382"/>
    <w:rsid w:val="00E70A1E"/>
    <w:rsid w:val="00F300B6"/>
    <w:rsid w:val="00F31345"/>
    <w:rsid w:val="00F323C4"/>
    <w:rsid w:val="00F42517"/>
    <w:rsid w:val="00F50DF8"/>
    <w:rsid w:val="00F71428"/>
    <w:rsid w:val="00F85972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22362-4C52-4FC6-829D-154DCB7E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87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F8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F87"/>
    <w:pPr>
      <w:ind w:left="720"/>
      <w:contextualSpacing/>
    </w:pPr>
  </w:style>
  <w:style w:type="paragraph" w:styleId="NoSpacing">
    <w:name w:val="No Spacing"/>
    <w:uiPriority w:val="1"/>
    <w:qFormat/>
    <w:rsid w:val="009C6F87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9C6F87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9C6F87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9C6F87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9C6F87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9C6F87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9C6F87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9C6F87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9C6F87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9C6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9C6F87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9C6F87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9C6F87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C6F87"/>
  </w:style>
  <w:style w:type="character" w:styleId="CommentReference">
    <w:name w:val="annotation reference"/>
    <w:basedOn w:val="DefaultParagraphFont"/>
    <w:uiPriority w:val="99"/>
    <w:semiHidden/>
    <w:unhideWhenUsed/>
    <w:rsid w:val="009C6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F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87"/>
  </w:style>
  <w:style w:type="paragraph" w:customStyle="1" w:styleId="Heading11">
    <w:name w:val="Heading 11"/>
    <w:basedOn w:val="Normal"/>
    <w:next w:val="Normal"/>
    <w:uiPriority w:val="9"/>
    <w:qFormat/>
    <w:rsid w:val="009C6F8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C6F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9C6F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C6F8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9C6F87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9C6F87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9C6F87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9C6F87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C6F87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9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9C6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9C6F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9C6F87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C6F87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9C6F87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9C6F87"/>
  </w:style>
  <w:style w:type="table" w:styleId="TableGrid">
    <w:name w:val="Table Grid"/>
    <w:basedOn w:val="TableNormal"/>
    <w:uiPriority w:val="59"/>
    <w:rsid w:val="009C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 Nika</dc:creator>
  <cp:lastModifiedBy>GCDA</cp:lastModifiedBy>
  <cp:revision>89</cp:revision>
  <dcterms:created xsi:type="dcterms:W3CDTF">2018-04-16T09:52:00Z</dcterms:created>
  <dcterms:modified xsi:type="dcterms:W3CDTF">2018-04-16T14:13:00Z</dcterms:modified>
</cp:coreProperties>
</file>