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A0" w:rsidRPr="00C947B1" w:rsidRDefault="003341A0" w:rsidP="003341A0">
      <w:pPr>
        <w:kinsoku w:val="0"/>
        <w:overflowPunct w:val="0"/>
        <w:spacing w:before="66"/>
        <w:ind w:right="153"/>
        <w:jc w:val="left"/>
        <w:textAlignment w:val="auto"/>
        <w:outlineLvl w:val="1"/>
        <w:rPr>
          <w:rFonts w:ascii="Arial" w:hAnsi="Arial" w:cs="Arial"/>
          <w:color w:val="000000"/>
          <w:sz w:val="28"/>
          <w:szCs w:val="28"/>
        </w:rPr>
      </w:pPr>
      <w:bookmarkStart w:id="0" w:name="_Toc476757757"/>
      <w:r w:rsidRPr="00C947B1">
        <w:rPr>
          <w:rFonts w:ascii="Arial" w:hAnsi="Arial" w:cs="Arial"/>
          <w:i/>
          <w:iCs/>
          <w:color w:val="808285"/>
          <w:sz w:val="28"/>
          <w:szCs w:val="28"/>
        </w:rPr>
        <w:t>Mera 101, Podmera - 101. 2 - Staklenik, skladište za voće, povrće i krompir - godina 201</w:t>
      </w:r>
      <w:bookmarkEnd w:id="0"/>
      <w:r w:rsidR="009B7AE0">
        <w:rPr>
          <w:rFonts w:ascii="Arial" w:hAnsi="Arial" w:cs="Arial"/>
          <w:i/>
          <w:iCs/>
          <w:color w:val="808285"/>
          <w:sz w:val="28"/>
          <w:szCs w:val="28"/>
        </w:rPr>
        <w:t>8</w:t>
      </w:r>
    </w:p>
    <w:p w:rsidR="003341A0" w:rsidRPr="00C947B1" w:rsidRDefault="003341A0" w:rsidP="003341A0">
      <w:pPr>
        <w:kinsoku w:val="0"/>
        <w:overflowPunct w:val="0"/>
        <w:jc w:val="left"/>
        <w:textAlignment w:val="auto"/>
        <w:rPr>
          <w:sz w:val="20"/>
          <w:szCs w:val="20"/>
        </w:rPr>
      </w:pPr>
    </w:p>
    <w:p w:rsidR="003341A0" w:rsidRPr="00C947B1" w:rsidRDefault="003341A0" w:rsidP="003341A0">
      <w:pPr>
        <w:kinsoku w:val="0"/>
        <w:overflowPunct w:val="0"/>
        <w:jc w:val="left"/>
        <w:textAlignment w:val="auto"/>
        <w:rPr>
          <w:sz w:val="20"/>
          <w:szCs w:val="20"/>
        </w:rPr>
      </w:pPr>
    </w:p>
    <w:p w:rsidR="003341A0" w:rsidRPr="00C947B1" w:rsidRDefault="003341A0" w:rsidP="003341A0">
      <w:pPr>
        <w:kinsoku w:val="0"/>
        <w:overflowPunct w:val="0"/>
        <w:spacing w:before="17"/>
        <w:jc w:val="left"/>
        <w:textAlignment w:val="auto"/>
        <w:rPr>
          <w:sz w:val="22"/>
          <w:szCs w:val="22"/>
        </w:rPr>
      </w:pPr>
    </w:p>
    <w:p w:rsidR="003341A0" w:rsidRPr="00C947B1" w:rsidRDefault="003341A0" w:rsidP="003341A0">
      <w:pPr>
        <w:tabs>
          <w:tab w:val="left" w:pos="4267"/>
        </w:tabs>
        <w:kinsoku w:val="0"/>
        <w:overflowPunct w:val="0"/>
        <w:jc w:val="left"/>
        <w:textAlignment w:val="auto"/>
        <w:rPr>
          <w:rFonts w:ascii="Arial" w:hAnsi="Arial" w:cs="Arial"/>
          <w:sz w:val="22"/>
          <w:szCs w:val="22"/>
        </w:rPr>
      </w:pPr>
      <w:r w:rsidRPr="00C947B1">
        <w:rPr>
          <w:rFonts w:ascii="Arial" w:hAnsi="Arial" w:cs="Arial"/>
          <w:sz w:val="22"/>
          <w:szCs w:val="22"/>
        </w:rPr>
        <w:t>Opština</w:t>
      </w:r>
      <w:r w:rsidRPr="00C947B1">
        <w:rPr>
          <w:rFonts w:ascii="Arial" w:hAnsi="Arial" w:cs="Arial"/>
          <w:sz w:val="22"/>
          <w:szCs w:val="22"/>
          <w:u w:val="single"/>
        </w:rPr>
        <w:t xml:space="preserve"> </w:t>
      </w:r>
      <w:r w:rsidRPr="00C947B1">
        <w:rPr>
          <w:rFonts w:ascii="Arial" w:hAnsi="Arial" w:cs="Arial"/>
          <w:sz w:val="22"/>
          <w:szCs w:val="22"/>
          <w:u w:val="single"/>
        </w:rPr>
        <w:tab/>
      </w:r>
    </w:p>
    <w:p w:rsidR="003341A0" w:rsidRPr="00C947B1" w:rsidRDefault="003341A0" w:rsidP="003341A0">
      <w:pPr>
        <w:kinsoku w:val="0"/>
        <w:overflowPunct w:val="0"/>
        <w:jc w:val="left"/>
        <w:textAlignment w:val="auto"/>
        <w:rPr>
          <w:sz w:val="12"/>
          <w:szCs w:val="12"/>
        </w:rPr>
      </w:pPr>
    </w:p>
    <w:p w:rsidR="003341A0" w:rsidRPr="00C947B1" w:rsidRDefault="003341A0" w:rsidP="003341A0">
      <w:pPr>
        <w:tabs>
          <w:tab w:val="left" w:pos="8284"/>
        </w:tabs>
        <w:kinsoku w:val="0"/>
        <w:overflowPunct w:val="0"/>
        <w:ind w:right="2576"/>
        <w:jc w:val="left"/>
        <w:textAlignment w:val="auto"/>
        <w:rPr>
          <w:rFonts w:ascii="Arial" w:hAnsi="Arial" w:cs="Arial"/>
          <w:sz w:val="22"/>
          <w:szCs w:val="22"/>
        </w:rPr>
      </w:pPr>
      <w:r w:rsidRPr="00C947B1">
        <w:rPr>
          <w:rFonts w:ascii="Arial" w:hAnsi="Arial" w:cs="Arial"/>
          <w:sz w:val="22"/>
          <w:szCs w:val="22"/>
        </w:rPr>
        <w:t>Sakupljanje pokazatelja za projekat</w:t>
      </w:r>
      <w:r w:rsidRPr="00C947B1">
        <w:rPr>
          <w:rFonts w:ascii="Arial" w:hAnsi="Arial" w:cs="Arial"/>
          <w:sz w:val="22"/>
          <w:szCs w:val="22"/>
          <w:u w:val="single"/>
        </w:rPr>
        <w:t xml:space="preserve"> </w:t>
      </w:r>
      <w:r w:rsidRPr="00C947B1">
        <w:rPr>
          <w:rFonts w:ascii="Arial" w:hAnsi="Arial" w:cs="Arial"/>
          <w:sz w:val="22"/>
          <w:szCs w:val="22"/>
          <w:u w:val="single"/>
        </w:rPr>
        <w:tab/>
      </w:r>
      <w:r w:rsidRPr="00C947B1">
        <w:rPr>
          <w:rFonts w:ascii="Arial" w:hAnsi="Arial" w:cs="Arial"/>
          <w:sz w:val="22"/>
          <w:szCs w:val="22"/>
        </w:rPr>
        <w:t xml:space="preserve"> Aplikant </w:t>
      </w:r>
      <w:r w:rsidRPr="00C947B1">
        <w:rPr>
          <w:rFonts w:ascii="Arial" w:hAnsi="Arial" w:cs="Arial"/>
          <w:sz w:val="22"/>
          <w:szCs w:val="22"/>
          <w:u w:val="single"/>
        </w:rPr>
        <w:t xml:space="preserve"> </w:t>
      </w:r>
      <w:r w:rsidRPr="00C947B1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3341A0" w:rsidRPr="00C947B1" w:rsidRDefault="003341A0" w:rsidP="003341A0">
      <w:pPr>
        <w:kinsoku w:val="0"/>
        <w:overflowPunct w:val="0"/>
        <w:spacing w:before="10"/>
        <w:jc w:val="left"/>
        <w:textAlignment w:val="auto"/>
        <w:rPr>
          <w:sz w:val="2"/>
          <w:szCs w:val="2"/>
        </w:rPr>
      </w:pPr>
    </w:p>
    <w:tbl>
      <w:tblPr>
        <w:tblW w:w="0" w:type="auto"/>
        <w:tblInd w:w="1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3341A0" w:rsidRPr="00C947B1" w:rsidTr="00E47F16">
        <w:trPr>
          <w:trHeight w:hRule="exact" w:val="30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</w:tbl>
    <w:p w:rsidR="003341A0" w:rsidRPr="00C947B1" w:rsidRDefault="003341A0" w:rsidP="003341A0">
      <w:pPr>
        <w:kinsoku w:val="0"/>
        <w:overflowPunct w:val="0"/>
        <w:spacing w:before="87"/>
        <w:ind w:left="1133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497205</wp:posOffset>
                </wp:positionV>
                <wp:extent cx="12700" cy="12700"/>
                <wp:effectExtent l="5080" t="5080" r="1270" b="127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783"/>
                          <a:chExt cx="20" cy="20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1143" y="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1143" y="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9833A" id="Group 28" o:spid="_x0000_s1026" style="position:absolute;margin-left:56.65pt;margin-top:39.15pt;width:1pt;height:1pt;z-index:-251657216;mso-position-horizontal-relative:page" coordorigin="1133,78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" o:allowincell="f">
                <v:shape id="Freeform 3" o:spid="_x0000_s1027" style="position:absolute;left:1143;top:7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qScMA&#10;AADbAAAADwAAAGRycy9kb3ducmV2LnhtbESPQYvCMBSE74L/ITzBm6brQbRrFFcRXEFBdy/ens2z&#10;KTYvpYm2+++NIOxxmJlvmNmitaV4UO0Lxwo+hgkI4szpgnMFvz+bwQSED8gaS8ek4I88LObdzgxT&#10;7Ro+0uMUchEh7FNUYEKoUil9ZsiiH7qKOHpXV1sMUda51DU2EW5LOUqSsbRYcFwwWNHKUHY73a0C&#10;/jpvnZf3y/E8dt9mfWh27T5Xqt9rl58gArXhP/xub7WC0RR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YqSc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4" o:spid="_x0000_s1028" style="position:absolute;left:1143;top:7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VCcEA&#10;AADbAAAADwAAAGRycy9kb3ducmV2LnhtbERPz2vCMBS+C/4P4Qm7aeoGRTqjOMfADSZUvXh7a55N&#10;WfNSkth2//1yGOz48f1eb0fbip58aBwrWC4yEMSV0w3XCi7nt/kKRIjIGlvHpOCHAmw308kaC+0G&#10;Lqk/xVqkEA4FKjAxdoWUoTJkMSxcR5y4m/MWY4K+ltrjkMJtKx+zLJcWG04NBjvaG6q+T3ergF+u&#10;Bxfk/au85u7dvB6Hj/GzVuphNu6eQUQa47/4z33QCp7S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FFQn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964565</wp:posOffset>
                </wp:positionV>
                <wp:extent cx="12700" cy="12700"/>
                <wp:effectExtent l="5080" t="5715" r="1270" b="6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1519"/>
                          <a:chExt cx="20" cy="20"/>
                        </a:xfrm>
                      </wpg:grpSpPr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1143" y="15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143" y="15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1143" y="15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36FEE" id="Group 24" o:spid="_x0000_s1026" style="position:absolute;margin-left:56.65pt;margin-top:75.95pt;width:1pt;height:1pt;z-index:-251656192;mso-position-horizontal-relative:page" coordorigin="1133,1519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" o:allowincell="f">
                <v:shape id="Freeform 6" o:spid="_x0000_s1027" style="position:absolute;left:1143;top:15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gTMIA&#10;AADbAAAADwAAAGRycy9kb3ducmV2LnhtbESPQYvCMBSE7wv+h/AEb2uqoEg1yqoIKijoevH2tnnb&#10;lG1eShNt/fdGEPY4zMw3zGzR2lLcqfaFYwWDfgKCOHO64FzB5XvzOQHhA7LG0jEpeJCHxbzzMcNU&#10;u4ZPdD+HXEQI+xQVmBCqVEqfGbLo+64ijt6vqy2GKOtc6hqbCLelHCbJWFosOC4YrGhlKPs736wC&#10;Xl63zsvbz+k6djuzPjb79pAr1eu2X1MQgdrwH363t1rBc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yBM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7" o:spid="_x0000_s1028" style="position:absolute;left:1143;top:15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+O8IA&#10;AADbAAAADwAAAGRycy9kb3ducmV2LnhtbESPQYvCMBSE78L+h/AW9qbpeijSNYq6CLqgoO7F27N5&#10;NsXmpTTR1n9vBMHjMDPfMONpZytxo8aXjhV8DxIQxLnTJRcK/g/L/giED8gaK8ek4E4eppOP3hgz&#10;7Vre0W0fChEh7DNUYEKoMyl9bsiiH7iaOHpn11gMUTaF1A22EW4rOUySVFosOS4YrGlhKL/sr1YB&#10;z48r5+X1tDumbm1+t+1ftymU+vrsZj8gAnXhHX61V1rBMIXnl/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b47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8" o:spid="_x0000_s1029" style="position:absolute;left:1143;top:15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boMMA&#10;AADbAAAADwAAAGRycy9kb3ducmV2LnhtbESPQYvCMBSE74L/ITzBm6brQaVrFFcRXEFBdy/ens2z&#10;KTYvpYm2+++NIOxxmJlvmNmitaV4UO0Lxwo+hgkI4szpgnMFvz+bwRSED8gaS8ek4I88LObdzgxT&#10;7Ro+0uMUchEh7FNUYEKoUil9ZsiiH7qKOHpXV1sMUda51DU2EW5LOUqSsbRYcFwwWNHKUHY73a0C&#10;/jpvnZf3y/E8dt9mfWh27T5Xqt9rl58gArXhP/xub7WC0QR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UboM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1127125</wp:posOffset>
                </wp:positionV>
                <wp:extent cx="12700" cy="12700"/>
                <wp:effectExtent l="5080" t="6350" r="127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1775"/>
                          <a:chExt cx="20" cy="20"/>
                        </a:xfrm>
                      </wpg:grpSpPr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1143" y="17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143" y="17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1143" y="17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535E0" id="Group 20" o:spid="_x0000_s1026" style="position:absolute;margin-left:56.65pt;margin-top:88.75pt;width:1pt;height:1pt;z-index:-251655168;mso-position-horizontal-relative:page" coordorigin="1133,1775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" o:allowincell="f">
                <v:shape id="Freeform 10" o:spid="_x0000_s1027" style="position:absolute;left:1143;top:17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AmT8MA&#10;AADbAAAADwAAAGRycy9kb3ducmV2LnhtbESPzYvCMBTE74L/Q3iCN031IEs1ih8suMIu+HHx9mye&#10;TbF5KU209b83C4LHYWZ+w8wWrS3Fg2pfOFYwGiYgiDOnC84VnI7fgy8QPiBrLB2Tgid5WMy7nRmm&#10;2jW8p8ch5CJC2KeowIRQpVL6zJBFP3QVcfSurrYYoqxzqWtsItyWcpwkE2mx4LhgsKK1oex2uFsF&#10;vDpvnZf3y/48cT9m89fs2t9cqX6vXU5BBGrDJ/xub7WC8Qj+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AmT8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1" o:spid="_x0000_s1028" style="position:absolute;left:1143;top:17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4OMQA&#10;AADbAAAADwAAAGRycy9kb3ducmV2LnhtbESPQWvCQBSE74X+h+UJvdWNOYSSuglqKdhCC2ov3p7Z&#10;ZzaYfRuyaxL/vVso9DjMzDfMspxsKwbqfeNYwWKegCCunG64VvBzeH9+AeEDssbWMSm4kYeyeHxY&#10;Yq7dyDsa9qEWEcI+RwUmhC6X0leGLPq564ijd3a9xRBlX0vd4xjhtpVpkmTSYsNxwWBHG0PVZX+1&#10;Cnh93Dovr6fdMXMf5u17/Jy+aqWeZtPqFUSgKfyH/9pbrSBN4f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uDj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12" o:spid="_x0000_s1029" style="position:absolute;left:1143;top:17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do8IA&#10;AADbAAAADwAAAGRycy9kb3ducmV2LnhtbESPQYvCMBSE7wv+h/AEb2uqgkg1yqoIKijoevH2tnnb&#10;lG1eShNt/fdGEPY4zMw3zGzR2lLcqfaFYwWDfgKCOHO64FzB5XvzOQHhA7LG0jEpeJCHxbzzMcNU&#10;u4ZPdD+HXEQI+xQVmBCqVEqfGbLo+64ijt6vqy2GKOtc6hqbCLelHCbJWFosOC4YrGhlKPs736wC&#10;Xl63zsvbz+k6djuzPjb79pAr1eu2X1MQgdrwH363t1rBc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h2j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1289685</wp:posOffset>
                </wp:positionV>
                <wp:extent cx="12700" cy="12700"/>
                <wp:effectExtent l="5080" t="6985" r="1270" b="889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2031"/>
                          <a:chExt cx="20" cy="20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143" y="20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143" y="20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1283" id="Group 17" o:spid="_x0000_s1026" style="position:absolute;margin-left:56.65pt;margin-top:101.55pt;width:1pt;height:1pt;z-index:-251654144;mso-position-horizontal-relative:page" coordorigin="1133,2031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" o:allowincell="f">
                <v:shape id="Freeform 14" o:spid="_x0000_s1027" style="position:absolute;left:1143;top:20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Fb8QA&#10;AADbAAAADwAAAGRycy9kb3ducmV2LnhtbESPQWvCQBCF7wX/wzKCt2ZjDyKpq9hKQQstqL3kNs1O&#10;s8HsbMiuJv33nYPQ2wzvzXvfrDajb9WN+tgENjDPclDEVbAN1wa+zm+PS1AxIVtsA5OBX4qwWU8e&#10;VljYMPCRbqdUKwnhWKABl1JXaB0rRx5jFjpi0X5C7zHJ2tfa9jhIuG/1U54vtMeGpcFhR6+Oqsvp&#10;6g3wS7kPUV+/j+UiHNzuc3gfP2pjZtNx+wwq0Zj+zffrv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RW/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15" o:spid="_x0000_s1028" style="position:absolute;left:1143;top:20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g9MEA&#10;AADbAAAADwAAAGRycy9kb3ducmV2LnhtbERPS4vCMBC+L/gfwgje1tQ9yG41iroIuuCCj4u3sRmb&#10;YjMpTbT13xtB8DYf33PG09aW4ka1LxwrGPQTEMSZ0wXnCg775ec3CB+QNZaOScGdPEwnnY8xpto1&#10;vKXbLuQihrBPUYEJoUql9Jkhi77vKuLInV1tMURY51LX2MRwW8qvJBlKiwXHBoMVLQxll93VKuD5&#10;ceW8vJ62x6Fbm9//5q/d5Er1uu1sBCJQG97il3ul4/wfeP4SD5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K4PT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1452880</wp:posOffset>
                </wp:positionV>
                <wp:extent cx="12700" cy="12700"/>
                <wp:effectExtent l="5080" t="8255" r="127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2288"/>
                          <a:chExt cx="20" cy="20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143" y="22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143" y="22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CB6D4" id="Group 14" o:spid="_x0000_s1026" style="position:absolute;margin-left:56.65pt;margin-top:114.4pt;width:1pt;height:1pt;z-index:-251653120;mso-position-horizontal-relative:page" coordorigin="1133,228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" o:allowincell="f">
                <v:shape id="Freeform 17" o:spid="_x0000_s1027" style="position:absolute;left:1143;top:22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q8cAA&#10;AADbAAAADwAAAGRycy9kb3ducmV2LnhtbERPS4vCMBC+L/gfwgje1lRBWbpGWRVBBRd8XLzNNrNN&#10;sZmUJtr6740geJuP7zmTWWtLcaPaF44VDPoJCOLM6YJzBafj6vMLhA/IGkvHpOBOHmbTzscEU+0a&#10;3tPtEHIRQ9inqMCEUKVS+syQRd93FXHk/l1tMURY51LX2MRwW8phkoylxYJjg8GKFoayy+FqFfD8&#10;vHZeXv/257HbmOVvs213uVK9bvvzDSJQG97il3ut4/wRPH+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fq8c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18" o:spid="_x0000_s1028" style="position:absolute;left:1143;top:22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0hsAA&#10;AADbAAAADwAAAGRycy9kb3ducmV2LnhtbERPTYvCMBC9L/gfwgje1lQPRapRVkVQQUHdi7fZZrYp&#10;NpPSRFv/vREW9jaP9zmzRWcr8aDGl44VjIYJCOLc6ZILBd+XzecEhA/IGivHpOBJHhbz3scMM+1a&#10;PtHjHAoRQ9hnqMCEUGdS+tyQRT90NXHkfl1jMUTYFFI32MZwW8lxkqTSYsmxwWBNK0P57Xy3Cnh5&#10;3Tov7z+na+p2Zn1s992hUGrQ776mIAJ14V/8597qOD+F9y/x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V0hs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947B1">
        <w:rPr>
          <w:rFonts w:ascii="Arial" w:hAnsi="Arial" w:cs="Arial"/>
          <w:sz w:val="22"/>
          <w:szCs w:val="22"/>
        </w:rPr>
        <w:t>Identifikacioni  broj farme</w:t>
      </w:r>
    </w:p>
    <w:p w:rsidR="003341A0" w:rsidRPr="00C947B1" w:rsidRDefault="003341A0" w:rsidP="003341A0">
      <w:pPr>
        <w:kinsoku w:val="0"/>
        <w:overflowPunct w:val="0"/>
        <w:jc w:val="left"/>
        <w:textAlignment w:val="auto"/>
        <w:rPr>
          <w:sz w:val="20"/>
          <w:szCs w:val="20"/>
        </w:rPr>
      </w:pPr>
    </w:p>
    <w:p w:rsidR="003341A0" w:rsidRPr="00C947B1" w:rsidRDefault="003341A0" w:rsidP="003341A0">
      <w:pPr>
        <w:kinsoku w:val="0"/>
        <w:overflowPunct w:val="0"/>
        <w:spacing w:before="3"/>
        <w:jc w:val="left"/>
        <w:textAlignment w:val="auto"/>
      </w:pPr>
    </w:p>
    <w:tbl>
      <w:tblPr>
        <w:tblW w:w="949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5989"/>
        <w:gridCol w:w="1434"/>
        <w:gridCol w:w="1046"/>
      </w:tblGrid>
      <w:tr w:rsidR="003341A0" w:rsidRPr="00C947B1" w:rsidTr="005E2FC3">
        <w:trPr>
          <w:trHeight w:hRule="exact" w:val="1280"/>
        </w:trPr>
        <w:tc>
          <w:tcPr>
            <w:tcW w:w="1030" w:type="dxa"/>
            <w:shd w:val="clear" w:color="auto" w:fill="FFFFFF" w:themeFill="background1"/>
          </w:tcPr>
          <w:p w:rsidR="003341A0" w:rsidRPr="004F1FC7" w:rsidRDefault="003341A0" w:rsidP="003341A0">
            <w:pPr>
              <w:kinsoku w:val="0"/>
              <w:overflowPunct w:val="0"/>
              <w:spacing w:before="2"/>
              <w:jc w:val="left"/>
              <w:textAlignment w:val="auto"/>
              <w:rPr>
                <w:sz w:val="12"/>
                <w:szCs w:val="12"/>
              </w:rPr>
            </w:pPr>
            <w:bookmarkStart w:id="1" w:name="_GoBack"/>
          </w:p>
          <w:p w:rsidR="003341A0" w:rsidRPr="004F1FC7" w:rsidRDefault="003341A0" w:rsidP="003341A0">
            <w:pPr>
              <w:kinsoku w:val="0"/>
              <w:overflowPunct w:val="0"/>
              <w:ind w:left="46" w:right="194"/>
              <w:jc w:val="left"/>
              <w:textAlignment w:val="auto"/>
            </w:pPr>
            <w:r w:rsidRPr="004F1FC7">
              <w:rPr>
                <w:rFonts w:ascii="Arial" w:hAnsi="Arial" w:cs="Arial"/>
                <w:sz w:val="20"/>
                <w:szCs w:val="20"/>
              </w:rPr>
              <w:t>Vrsta pokazatelja</w:t>
            </w:r>
          </w:p>
        </w:tc>
        <w:tc>
          <w:tcPr>
            <w:tcW w:w="5989" w:type="dxa"/>
            <w:shd w:val="clear" w:color="auto" w:fill="FFFFFF" w:themeFill="background1"/>
          </w:tcPr>
          <w:p w:rsidR="003341A0" w:rsidRPr="004F1FC7" w:rsidRDefault="003341A0" w:rsidP="003341A0">
            <w:pPr>
              <w:kinsoku w:val="0"/>
              <w:overflowPunct w:val="0"/>
              <w:spacing w:before="2"/>
              <w:jc w:val="left"/>
              <w:textAlignment w:val="auto"/>
            </w:pPr>
          </w:p>
          <w:p w:rsidR="003341A0" w:rsidRPr="004F1FC7" w:rsidRDefault="003341A0" w:rsidP="003341A0">
            <w:pPr>
              <w:kinsoku w:val="0"/>
              <w:overflowPunct w:val="0"/>
              <w:ind w:left="46"/>
              <w:jc w:val="left"/>
              <w:textAlignment w:val="auto"/>
            </w:pPr>
            <w:r w:rsidRPr="004F1FC7">
              <w:rPr>
                <w:rFonts w:ascii="Arial" w:hAnsi="Arial" w:cs="Arial"/>
                <w:sz w:val="20"/>
                <w:szCs w:val="20"/>
              </w:rPr>
              <w:t>Pokazatelj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4F1FC7" w:rsidRDefault="003341A0" w:rsidP="003341A0">
            <w:pPr>
              <w:kinsoku w:val="0"/>
              <w:overflowPunct w:val="0"/>
              <w:spacing w:before="2"/>
              <w:ind w:right="319"/>
              <w:jc w:val="left"/>
              <w:textAlignment w:val="auto"/>
            </w:pPr>
            <w:r w:rsidRPr="004F1FC7">
              <w:rPr>
                <w:rFonts w:ascii="Arial" w:hAnsi="Arial" w:cs="Arial"/>
                <w:sz w:val="20"/>
                <w:szCs w:val="20"/>
              </w:rPr>
              <w:t>Podaci dobijeni od strane</w:t>
            </w:r>
          </w:p>
        </w:tc>
        <w:tc>
          <w:tcPr>
            <w:tcW w:w="1046" w:type="dxa"/>
            <w:shd w:val="clear" w:color="auto" w:fill="FFFFFF" w:themeFill="background1"/>
          </w:tcPr>
          <w:p w:rsidR="003341A0" w:rsidRPr="004F1FC7" w:rsidRDefault="003341A0" w:rsidP="003341A0">
            <w:pPr>
              <w:kinsoku w:val="0"/>
              <w:overflowPunct w:val="0"/>
              <w:spacing w:before="2"/>
              <w:ind w:left="46" w:right="54"/>
              <w:jc w:val="left"/>
              <w:textAlignment w:val="auto"/>
            </w:pPr>
            <w:r w:rsidRPr="004F1FC7">
              <w:rPr>
                <w:rFonts w:ascii="Arial" w:hAnsi="Arial" w:cs="Arial"/>
                <w:sz w:val="20"/>
                <w:szCs w:val="20"/>
              </w:rPr>
              <w:t>Kontrola Regionalnog Službenika</w:t>
            </w:r>
          </w:p>
        </w:tc>
      </w:tr>
      <w:tr w:rsidR="003341A0" w:rsidRPr="00C947B1" w:rsidTr="005E2FC3">
        <w:trPr>
          <w:trHeight w:hRule="exact" w:val="255"/>
        </w:trPr>
        <w:tc>
          <w:tcPr>
            <w:tcW w:w="1030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Ulazi</w:t>
            </w: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Ukupan iznos javne pomoći  (evro)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255"/>
        </w:trPr>
        <w:tc>
          <w:tcPr>
            <w:tcW w:w="1030" w:type="dxa"/>
            <w:vMerge w:val="restart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3341A0" w:rsidRPr="00C947B1" w:rsidRDefault="003341A0" w:rsidP="003341A0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3341A0" w:rsidRPr="00C947B1" w:rsidRDefault="003341A0" w:rsidP="003341A0">
            <w:pPr>
              <w:kinsoku w:val="0"/>
              <w:overflowPunct w:val="0"/>
              <w:spacing w:before="8"/>
              <w:jc w:val="left"/>
              <w:textAlignment w:val="auto"/>
              <w:rPr>
                <w:sz w:val="26"/>
                <w:szCs w:val="26"/>
              </w:rPr>
            </w:pPr>
          </w:p>
          <w:p w:rsidR="003341A0" w:rsidRPr="00C947B1" w:rsidRDefault="003341A0" w:rsidP="003341A0">
            <w:pPr>
              <w:kinsoku w:val="0"/>
              <w:overflowPunct w:val="0"/>
              <w:ind w:left="5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Izlazi</w:t>
            </w: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947B1">
              <w:rPr>
                <w:rFonts w:ascii="Arial" w:hAnsi="Arial" w:cs="Arial"/>
                <w:sz w:val="20"/>
                <w:szCs w:val="20"/>
              </w:rPr>
              <w:t>kupan obim investicije (evro),kako sledi: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255"/>
        </w:trPr>
        <w:tc>
          <w:tcPr>
            <w:tcW w:w="1030" w:type="dxa"/>
            <w:vMerge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1. za izgradnju novog staklenika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255"/>
        </w:trPr>
        <w:tc>
          <w:tcPr>
            <w:tcW w:w="1030" w:type="dxa"/>
            <w:vMerge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2. skladište za voće, povrće i krompir 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272"/>
        </w:trPr>
        <w:tc>
          <w:tcPr>
            <w:tcW w:w="1030" w:type="dxa"/>
            <w:vMerge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Novo preduzeće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272"/>
        </w:trPr>
        <w:tc>
          <w:tcPr>
            <w:tcW w:w="1030" w:type="dxa"/>
            <w:vMerge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Novi farmer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272"/>
        </w:trPr>
        <w:tc>
          <w:tcPr>
            <w:tcW w:w="1030" w:type="dxa"/>
            <w:vMerge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Ženska osoba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272"/>
        </w:trPr>
        <w:tc>
          <w:tcPr>
            <w:tcW w:w="1030" w:type="dxa"/>
            <w:vMerge w:val="restart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7"/>
              <w:jc w:val="left"/>
              <w:textAlignment w:val="auto"/>
              <w:rPr>
                <w:sz w:val="19"/>
                <w:szCs w:val="19"/>
              </w:rPr>
            </w:pPr>
          </w:p>
          <w:p w:rsidR="003341A0" w:rsidRPr="00C947B1" w:rsidRDefault="003341A0" w:rsidP="003341A0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3341A0" w:rsidRPr="00C947B1" w:rsidRDefault="003341A0" w:rsidP="003341A0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3341A0" w:rsidRPr="00C947B1" w:rsidRDefault="003341A0" w:rsidP="003341A0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3341A0" w:rsidRPr="00C947B1" w:rsidRDefault="003341A0" w:rsidP="003341A0">
            <w:pPr>
              <w:kinsoku w:val="0"/>
              <w:overflowPunct w:val="0"/>
              <w:ind w:left="5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Rezultat</w:t>
            </w: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Farma će povećati proizvodni kapacitet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272"/>
        </w:trPr>
        <w:tc>
          <w:tcPr>
            <w:tcW w:w="1030" w:type="dxa"/>
            <w:vMerge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Primeniće se proizvodi i/ili nove tehnologije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272"/>
        </w:trPr>
        <w:tc>
          <w:tcPr>
            <w:tcW w:w="1030" w:type="dxa"/>
            <w:vMerge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1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Na farmi će se proizvoditi obnovljiva energija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272"/>
        </w:trPr>
        <w:tc>
          <w:tcPr>
            <w:tcW w:w="1030" w:type="dxa"/>
            <w:vMerge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1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Investicije u aktivnosti posle berbe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255"/>
        </w:trPr>
        <w:tc>
          <w:tcPr>
            <w:tcW w:w="1030" w:type="dxa"/>
            <w:vMerge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Veličina staklenika (m2)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494"/>
        </w:trPr>
        <w:tc>
          <w:tcPr>
            <w:tcW w:w="1030" w:type="dxa"/>
            <w:vMerge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Površina sa novom infrastrukturom sa povrćem i krompirom na otvorenom polju  (ha)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494"/>
        </w:trPr>
        <w:tc>
          <w:tcPr>
            <w:tcW w:w="1030" w:type="dxa"/>
            <w:vMerge w:val="restart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3341A0" w:rsidRPr="00C947B1" w:rsidRDefault="003341A0" w:rsidP="003341A0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3341A0" w:rsidRPr="00C947B1" w:rsidRDefault="003341A0" w:rsidP="003341A0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3341A0" w:rsidRPr="00C947B1" w:rsidRDefault="003341A0" w:rsidP="003341A0">
            <w:pPr>
              <w:kinsoku w:val="0"/>
              <w:overflowPunct w:val="0"/>
              <w:spacing w:before="7"/>
              <w:jc w:val="left"/>
              <w:textAlignment w:val="auto"/>
              <w:rPr>
                <w:sz w:val="26"/>
                <w:szCs w:val="26"/>
              </w:rPr>
            </w:pPr>
          </w:p>
          <w:p w:rsidR="003341A0" w:rsidRPr="00C947B1" w:rsidRDefault="003341A0" w:rsidP="003341A0">
            <w:pPr>
              <w:kinsoku w:val="0"/>
              <w:overflowPunct w:val="0"/>
              <w:ind w:left="5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Uticaj</w:t>
            </w: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Ukupna vrednost prihoda od prodaje proizvodnje u poslednjoj godini pre realizacije projekta (€/god)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494"/>
        </w:trPr>
        <w:tc>
          <w:tcPr>
            <w:tcW w:w="1030" w:type="dxa"/>
            <w:vMerge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2"/>
              <w:ind w:left="46" w:right="9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Ukupna vrednost dodatnih prihoda  od prodaje proizvodnje u prvoj godini nakon realizacije projekta (€/god)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494"/>
        </w:trPr>
        <w:tc>
          <w:tcPr>
            <w:tcW w:w="1030" w:type="dxa"/>
            <w:vMerge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Broj zaposlenih sa punim radnim vremenom u poslednjoj godini pre realizacije projekta (FTE)</w:t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  <w:tr w:rsidR="003341A0" w:rsidRPr="00C947B1" w:rsidTr="005E2FC3">
        <w:trPr>
          <w:trHeight w:hRule="exact" w:val="585"/>
        </w:trPr>
        <w:tc>
          <w:tcPr>
            <w:tcW w:w="1030" w:type="dxa"/>
            <w:vMerge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  <w:tc>
          <w:tcPr>
            <w:tcW w:w="5989" w:type="dxa"/>
            <w:shd w:val="clear" w:color="auto" w:fill="FFFFFF" w:themeFill="background1"/>
          </w:tcPr>
          <w:p w:rsidR="003341A0" w:rsidRPr="00C947B1" w:rsidRDefault="003341A0" w:rsidP="003341A0">
            <w:pPr>
              <w:tabs>
                <w:tab w:val="left" w:pos="6007"/>
              </w:tabs>
              <w:kinsoku w:val="0"/>
              <w:overflowPunct w:val="0"/>
              <w:spacing w:before="2"/>
              <w:ind w:left="46" w:right="10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**Broj dodatno zaposlenih sa punim radnim vremenom, kao rezultat investicije, u prvoj godini nakon realizacije projekta</w:t>
            </w:r>
            <w:r w:rsidRPr="00C947B1">
              <w:rPr>
                <w:rFonts w:ascii="Arial" w:hAnsi="Arial" w:cs="Arial"/>
                <w:sz w:val="20"/>
                <w:szCs w:val="20"/>
                <w:u w:val="dotted" w:color="006838"/>
              </w:rPr>
              <w:t xml:space="preserve">, (FTE) </w:t>
            </w:r>
            <w:r w:rsidRPr="00C947B1">
              <w:rPr>
                <w:rFonts w:ascii="Arial" w:hAnsi="Arial" w:cs="Arial"/>
                <w:sz w:val="20"/>
                <w:szCs w:val="20"/>
                <w:u w:val="dotted" w:color="006838"/>
              </w:rPr>
              <w:tab/>
            </w:r>
          </w:p>
        </w:tc>
        <w:tc>
          <w:tcPr>
            <w:tcW w:w="1434" w:type="dxa"/>
            <w:shd w:val="clear" w:color="auto" w:fill="FFFFFF" w:themeFill="background1"/>
          </w:tcPr>
          <w:p w:rsidR="003341A0" w:rsidRPr="00C947B1" w:rsidRDefault="003341A0" w:rsidP="003341A0">
            <w:pPr>
              <w:kinsoku w:val="0"/>
              <w:overflowPunct w:val="0"/>
              <w:spacing w:before="2"/>
              <w:jc w:val="left"/>
              <w:textAlignment w:val="auto"/>
            </w:pPr>
          </w:p>
          <w:p w:rsidR="003341A0" w:rsidRPr="00C947B1" w:rsidRDefault="003341A0" w:rsidP="003341A0">
            <w:pPr>
              <w:tabs>
                <w:tab w:val="left" w:pos="1415"/>
              </w:tabs>
              <w:kinsoku w:val="0"/>
              <w:overflowPunct w:val="0"/>
              <w:ind w:left="30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  <w:u w:val="dotted" w:color="006838"/>
              </w:rPr>
              <w:t xml:space="preserve"> </w:t>
            </w:r>
            <w:r w:rsidRPr="00C947B1">
              <w:rPr>
                <w:rFonts w:ascii="Arial" w:hAnsi="Arial" w:cs="Arial"/>
                <w:sz w:val="20"/>
                <w:szCs w:val="20"/>
                <w:u w:val="dotted" w:color="006838"/>
              </w:rPr>
              <w:tab/>
            </w:r>
          </w:p>
        </w:tc>
        <w:tc>
          <w:tcPr>
            <w:tcW w:w="1046" w:type="dxa"/>
            <w:shd w:val="clear" w:color="auto" w:fill="FFFFFF" w:themeFill="background1"/>
          </w:tcPr>
          <w:p w:rsidR="003341A0" w:rsidRPr="00C947B1" w:rsidRDefault="003341A0" w:rsidP="003341A0">
            <w:pPr>
              <w:jc w:val="left"/>
              <w:textAlignment w:val="auto"/>
            </w:pPr>
          </w:p>
        </w:tc>
      </w:tr>
    </w:tbl>
    <w:bookmarkEnd w:id="1"/>
    <w:p w:rsidR="003341A0" w:rsidRPr="00C947B1" w:rsidRDefault="003341A0" w:rsidP="003341A0">
      <w:pPr>
        <w:kinsoku w:val="0"/>
        <w:overflowPunct w:val="0"/>
        <w:spacing w:before="3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16F5E46" wp14:editId="78806271">
                <wp:simplePos x="0" y="0"/>
                <wp:positionH relativeFrom="page">
                  <wp:posOffset>719455</wp:posOffset>
                </wp:positionH>
                <wp:positionV relativeFrom="paragraph">
                  <wp:posOffset>-957580</wp:posOffset>
                </wp:positionV>
                <wp:extent cx="12700" cy="12700"/>
                <wp:effectExtent l="5080" t="8255" r="127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-1508"/>
                          <a:chExt cx="20" cy="20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143" y="-14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1143" y="-14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6AC86" id="Group 11" o:spid="_x0000_s1026" style="position:absolute;margin-left:56.65pt;margin-top:-75.4pt;width:1pt;height:1pt;z-index:-251652096;mso-position-horizontal-relative:page" coordorigin="1133,-150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" o:allowincell="f">
                <v:shape id="Freeform 20" o:spid="_x0000_s1027" style="position:absolute;left:1143;top:-14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yhcEA&#10;AADbAAAADwAAAGRycy9kb3ducmV2LnhtbERPS2vCQBC+C/0Pywi96UYPoaSuYlsKaaEFtRdvY3bM&#10;BrOzIbt5+O/dguBtPr7nrDajrUVPra8cK1jMExDEhdMVlwr+Dp+zFxA+IGusHZOCK3nYrJ8mK8y0&#10;G3hH/T6UIoawz1CBCaHJpPSFIYt+7hriyJ1dazFE2JZStzjEcFvLZZKk0mLFscFgQ++Gisu+swr4&#10;7Zg7L7vT7pi6L/PxO3yPP6VSz9Nx+woi0Bge4rs713H+Ev5/i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ucoX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21" o:spid="_x0000_s1028" style="position:absolute;left:1143;top:-14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XHsAA&#10;AADbAAAADwAAAGRycy9kb3ducmV2LnhtbERPS4vCMBC+L/gfwgje1lQFWbpGWRVBBRd8XLzNNrNN&#10;sZmUJtr6740geJuP7zmTWWtLcaPaF44VDPoJCOLM6YJzBafj6vMLhA/IGkvHpOBOHmbTzscEU+0a&#10;3tPtEHIRQ9inqMCEUKVS+syQRd93FXHk/l1tMURY51LX2MRwW8phkoylxYJjg8GKFoayy+FqFfD8&#10;vHZeXv/257HbmOVvs213uVK9bvvzDSJQG97il3ut4/wRPH+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LXHs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04D8009" wp14:editId="6835C431">
                <wp:simplePos x="0" y="0"/>
                <wp:positionH relativeFrom="page">
                  <wp:posOffset>719455</wp:posOffset>
                </wp:positionH>
                <wp:positionV relativeFrom="paragraph">
                  <wp:posOffset>-642620</wp:posOffset>
                </wp:positionV>
                <wp:extent cx="12700" cy="12700"/>
                <wp:effectExtent l="5080" t="8890" r="127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-1012"/>
                          <a:chExt cx="20" cy="20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1143" y="-10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1143" y="-10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3B706" id="Group 8" o:spid="_x0000_s1026" style="position:absolute;margin-left:56.65pt;margin-top:-50.6pt;width:1pt;height:1pt;z-index:-251651072;mso-position-horizontal-relative:page" coordorigin="1133,-1012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" o:allowincell="f">
                <v:shape id="Freeform 23" o:spid="_x0000_s1027" style="position:absolute;left:1143;top:-10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SesIA&#10;AADaAAAADwAAAGRycy9kb3ducmV2LnhtbESPT4vCMBTE7wt+h/AEb2vqHmS3GkVdBF1wwT8Xb8/m&#10;2RSbl9JEW7+9EQSPw8z8hhlPW1uKG9W+cKxg0E9AEGdOF5wrOOyXn98gfEDWWDomBXfyMJ10PsaY&#10;atfwlm67kIsIYZ+iAhNClUrpM0MWfd9VxNE7u9piiLLOpa6xiXBbyq8kGUqLBccFgxUtDGWX3dUq&#10;4Plx5by8nrbHoVub3//mr93kSvW67WwEIlAb3uFXe6UV/MDzSr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FJ6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4" o:spid="_x0000_s1028" style="position:absolute;left:1143;top:-10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JacQA&#10;AADbAAAADwAAAGRycy9kb3ducmV2LnhtbESPQWvCQBCF7wX/wzKCt2ZjDyKpq9hKQQstqL3kNs1O&#10;s8HsbMiuJv33nYPQ2wzvzXvfrDajb9WN+tgENjDPclDEVbAN1wa+zm+PS1AxIVtsA5OBX4qwWU8e&#10;VljYMPCRbqdUKwnhWKABl1JXaB0rRx5jFjpi0X5C7zHJ2tfa9jhIuG/1U54vtMeGpcFhR6+Oqsvp&#10;6g3wS7kPUV+/j+UiHNzuc3gfP2pjZtNx+wwq0Zj+zffrvRV8oZd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SWn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1B46D6E" wp14:editId="31D708CD">
                <wp:simplePos x="0" y="0"/>
                <wp:positionH relativeFrom="page">
                  <wp:posOffset>719455</wp:posOffset>
                </wp:positionH>
                <wp:positionV relativeFrom="paragraph">
                  <wp:posOffset>-327660</wp:posOffset>
                </wp:positionV>
                <wp:extent cx="12700" cy="12700"/>
                <wp:effectExtent l="5080" t="0" r="127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-516"/>
                          <a:chExt cx="20" cy="20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1143" y="-5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1143" y="-5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22431" id="Group 5" o:spid="_x0000_s1026" style="position:absolute;margin-left:56.65pt;margin-top:-25.8pt;width:1pt;height:1pt;z-index:-251650048;mso-position-horizontal-relative:page" coordorigin="1133,-516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" o:allowincell="f">
                <v:shape id="Freeform 26" o:spid="_x0000_s1027" style="position:absolute;left:1143;top:-5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GCMEA&#10;AADaAAAADwAAAGRycy9kb3ducmV2LnhtbESPQYvCMBSE7wv+h/AEb2uqhyLVKKsiqKCg7sXb2+Zt&#10;U2xeShNt/fdGWNjjMDPfMLNFZyvxoMaXjhWMhgkI4tzpkgsF35fN5wSED8gaK8ek4EkeFvPexwwz&#10;7Vo+0eMcChEh7DNUYEKoMyl9bsiiH7qaOHq/rrEYomwKqRtsI9xWcpwkqbRYclwwWNPKUH47360C&#10;Xl63zsv7z+maup1ZH9t9dyiUGvS7rymIQF34D/+1t1pBCu8r8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3xgjBAAAA2g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27" o:spid="_x0000_s1028" style="position:absolute;left:1143;top:-5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k8IA&#10;AADaAAAADwAAAGRycy9kb3ducmV2LnhtbESPT4vCMBTE7wt+h/AEb2vqHtylGkVdBF1wwT8Xb8/m&#10;2RSbl9JEW7+9EQSPw8z8hhlPW1uKG9W+cKxg0E9AEGdOF5wrOOyXnz8gfEDWWDomBXfyMJ10PsaY&#10;atfwlm67kIsIYZ+iAhNClUrpM0MWfd9VxNE7u9piiLLOpa6xiXBbyq8kGUqLBccFgxUtDGWX3dUq&#10;4Plx5by8nrbHoVub3//mr93kSvW67WwEIlAb3uFXe6UVfMPzSr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2OT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2179736C" wp14:editId="4B4DACA2">
                <wp:simplePos x="0" y="0"/>
                <wp:positionH relativeFrom="page">
                  <wp:posOffset>719455</wp:posOffset>
                </wp:positionH>
                <wp:positionV relativeFrom="paragraph">
                  <wp:posOffset>-12700</wp:posOffset>
                </wp:positionV>
                <wp:extent cx="12700" cy="12700"/>
                <wp:effectExtent l="5080" t="635" r="127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-20"/>
                          <a:chExt cx="20" cy="20"/>
                        </a:xfrm>
                      </wpg:grpSpPr>
                      <wps:wsp>
                        <wps:cNvPr id="3" name="Freeform 29"/>
                        <wps:cNvSpPr>
                          <a:spLocks/>
                        </wps:cNvSpPr>
                        <wps:spPr bwMode="auto">
                          <a:xfrm>
                            <a:off x="1143" y="-1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0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1143" y="-1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0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1B22B" id="Group 2" o:spid="_x0000_s1026" style="position:absolute;margin-left:56.65pt;margin-top:-1pt;width:1pt;height:1pt;z-index:-251649024;mso-position-horizontal-relative:page" coordorigin="1133,-20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" o:allowincell="f">
                <v:shape id="Freeform 29" o:spid="_x0000_s1027" style="position:absolute;left:1143;top:-10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OfcQA&#10;AADaAAAADwAAAGRycy9kb3ducmV2LnhtbESPT2sCMRTE74V+h/CE3mpWCyqrUaQiVMGDf+j5dfPc&#10;Xd28rEm6rn76piB4HGbmN8xk1ppKNOR8aVlBr5uAIM6sLjlXcNgv30cgfEDWWFkmBTfyMJu+vkww&#10;1fbKW2p2IRcRwj5FBUUIdSqlzwoy6Lu2Jo7e0TqDIUqXS+3wGuGmkv0kGUiDJceFAmv6LCg7736N&#10;goaH89Vhfxl9nxbuvjn31+3p56LUW6edj0EEasMz/Gh/aQUf8H8l3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YDn3EAAAA2g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30" o:spid="_x0000_s1028" style="position:absolute;left:1143;top:-10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WCcQA&#10;AADaAAAADwAAAGRycy9kb3ducmV2LnhtbESPT2sCMRTE74V+h/CE3mpWKSqrUaQiVMGDf+j5dfPc&#10;Xd28rEm6rn76piB4HGbmN8xk1ppKNOR8aVlBr5uAIM6sLjlXcNgv30cgfEDWWFkmBTfyMJu+vkww&#10;1fbKW2p2IRcRwj5FBUUIdSqlzwoy6Lu2Jo7e0TqDIUqXS+3wGuGmkv0kGUiDJceFAmv6LCg7736N&#10;goaH89Vhfxl9nxbuvjn31+3p56LUW6edj0EEasMz/Gh/aQUf8H8l3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lgnEAAAA2g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DE497BE" wp14:editId="459E4C82">
                <wp:simplePos x="0" y="0"/>
                <wp:positionH relativeFrom="page">
                  <wp:posOffset>6163310</wp:posOffset>
                </wp:positionH>
                <wp:positionV relativeFrom="paragraph">
                  <wp:posOffset>-6350</wp:posOffset>
                </wp:positionV>
                <wp:extent cx="630555" cy="0"/>
                <wp:effectExtent l="10160" t="6985" r="6985" b="1206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0"/>
                        </a:xfrm>
                        <a:custGeom>
                          <a:avLst/>
                          <a:gdLst>
                            <a:gd name="T0" fmla="*/ 0 w 994"/>
                            <a:gd name="T1" fmla="*/ 0 h 19"/>
                            <a:gd name="T2" fmla="*/ 994 w 994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4" h="19">
                              <a:moveTo>
                                <a:pt x="0" y="0"/>
                              </a:moveTo>
                              <a:lnTo>
                                <a:pt x="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9B5A8" id="Freeform 1" o:spid="_x0000_s1026" style="position:absolute;margin-left:485.3pt;margin-top:-.5pt;width:49.6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" o:allowincell="f" path="m,l994,e" filled="f" strokecolor="#006838" strokeweight="1pt">
                <v:stroke dashstyle="dash"/>
                <v:path arrowok="t" o:connecttype="custom" o:connectlocs="0,0;630555,0" o:connectangles="0,0"/>
                <w10:wrap anchorx="page"/>
              </v:shape>
            </w:pict>
          </mc:Fallback>
        </mc:AlternateContent>
      </w:r>
      <w:r w:rsidRPr="00C947B1">
        <w:rPr>
          <w:rFonts w:ascii="Arial" w:hAnsi="Arial" w:cs="Arial"/>
          <w:i/>
          <w:iCs/>
          <w:sz w:val="22"/>
          <w:szCs w:val="22"/>
        </w:rPr>
        <w:t xml:space="preserve">* Ukupna količina investicija obuhvata prihvatljive troškove (javna finansijska sredstva i privatno kofinansiranje prihvatljivih troškova) i neprihvatljive troškove </w:t>
      </w:r>
    </w:p>
    <w:p w:rsidR="003341A0" w:rsidRPr="00C947B1" w:rsidRDefault="003341A0" w:rsidP="003341A0">
      <w:pPr>
        <w:kinsoku w:val="0"/>
        <w:overflowPunct w:val="0"/>
        <w:spacing w:before="3"/>
        <w:jc w:val="left"/>
        <w:textAlignment w:val="auto"/>
        <w:rPr>
          <w:sz w:val="11"/>
          <w:szCs w:val="11"/>
        </w:rPr>
      </w:pPr>
    </w:p>
    <w:p w:rsidR="003341A0" w:rsidRPr="00C947B1" w:rsidRDefault="003341A0" w:rsidP="003341A0">
      <w:pPr>
        <w:kinsoku w:val="0"/>
        <w:overflowPunct w:val="0"/>
        <w:jc w:val="left"/>
        <w:textAlignment w:val="auto"/>
        <w:rPr>
          <w:rFonts w:ascii="Arial" w:hAnsi="Arial" w:cs="Arial"/>
          <w:sz w:val="22"/>
          <w:szCs w:val="22"/>
        </w:rPr>
      </w:pPr>
      <w:r w:rsidRPr="00C947B1">
        <w:rPr>
          <w:rFonts w:ascii="Arial" w:hAnsi="Arial" w:cs="Arial"/>
          <w:i/>
          <w:iCs/>
          <w:sz w:val="22"/>
          <w:szCs w:val="22"/>
        </w:rPr>
        <w:t>** Puno radno vreme (Full Time Equivalent-FTE) = 225 radnih dana godišnje</w:t>
      </w:r>
    </w:p>
    <w:p w:rsidR="008A13B0" w:rsidRDefault="008A13B0" w:rsidP="003341A0">
      <w:pPr>
        <w:jc w:val="left"/>
      </w:pPr>
    </w:p>
    <w:sectPr w:rsidR="008A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A0"/>
    <w:rsid w:val="003341A0"/>
    <w:rsid w:val="004F1FC7"/>
    <w:rsid w:val="005E2FC3"/>
    <w:rsid w:val="008A13B0"/>
    <w:rsid w:val="009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26922-A78B-4513-BBCE-989F7D04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41A0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4</cp:revision>
  <dcterms:created xsi:type="dcterms:W3CDTF">2018-03-22T09:14:00Z</dcterms:created>
  <dcterms:modified xsi:type="dcterms:W3CDTF">2018-03-22T10:09:00Z</dcterms:modified>
</cp:coreProperties>
</file>