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75" w:rsidRPr="002B45E2" w:rsidRDefault="00653275" w:rsidP="00653275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r w:rsidRPr="002B45E2">
        <w:rPr>
          <w:rFonts w:ascii="Book Antiqua" w:eastAsia="Book Antiqua" w:hAnsi="Book Antiqua" w:cs="Book Antiqua"/>
          <w:b/>
          <w:bCs/>
        </w:rPr>
        <w:t>M</w:t>
      </w:r>
      <w:r w:rsidR="005D780C" w:rsidRPr="002B45E2">
        <w:rPr>
          <w:rFonts w:ascii="Book Antiqua" w:eastAsia="Book Antiqua" w:hAnsi="Book Antiqua" w:cs="Book Antiqua"/>
          <w:b/>
          <w:bCs/>
        </w:rPr>
        <w:t>era ruralna</w:t>
      </w:r>
      <w:r w:rsidRPr="002B45E2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C46521" w:rsidRPr="002B45E2">
        <w:rPr>
          <w:rFonts w:ascii="Book Antiqua" w:eastAsia="Book Antiqua" w:hAnsi="Book Antiqua" w:cs="Book Antiqua"/>
          <w:b/>
          <w:bCs/>
        </w:rPr>
        <w:t>infrastruktura</w:t>
      </w:r>
      <w:r w:rsidRPr="002B45E2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2B45E2">
        <w:rPr>
          <w:rFonts w:ascii="Book Antiqua" w:eastAsia="Book Antiqua" w:hAnsi="Book Antiqua" w:cs="Book Antiqua"/>
          <w:b/>
          <w:bCs/>
        </w:rPr>
        <w:t>2018</w:t>
      </w:r>
    </w:p>
    <w:p w:rsidR="00653275" w:rsidRPr="002B45E2" w:rsidRDefault="005D780C" w:rsidP="00653275">
      <w:pPr>
        <w:spacing w:after="0" w:line="288" w:lineRule="exact"/>
        <w:ind w:left="116" w:right="-20"/>
        <w:rPr>
          <w:rFonts w:ascii="Book Antiqua" w:eastAsia="Book Antiqua" w:hAnsi="Book Antiqua" w:cs="Book Antiqua"/>
        </w:rPr>
      </w:pPr>
      <w:r w:rsidRPr="002B45E2">
        <w:rPr>
          <w:rFonts w:ascii="Book Antiqua" w:eastAsia="Book Antiqua" w:hAnsi="Book Antiqua" w:cs="Book Antiqua"/>
          <w:b/>
          <w:bCs/>
          <w:spacing w:val="1"/>
          <w:position w:val="1"/>
        </w:rPr>
        <w:t>Opština</w:t>
      </w:r>
      <w:r w:rsidR="00653275" w:rsidRPr="002B45E2">
        <w:rPr>
          <w:rFonts w:ascii="Book Antiqua" w:eastAsia="Book Antiqua" w:hAnsi="Book Antiqua" w:cs="Book Antiqua"/>
          <w:b/>
          <w:bCs/>
          <w:position w:val="1"/>
        </w:rPr>
        <w:t>.....................................</w:t>
      </w:r>
    </w:p>
    <w:p w:rsidR="00653275" w:rsidRPr="002B45E2" w:rsidRDefault="00AB4544" w:rsidP="00653275">
      <w:pPr>
        <w:spacing w:before="1" w:after="0" w:line="240" w:lineRule="auto"/>
        <w:ind w:left="116" w:right="1699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6705600" cy="7800975"/>
                <wp:effectExtent l="0" t="0" r="0" b="9525"/>
                <wp:wrapNone/>
                <wp:docPr id="32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80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5" w:type="dxa"/>
                              <w:tblInd w:w="5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5"/>
                              <w:gridCol w:w="274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5"/>
                              <w:gridCol w:w="360"/>
                              <w:gridCol w:w="775"/>
                              <w:gridCol w:w="720"/>
                              <w:gridCol w:w="629"/>
                              <w:gridCol w:w="1260"/>
                            </w:tblGrid>
                            <w:tr w:rsidR="00653275" w:rsidRPr="002B45E2" w:rsidTr="0065327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0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3384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53275" w:rsidRPr="002B45E2" w:rsidRDefault="00653275"/>
                              </w:tc>
                            </w:tr>
                            <w:tr w:rsidR="00653275" w:rsidRPr="002B45E2" w:rsidTr="00653275">
                              <w:trPr>
                                <w:trHeight w:hRule="exact" w:val="1469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Pr="002B45E2" w:rsidRDefault="00653275">
                                  <w:pPr>
                                    <w:spacing w:before="13" w:after="0" w:line="220" w:lineRule="exact"/>
                                  </w:pPr>
                                </w:p>
                                <w:p w:rsidR="00653275" w:rsidRPr="002B45E2" w:rsidRDefault="005D780C">
                                  <w:pPr>
                                    <w:spacing w:after="0" w:line="240" w:lineRule="auto"/>
                                    <w:ind w:left="143" w:right="89" w:firstLine="151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Vrsta pokazatelja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53275" w:rsidRPr="002B45E2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Pr="002B45E2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Pr="002B45E2" w:rsidRDefault="005D780C">
                                  <w:pPr>
                                    <w:spacing w:after="0" w:line="240" w:lineRule="auto"/>
                                    <w:ind w:left="2491" w:right="247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Pokazatelj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3275" w:rsidRPr="002B45E2" w:rsidRDefault="005D780C" w:rsidP="00AB4544">
                                  <w:pPr>
                                    <w:spacing w:after="0" w:line="239" w:lineRule="auto"/>
                                    <w:ind w:left="97" w:right="77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2665B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odaci p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ruženi od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kanta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>
                                  <w:pPr>
                                    <w:spacing w:after="0" w:line="288" w:lineRule="exact"/>
                                    <w:ind w:left="68" w:right="50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E809B1"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la od</w:t>
                                  </w:r>
                                  <w:r w:rsidR="005D780C"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regionalnog službenika</w:t>
                                  </w:r>
                                </w:p>
                                <w:p w:rsidR="00653275" w:rsidRPr="002B45E2" w:rsidRDefault="00653275">
                                  <w:pPr>
                                    <w:spacing w:before="1" w:after="0" w:line="240" w:lineRule="auto"/>
                                    <w:ind w:left="215" w:right="197" w:firstLine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proofErr w:type="spellEnd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5D780C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Ukupna vrednost</w:t>
                                  </w:r>
                                  <w:r w:rsid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javn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pomoći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701AE7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AB4544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701AE7" w:rsidP="00AB4544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Ukupan obim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in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cije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AB4544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1212"/>
                              </w:trPr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701AE7" w:rsidP="00675717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Preduzeća će poboljšati svoje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de u pravcu usklađivanja sa nacionalnim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dima EU za bezbednost hrane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zdravlja životinja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životne sred</w:t>
                                  </w:r>
                                  <w:r w:rsidR="002B45E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  <w:r w:rsidRPr="002B45E2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E999D9F" wp14:editId="0640B0FC">
                                        <wp:extent cx="116417" cy="10477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692" cy="106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AB4FFC" w:rsidP="00675717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Novi p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izvodi će se obezbediti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ili će u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vesti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primeniti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nove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  <w:r w:rsidRPr="002B45E2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AD278D1" wp14:editId="7771D422">
                                        <wp:extent cx="115253" cy="10477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2" cy="105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AB4FFC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etiranje otpada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2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AB4FFC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treba da se u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vede</w:t>
                                  </w:r>
                                  <w:r w:rsidR="00AB4FFC"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upravljanje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:rsidR="00653275" w:rsidRPr="002B45E2" w:rsidRDefault="00675717" w:rsidP="00675717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AB4FFC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 se popravi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 w:rsidP="00E31E0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AB4FFC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treba da se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B4FFC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bolj</w:t>
                                  </w:r>
                                  <w:r w:rsidR="00E31E0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sr-Latn-RS"/>
                                    </w:rPr>
                                    <w:t>ša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6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6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AB4FFC" w:rsidP="00E31E05">
                                  <w:pPr>
                                    <w:tabs>
                                      <w:tab w:val="left" w:pos="3260"/>
                                      <w:tab w:val="left" w:pos="3780"/>
                                      <w:tab w:val="left" w:pos="4880"/>
                                      <w:tab w:val="left" w:pos="572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Ugovorni odnosi sa farmerima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E2E9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treba da</w:t>
                                  </w:r>
                                  <w:r w:rsidR="00E31E05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se</w:t>
                                  </w:r>
                                  <w:r w:rsidR="009E2E9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  <w:t>prošir</w:t>
                                  </w:r>
                                  <w:r w:rsidR="00E31E05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lid</w:t>
                                  </w:r>
                                  <w:r w:rsidR="009E2E9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uj</w:t>
                                  </w:r>
                                  <w:r w:rsidR="00E31E05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 w:rsidP="00E31E0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9E2E94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hnike za čuvanje energije treba da se </w:t>
                                  </w:r>
                                  <w:r w:rsidR="00E31E0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prilagode</w:t>
                                  </w:r>
                                  <w:r w:rsidR="009E2E94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6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6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31E05">
                                  <w:pPr>
                                    <w:tabs>
                                      <w:tab w:val="left" w:pos="1200"/>
                                      <w:tab w:val="left" w:pos="1540"/>
                                      <w:tab w:val="left" w:pos="2840"/>
                                      <w:tab w:val="left" w:pos="3680"/>
                                      <w:tab w:val="left" w:pos="4100"/>
                                      <w:tab w:val="left" w:pos="552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Obnovljiva</w:t>
                                  </w:r>
                                  <w:proofErr w:type="spellEnd"/>
                                  <w:r w:rsidR="009E2E9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 w:rsidR="009E2E9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rgija treba da se proizvodi od preduzeća</w:t>
                                  </w:r>
                                </w:p>
                                <w:p w:rsidR="00653275" w:rsidRPr="002B45E2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E809B1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9E2E94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Uticaj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79365F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Ukupna vrednost prihoda od prodaje proizvodnje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 prošl</w:t>
                                  </w:r>
                                  <w:r w:rsidR="00E31E0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oj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godin</w:t>
                                  </w:r>
                                  <w:r w:rsidR="00E31E0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52220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kao rezultat sprovođenje projekta</w:t>
                                  </w:r>
                                </w:p>
                                <w:p w:rsidR="00653275" w:rsidRPr="002B45E2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proofErr w:type="spellEnd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pa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522205" w:rsidP="00E31E0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Ukupna vrednost prihoda od prodaje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izvodnje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31E05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narednu godinu kao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ez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sprovođenja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522205" w:rsidP="00080BC7">
                                  <w:pPr>
                                    <w:spacing w:after="0" w:line="297" w:lineRule="exact"/>
                                    <w:ind w:left="102" w:right="4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Posredovana potrošnja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Ukupna potrošnja u prošlu godinu</w:t>
                                  </w:r>
                                  <w:r w:rsidR="002B45E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0BC7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2B45E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re sprovođ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enja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kta sa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: sirovina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="004D20A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održavanje zgrada i mašinerije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ene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4D20A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ija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4D20A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voda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D20A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ogrev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ort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4D20A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ali bez troškova</w:t>
                                  </w:r>
                                  <w:r w:rsidR="00080BC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 rada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0BC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zakupa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D20A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povraćaj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kr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4D20A4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ta i bankarske kamate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  <w:r w:rsidRPr="002B45E2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6CB20A1" wp14:editId="19AFAA37">
                                        <wp:extent cx="104775" cy="104775"/>
                                        <wp:effectExtent l="0" t="0" r="9525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RPr="002B45E2" w:rsidTr="00653275">
                              <w:trPr>
                                <w:trHeight w:hRule="exact" w:val="1977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4D20A4" w:rsidP="00080BC7">
                                  <w:pPr>
                                    <w:spacing w:after="0" w:line="297" w:lineRule="exact"/>
                                    <w:ind w:left="102" w:right="4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Posredovana potrošnja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Ukupna potrošnja za narednu godinu kao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ez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 w:rsidR="0067571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sprovođenja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a sa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sirovinom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održavanje zgrada i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šinerije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 + ene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ija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voda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ogrev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53275"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ali bez </w:t>
                                  </w:r>
                                  <w:r w:rsidR="00080BC7" w:rsidRPr="00080BC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>troškova rada, zakupa, povraćaj kredita i bankarske kamate</w:t>
                                  </w:r>
                                  <w:r w:rsidRPr="002B45E2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B45E2" w:rsidRDefault="0065327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</w:p>
                                <w:p w:rsidR="00653275" w:rsidRPr="002B45E2" w:rsidRDefault="00653275" w:rsidP="00CE59AA">
                                  <w:pPr>
                                    <w:jc w:val="center"/>
                                  </w:pPr>
                                  <w:r w:rsidRPr="002B45E2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53275" w:rsidRPr="002B45E2" w:rsidRDefault="00653275" w:rsidP="0065327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476.8pt;margin-top:53.1pt;width:528pt;height:61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9905" w:type="dxa"/>
                        <w:tblInd w:w="5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5"/>
                        <w:gridCol w:w="274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5"/>
                        <w:gridCol w:w="360"/>
                        <w:gridCol w:w="775"/>
                        <w:gridCol w:w="720"/>
                        <w:gridCol w:w="629"/>
                        <w:gridCol w:w="1260"/>
                      </w:tblGrid>
                      <w:tr w:rsidR="00653275" w:rsidRPr="002B45E2" w:rsidTr="00653275">
                        <w:trPr>
                          <w:trHeight w:hRule="exact" w:val="566"/>
                        </w:trPr>
                        <w:tc>
                          <w:tcPr>
                            <w:tcW w:w="400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3384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53275" w:rsidRPr="002B45E2" w:rsidRDefault="00653275"/>
                        </w:tc>
                      </w:tr>
                      <w:tr w:rsidR="00653275" w:rsidRPr="002B45E2" w:rsidTr="00653275">
                        <w:trPr>
                          <w:trHeight w:hRule="exact" w:val="1469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Pr="002B45E2" w:rsidRDefault="00653275">
                            <w:pPr>
                              <w:spacing w:before="13" w:after="0" w:line="220" w:lineRule="exact"/>
                            </w:pPr>
                          </w:p>
                          <w:p w:rsidR="00653275" w:rsidRPr="002B45E2" w:rsidRDefault="005D780C">
                            <w:pPr>
                              <w:spacing w:after="0" w:line="240" w:lineRule="auto"/>
                              <w:ind w:left="143" w:right="89" w:firstLine="151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Vrsta pokazatelja</w:t>
                            </w: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53275" w:rsidRPr="002B45E2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Pr="002B45E2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Pr="002B45E2" w:rsidRDefault="005D780C">
                            <w:pPr>
                              <w:spacing w:after="0" w:line="240" w:lineRule="auto"/>
                              <w:ind w:left="2491" w:right="2472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Pokazatelj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3275" w:rsidRPr="002B45E2" w:rsidRDefault="005D780C" w:rsidP="00AB4544">
                            <w:pPr>
                              <w:spacing w:after="0" w:line="239" w:lineRule="auto"/>
                              <w:ind w:left="97" w:right="77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65B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odaci p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ruženi od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kanta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>
                            <w:pPr>
                              <w:spacing w:after="0" w:line="288" w:lineRule="exact"/>
                              <w:ind w:left="68" w:right="50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="00E809B1"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la od</w:t>
                            </w:r>
                            <w:r w:rsidR="005D780C"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regionalnog službenika</w:t>
                            </w:r>
                          </w:p>
                          <w:p w:rsidR="00653275" w:rsidRPr="002B45E2" w:rsidRDefault="00653275">
                            <w:pPr>
                              <w:spacing w:before="1" w:after="0" w:line="240" w:lineRule="auto"/>
                              <w:ind w:left="215" w:right="197" w:firstLine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</w:t>
                            </w:r>
                            <w:proofErr w:type="spellEnd"/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ra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al</w:t>
                            </w:r>
                            <w:proofErr w:type="spellEnd"/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309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5D780C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Ukupna vrednost</w:t>
                            </w:r>
                            <w:r w:rsid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javn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pomoći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701AE7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="00AB4544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312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701AE7" w:rsidP="00AB4544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Ukupan obim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cije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AB4544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1212"/>
                        </w:trPr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Rez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701AE7" w:rsidP="00675717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Preduzeća će poboljšati svoje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anda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de u pravcu usklađivanja sa nacionalnim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anda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dima EU za bezbednost hrane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>/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zdravlja životinja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životne sred</w:t>
                            </w:r>
                            <w:r w:rsidR="002B45E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  <w:p w:rsidR="00653275" w:rsidRPr="002B45E2" w:rsidRDefault="00653275" w:rsidP="00CE59AA">
                            <w:pPr>
                              <w:jc w:val="center"/>
                            </w:pPr>
                            <w:r w:rsidRPr="002B45E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999D9F" wp14:editId="0640B0FC">
                                  <wp:extent cx="116417" cy="1047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92" cy="10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AB4FFC" w:rsidP="00675717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Novi p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izvodi će se obezbediti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ili će u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vesti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primeniti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nove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  <w:r w:rsidRPr="002B45E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D278D1" wp14:editId="7771D422">
                                  <wp:extent cx="115253" cy="1047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2" cy="10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AB4FFC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etiranje otpada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2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 w:rsidR="00AB4FFC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treba da se u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vede</w:t>
                            </w:r>
                            <w:r w:rsidR="00AB4FFC"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upravljanje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653275" w:rsidRPr="002B45E2" w:rsidRDefault="00675717" w:rsidP="00675717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="00AB4FFC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 se popravi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309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 w:rsidP="00E31E0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 w:rsidR="00AB4FFC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treba da se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FFC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bolj</w:t>
                            </w:r>
                            <w:r w:rsidR="00E31E0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sr-Latn-RS"/>
                              </w:rPr>
                              <w:t>ša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6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6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AB4FFC" w:rsidP="00E31E05">
                            <w:pPr>
                              <w:tabs>
                                <w:tab w:val="left" w:pos="3260"/>
                                <w:tab w:val="left" w:pos="3780"/>
                                <w:tab w:val="left" w:pos="4880"/>
                                <w:tab w:val="left" w:pos="572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Ugovorni odnosi sa farmerima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E9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treba da</w:t>
                            </w:r>
                            <w:r w:rsidR="00E31E05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="009E2E9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ab/>
                              <w:t>prošir</w:t>
                            </w:r>
                            <w:r w:rsidR="00E31E05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ko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lid</w:t>
                            </w:r>
                            <w:r w:rsidR="009E2E9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uj</w:t>
                            </w:r>
                            <w:r w:rsidR="00E31E05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524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 w:rsidP="00E31E0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9E2E94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hnike za čuvanje energije treba da se </w:t>
                            </w:r>
                            <w:r w:rsidR="00E31E0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prilagode</w:t>
                            </w:r>
                            <w:r w:rsidR="009E2E94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6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6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31E05">
                            <w:pPr>
                              <w:tabs>
                                <w:tab w:val="left" w:pos="1200"/>
                                <w:tab w:val="left" w:pos="1540"/>
                                <w:tab w:val="left" w:pos="2840"/>
                                <w:tab w:val="left" w:pos="3680"/>
                                <w:tab w:val="left" w:pos="4100"/>
                                <w:tab w:val="left" w:pos="552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Obnovljiva</w:t>
                            </w:r>
                            <w:proofErr w:type="spellEnd"/>
                            <w:r w:rsidR="009E2E9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  <w:r w:rsidR="009E2E9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rgija treba da se proizvodi od preduzeća</w:t>
                            </w:r>
                          </w:p>
                          <w:p w:rsidR="00653275" w:rsidRPr="002B45E2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E809B1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9E2E94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Uticaj</w:t>
                            </w: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79365F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Ukupna vrednost prihoda od prodaje proizvodnje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 prošl</w:t>
                            </w:r>
                            <w:r w:rsidR="00E31E0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oj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godin</w:t>
                            </w:r>
                            <w:r w:rsidR="00E31E0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="0052220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kao rezultat sprovođenje projekta</w:t>
                            </w:r>
                          </w:p>
                          <w:p w:rsidR="00653275" w:rsidRPr="002B45E2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610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522205" w:rsidP="00E31E0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Ukupna vrednost prihoda od prodaje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izvodnje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1E05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narednu godinu kao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ez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sprovođenja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1815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522205" w:rsidP="00080BC7">
                            <w:pPr>
                              <w:spacing w:after="0" w:line="297" w:lineRule="exact"/>
                              <w:ind w:left="102" w:right="46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Posredovana potrošnja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=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Ukupna potrošnja u prošlu godinu</w:t>
                            </w:r>
                            <w:r w:rsidR="002B45E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BC7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</w:t>
                            </w:r>
                            <w:r w:rsidR="002B45E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re sprovođ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enja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p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ro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e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kta sa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: sirovina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4D20A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održavanje zgrada i mašinerije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+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ene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="004D20A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ija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20A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voda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,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0A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ogrev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/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an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p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ort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20A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ali bez troškova</w:t>
                            </w:r>
                            <w:r w:rsidR="00080BC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 rada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,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BC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zakupa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,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0A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povraćaj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kr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ed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="004D20A4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ta i bankarske kamate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  <w:p w:rsidR="00653275" w:rsidRPr="002B45E2" w:rsidRDefault="00653275" w:rsidP="00CE59AA">
                            <w:pPr>
                              <w:jc w:val="center"/>
                            </w:pPr>
                            <w:r w:rsidRPr="002B45E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CB20A1" wp14:editId="19AFAA37">
                                  <wp:extent cx="104775" cy="1047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RPr="002B45E2" w:rsidTr="00653275">
                        <w:trPr>
                          <w:trHeight w:hRule="exact" w:val="1977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4D20A4" w:rsidP="00080BC7">
                            <w:pPr>
                              <w:spacing w:after="0" w:line="297" w:lineRule="exact"/>
                              <w:ind w:left="102" w:right="46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Posredovana potrošnja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=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Ukupna potrošnja za narednu godinu kao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ez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r w:rsidR="0067571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sprovođenja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a sa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sirovinom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+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održavanje zgrada i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šinerije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 + ene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rg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ija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,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voda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,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ogrev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/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an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p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653275"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ali bez </w:t>
                            </w:r>
                            <w:r w:rsidR="00080BC7" w:rsidRPr="00080BC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>troškova rada, zakupa, povraćaj kredita i bankarske kamate</w:t>
                            </w:r>
                            <w:r w:rsidRPr="002B45E2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B45E2" w:rsidRDefault="00653275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B45E2" w:rsidRDefault="00653275" w:rsidP="00CE59AA">
                            <w:pPr>
                              <w:jc w:val="center"/>
                            </w:pPr>
                          </w:p>
                          <w:p w:rsidR="00653275" w:rsidRPr="002B45E2" w:rsidRDefault="00653275" w:rsidP="00CE59AA">
                            <w:pPr>
                              <w:jc w:val="center"/>
                            </w:pPr>
                            <w:r w:rsidRPr="002B45E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53275" w:rsidRPr="002B45E2" w:rsidRDefault="00653275" w:rsidP="0065327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margin">
                  <wp:posOffset>2549525</wp:posOffset>
                </wp:positionV>
                <wp:extent cx="95250" cy="108585"/>
                <wp:effectExtent l="0" t="0" r="19050" b="5715"/>
                <wp:wrapNone/>
                <wp:docPr id="36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8585"/>
                          <a:chOff x="10548" y="8781"/>
                          <a:chExt cx="158" cy="158"/>
                        </a:xfrm>
                      </wpg:grpSpPr>
                      <wpg:grpSp>
                        <wpg:cNvPr id="367" name="Group 361"/>
                        <wpg:cNvGrpSpPr>
                          <a:grpSpLocks/>
                        </wpg:cNvGrpSpPr>
                        <wpg:grpSpPr bwMode="auto">
                          <a:xfrm>
                            <a:off x="10556" y="8788"/>
                            <a:ext cx="143" cy="143"/>
                            <a:chOff x="10556" y="8788"/>
                            <a:chExt cx="143" cy="143"/>
                          </a:xfrm>
                        </wpg:grpSpPr>
                        <wps:wsp>
                          <wps:cNvPr id="368" name="Freeform 362"/>
                          <wps:cNvSpPr>
                            <a:spLocks/>
                          </wps:cNvSpPr>
                          <wps:spPr bwMode="auto">
                            <a:xfrm>
                              <a:off x="10556" y="878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931 8788"/>
                                <a:gd name="T3" fmla="*/ 8931 h 143"/>
                                <a:gd name="T4" fmla="+- 0 10699 10556"/>
                                <a:gd name="T5" fmla="*/ T4 w 143"/>
                                <a:gd name="T6" fmla="+- 0 8931 8788"/>
                                <a:gd name="T7" fmla="*/ 8931 h 143"/>
                                <a:gd name="T8" fmla="+- 0 10699 10556"/>
                                <a:gd name="T9" fmla="*/ T8 w 143"/>
                                <a:gd name="T10" fmla="+- 0 8788 8788"/>
                                <a:gd name="T11" fmla="*/ 8788 h 143"/>
                                <a:gd name="T12" fmla="+- 0 10556 10556"/>
                                <a:gd name="T13" fmla="*/ T12 w 143"/>
                                <a:gd name="T14" fmla="+- 0 8788 8788"/>
                                <a:gd name="T15" fmla="*/ 8788 h 143"/>
                                <a:gd name="T16" fmla="+- 0 10556 10556"/>
                                <a:gd name="T17" fmla="*/ T16 w 143"/>
                                <a:gd name="T18" fmla="+- 0 8931 8788"/>
                                <a:gd name="T19" fmla="*/ 893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9"/>
                        <wpg:cNvGrpSpPr>
                          <a:grpSpLocks/>
                        </wpg:cNvGrpSpPr>
                        <wpg:grpSpPr bwMode="auto">
                          <a:xfrm>
                            <a:off x="10556" y="8788"/>
                            <a:ext cx="143" cy="143"/>
                            <a:chOff x="10556" y="8788"/>
                            <a:chExt cx="143" cy="143"/>
                          </a:xfrm>
                        </wpg:grpSpPr>
                        <wps:wsp>
                          <wps:cNvPr id="370" name="Freeform 360"/>
                          <wps:cNvSpPr>
                            <a:spLocks/>
                          </wps:cNvSpPr>
                          <wps:spPr bwMode="auto">
                            <a:xfrm>
                              <a:off x="10556" y="878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931 8788"/>
                                <a:gd name="T3" fmla="*/ 8931 h 143"/>
                                <a:gd name="T4" fmla="+- 0 10699 10556"/>
                                <a:gd name="T5" fmla="*/ T4 w 143"/>
                                <a:gd name="T6" fmla="+- 0 8931 8788"/>
                                <a:gd name="T7" fmla="*/ 8931 h 143"/>
                                <a:gd name="T8" fmla="+- 0 10699 10556"/>
                                <a:gd name="T9" fmla="*/ T8 w 143"/>
                                <a:gd name="T10" fmla="+- 0 8788 8788"/>
                                <a:gd name="T11" fmla="*/ 8788 h 143"/>
                                <a:gd name="T12" fmla="+- 0 10556 10556"/>
                                <a:gd name="T13" fmla="*/ T12 w 143"/>
                                <a:gd name="T14" fmla="+- 0 8788 8788"/>
                                <a:gd name="T15" fmla="*/ 8788 h 143"/>
                                <a:gd name="T16" fmla="+- 0 10556 10556"/>
                                <a:gd name="T17" fmla="*/ T16 w 143"/>
                                <a:gd name="T18" fmla="+- 0 8931 8788"/>
                                <a:gd name="T19" fmla="*/ 893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26.5pt;margin-top:200.75pt;width:7.5pt;height:8.55pt;z-index:-251655168;mso-position-horizontal-relative:page;mso-position-vertical-relative:margin" coordorigin="10548,878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">
                <v:group id="Group 361" o:spid="_x0000_s1027" style="position:absolute;left:10556;top:8788;width:143;height:143" coordorigin="10556,87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2" o:spid="_x0000_s1028" style="position:absolute;left:10556;top:87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yBMEA&#10;AADcAAAADwAAAGRycy9kb3ducmV2LnhtbERP3WrCMBS+H/gO4Qi7m6mbFK1GcQHBG2VzPsChOTbF&#10;5qQ20XZvv1wIu/z4/lebwTXiQV2oPSuYTjIQxKU3NVcKzj+7tzmIEJENNp5JwS8F2KxHLyssjO/5&#10;mx6nWIkUwqFABTbGtpAylJYcholviRN38Z3DmGBXSdNhn8JdI9+zLJcOa04NFlvSlsrr6e4UzG9W&#10;f20/y3Bo9pdc9kc9W2it1Ot42C5BRBriv/jp3hsFH3lam86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cgTBAAAA3AAAAA8AAAAAAAAAAAAAAAAAmAIAAGRycy9kb3du&#10;cmV2LnhtbFBLBQYAAAAABAAEAPUAAACGAwAAAAA=&#10;" path="m,143r143,l143,,,,,143e" stroked="f">
                    <v:path arrowok="t" o:connecttype="custom" o:connectlocs="0,8931;143,8931;143,8788;0,8788;0,8931" o:connectangles="0,0,0,0,0"/>
                  </v:shape>
                </v:group>
                <v:group id="Group 359" o:spid="_x0000_s1029" style="position:absolute;left:10556;top:8788;width:143;height:143" coordorigin="10556,87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0" o:spid="_x0000_s1030" style="position:absolute;left:10556;top:87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8hcIA&#10;AADcAAAADwAAAGRycy9kb3ducmV2LnhtbERPy4rCMBTdD8w/hDswuzGtgpZqlBkdQRcKvhbuLs21&#10;LTY3pYm2/r1ZCC4P5z2ZdaYSd2pcaVlB3ItAEGdWl5wrOB6WPwkI55E1VpZJwYMczKafHxNMtW15&#10;R/e9z0UIYZeigsL7OpXSZQUZdD1bEwfuYhuDPsAml7rBNoSbSvajaCgNlhwaCqxpXlB23d+MAlcN&#10;tosj/f3H6+Q8327a5BSfnVLfX93vGISnzr/FL/dKKxiMwvxwJhw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7yFwgAAANwAAAAPAAAAAAAAAAAAAAAAAJgCAABkcnMvZG93&#10;bnJldi54bWxQSwUGAAAAAAQABAD1AAAAhwMAAAAA&#10;" path="m,143r143,l143,,,,,143xe" filled="f">
                    <v:path arrowok="t" o:connecttype="custom" o:connectlocs="0,8931;143,8931;143,8788;0,8788;0,8931" o:connectangles="0,0,0,0,0"/>
                  </v:shape>
                </v:group>
                <w10:wrap anchorx="page" anchory="margin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6726555</wp:posOffset>
                </wp:positionH>
                <wp:positionV relativeFrom="page">
                  <wp:posOffset>6896735</wp:posOffset>
                </wp:positionV>
                <wp:extent cx="100330" cy="100330"/>
                <wp:effectExtent l="0" t="0" r="13970" b="13970"/>
                <wp:wrapNone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116"/>
                          <a:chExt cx="158" cy="158"/>
                        </a:xfrm>
                      </wpg:grpSpPr>
                      <wpg:grpSp>
                        <wpg:cNvPr id="311" name="Group 305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2" name="Freeform 306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529.65pt;margin-top:543.05pt;width:7.9pt;height:7.9pt;z-index:-251646976;mso-position-horizontal-relative:page;mso-position-vertical-relative:page" coordorigin="10548,1111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">
                <v:group id="Group 305" o:spid="_x0000_s1027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6" o:spid="_x0000_s1028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k8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ul4A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NpPEAAAA3AAAAA8AAAAAAAAAAAAAAAAAmAIAAGRycy9k&#10;b3ducmV2LnhtbFBLBQYAAAAABAAEAPUAAACJAwAAAAA=&#10;" path="m,143r143,l143,,,,,143e" stroked="f">
                    <v:path arrowok="t" o:connecttype="custom" o:connectlocs="0,11266;143,11266;143,11123;0,11123;0,11266" o:connectangles="0,0,0,0,0"/>
                  </v:shape>
                </v:group>
                <v:group id="Group 303" o:spid="_x0000_s1029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4" o:spid="_x0000_s1030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    <v:path arrowok="t" o:connecttype="custom" o:connectlocs="0,11266;143,11266;143,11123;0,11123;0,112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ge">
                  <wp:posOffset>5130165</wp:posOffset>
                </wp:positionV>
                <wp:extent cx="100330" cy="100330"/>
                <wp:effectExtent l="0" t="0" r="13970" b="13970"/>
                <wp:wrapNone/>
                <wp:docPr id="31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0494"/>
                          <a:chExt cx="158" cy="158"/>
                        </a:xfrm>
                      </wpg:grpSpPr>
                      <wpg:grpSp>
                        <wpg:cNvPr id="316" name="Group 310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7" name="Freeform 311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8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9" name="Freeform 309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527.05pt;margin-top:403.95pt;width:7.9pt;height:7.9pt;z-index:-251648000;mso-position-horizontal-relative:page;mso-position-vertical-relative:page" coordorigin="10548,1049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">
                <v:group id="Group 310" o:spid="_x0000_s1027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1" o:spid="_x0000_s1028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VC8UA&#10;AADcAAAADwAAAGRycy9kb3ducmV2LnhtbESPzWrDMBCE74W+g9hCb4mcpuTHiRJSQSGXhPw9wGJt&#10;LFNr5VpK7L59VCj0OMzMN8xy3bta3KkNlWcFo2EGgrjwpuJSweX8OZiBCBHZYO2ZFPxQgPXq+WmJ&#10;ufEdH+l+iqVIEA45KrAxNrmUobDkMAx9Q5y8q28dxiTbUpoWuwR3tXzLsol0WHFasNiQtlR8nW5O&#10;wezb6sPmowi7enudyG6v3+daK/X60m8WICL18T/8194aBePRF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5ULxQAAANwAAAAPAAAAAAAAAAAAAAAAAJgCAABkcnMv&#10;ZG93bnJldi54bWxQSwUGAAAAAAQABAD1AAAAigMAAAAA&#10;" path="m,143r143,l143,,,,,143e" stroked="f">
                    <v:path arrowok="t" o:connecttype="custom" o:connectlocs="0,10644;143,10644;143,10501;0,10501;0,10644" o:connectangles="0,0,0,0,0"/>
                  </v:shape>
                </v:group>
                <v:group id="Group 308" o:spid="_x0000_s1029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9" o:spid="_x0000_s1030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wuMUA&#10;AADcAAAADwAAAGRycy9kb3ducmV2LnhtbESPT2vCQBTE74LfYXmCN91EQdLUVfxX0INCrT14e2Sf&#10;STD7NmS3Jv32XUHocZiZ3zDzZWcq8aDGlZYVxOMIBHFmdcm5gsvXxygB4TyyxsoyKfglB8tFvzfH&#10;VNuWP+lx9rkIEHYpKii8r1MpXVaQQTe2NXHwbrYx6INscqkbbAPcVHISRTNpsOSwUGBNm4Ky+/nH&#10;KHDV9LS90HoXH5Lr5nRsk+/46pQaDrrVOwhPnf8Pv9p7rWAav8H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vC4xQAAANwAAAAPAAAAAAAAAAAAAAAAAJgCAABkcnMv&#10;ZG93bnJldi54bWxQSwUGAAAAAAQABAD1AAAAigMAAAAA&#10;" path="m,143r143,l143,,,,,143xe" filled="f">
                    <v:path arrowok="t" o:connecttype="custom" o:connectlocs="0,10644;143,10644;143,10501;0,10501;0,106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ge">
                  <wp:posOffset>4879340</wp:posOffset>
                </wp:positionV>
                <wp:extent cx="100330" cy="100330"/>
                <wp:effectExtent l="0" t="0" r="13970" b="13970"/>
                <wp:wrapNone/>
                <wp:docPr id="32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379"/>
                          <a:chExt cx="158" cy="158"/>
                        </a:xfrm>
                      </wpg:grpSpPr>
                      <wpg:grpSp>
                        <wpg:cNvPr id="321" name="Group 315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2" name="Freeform 316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3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4" name="Freeform 314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527.05pt;margin-top:384.2pt;width:7.9pt;height:7.9pt;z-index:-251649024;mso-position-horizontal-relative:page;mso-position-vertical-relative:page" coordorigin="10548,937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">
                <v:group id="Group 315" o:spid="_x0000_s1027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6" o:spid="_x0000_s1028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8LsQA&#10;AADcAAAADwAAAGRycy9kb3ducmV2LnhtbESPUWvCMBSF3wf7D+EO9jbT1SFajaIBwRdlc/6AS3Nt&#10;is1N10Tb/XszEPZ4OOd8h7NYDa4RN+pC7VnB+ygDQVx6U3Ol4PS9fZuCCBHZYOOZFPxSgNXy+WmB&#10;hfE9f9HtGCuRIBwKVGBjbAspQ2nJYRj5ljh5Z985jEl2lTQd9gnuGpln2UQ6rDktWGxJWyovx6tT&#10;MP2x+nO9KcO+2Z0nsj/oj5nWSr2+DOs5iEhD/A8/2jujYJz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/C7EAAAA3AAAAA8AAAAAAAAAAAAAAAAAmAIAAGRycy9k&#10;b3ducmV2LnhtbFBLBQYAAAAABAAEAPUAAACJAwAAAAA=&#10;" path="m,143r143,l143,,,,,143e" stroked="f">
                    <v:path arrowok="t" o:connecttype="custom" o:connectlocs="0,9529;143,9529;143,9386;0,9386;0,9529" o:connectangles="0,0,0,0,0"/>
                  </v:shape>
                </v:group>
                <v:group id="Group 313" o:spid="_x0000_s1029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4" o:spid="_x0000_s1030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Vm8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awmD/D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eVm8YAAADcAAAADwAAAAAAAAAAAAAAAACYAgAAZHJz&#10;L2Rvd25yZXYueG1sUEsFBgAAAAAEAAQA9QAAAIsDAAAAAA==&#10;" path="m,143r143,l143,,,,,143xe" filled="f">
                    <v:path arrowok="t" o:connecttype="custom" o:connectlocs="0,9529;143,9529;143,9386;0,9386;0,952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6678930</wp:posOffset>
                </wp:positionH>
                <wp:positionV relativeFrom="paragraph">
                  <wp:posOffset>2009140</wp:posOffset>
                </wp:positionV>
                <wp:extent cx="100330" cy="100330"/>
                <wp:effectExtent l="0" t="0" r="13970" b="13970"/>
                <wp:wrapNone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9"/>
                          <a:chExt cx="158" cy="158"/>
                        </a:xfrm>
                      </wpg:grpSpPr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525.9pt;margin-top:158.2pt;width:7.9pt;height:7.9pt;z-index:-251652096;mso-position-horizontal-relative:page" coordorigin="10548,26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">
                <v:group id="Group 321" o:spid="_x0000_s1027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28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xMEA&#10;AADcAAAADwAAAGRycy9kb3ducmV2LnhtbERP3WrCMBS+F3yHcITdaaob4jqjuIDgzcS/Bzg0x6bY&#10;nHRNtN3bLxeClx/f/3Ldu1o8qA2VZwXTSQaCuPCm4lLB5bwdL0CEiGyw9kwK/ijAejUcLDE3vuMj&#10;PU6xFCmEQ44KbIxNLmUoLDkME98QJ+7qW4cxwbaUpsUuhbtazrJsLh1WnBosNqQtFbfT3SlY/Fp9&#10;2HwX4afeXeey2+uPT62Vehv1my8Qkfr4Ej/dO6PgfZbWpj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y8TBAAAA3AAAAA8AAAAAAAAAAAAAAAAAmAIAAGRycy9kb3du&#10;cmV2LnhtbFBLBQYAAAAABAAEAPUAAACGAwAAAAA=&#10;" path="m,143r143,l143,,,,,143e" stroked="f">
                    <v:path arrowok="t" o:connecttype="custom" o:connectlocs="0,2819;143,2819;143,2676;0,2676;0,2819" o:connectangles="0,0,0,0,0"/>
                  </v:shape>
                </v:group>
                <v:group id="Group 319" o:spid="_x0000_s1029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30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FRcMA&#10;AADcAAAADwAAAGRycy9kb3ducmV2LnhtbERPz2vCMBS+D/Y/hDfYbU27gpTOKM5toAcFqzt4ezTP&#10;tix5KU1m639vDoMdP77f8+VkjbjS4DvHCrIkBUFcO91xo+B0/HopQPiArNE4JgU38rBcPD7MsdRu&#10;5ANdq9CIGMK+RAVtCH0ppa9bsugT1xNH7uIGiyHCoZF6wDGGWyNf03QmLXYcG1rsad1S/VP9WgXe&#10;5PuPE71/ZtvivN7vxuI7O3ulnp+m1RuIQFP4F/+5N1pBnsf5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FRcMAAADcAAAADwAAAAAAAAAAAAAAAACYAgAAZHJzL2Rv&#10;d25yZXYueG1sUEsFBgAAAAAEAAQA9QAAAIgDAAAAAA==&#10;" path="m,143r143,l143,,,,,143xe" filled="f">
                    <v:path arrowok="t" o:connecttype="custom" o:connectlocs="0,2819;143,2819;143,2676;0,2676;0,28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6703060</wp:posOffset>
                </wp:positionH>
                <wp:positionV relativeFrom="page">
                  <wp:posOffset>6471920</wp:posOffset>
                </wp:positionV>
                <wp:extent cx="100330" cy="100330"/>
                <wp:effectExtent l="0" t="0" r="13970" b="13970"/>
                <wp:wrapNone/>
                <wp:docPr id="34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998"/>
                          <a:chExt cx="158" cy="158"/>
                        </a:xfrm>
                      </wpg:grpSpPr>
                      <wpg:grpSp>
                        <wpg:cNvPr id="347" name="Group 341"/>
                        <wpg:cNvGrpSpPr>
                          <a:grpSpLocks/>
                        </wpg:cNvGrpSpPr>
                        <wpg:grpSpPr bwMode="auto">
                          <a:xfrm>
                            <a:off x="10556" y="10005"/>
                            <a:ext cx="143" cy="143"/>
                            <a:chOff x="10556" y="10005"/>
                            <a:chExt cx="143" cy="143"/>
                          </a:xfrm>
                        </wpg:grpSpPr>
                        <wps:wsp>
                          <wps:cNvPr id="348" name="Freeform 342"/>
                          <wps:cNvSpPr>
                            <a:spLocks/>
                          </wps:cNvSpPr>
                          <wps:spPr bwMode="auto">
                            <a:xfrm>
                              <a:off x="10556" y="100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148 10005"/>
                                <a:gd name="T3" fmla="*/ 10148 h 143"/>
                                <a:gd name="T4" fmla="+- 0 10699 10556"/>
                                <a:gd name="T5" fmla="*/ T4 w 143"/>
                                <a:gd name="T6" fmla="+- 0 10148 10005"/>
                                <a:gd name="T7" fmla="*/ 10148 h 143"/>
                                <a:gd name="T8" fmla="+- 0 10699 10556"/>
                                <a:gd name="T9" fmla="*/ T8 w 143"/>
                                <a:gd name="T10" fmla="+- 0 10005 10005"/>
                                <a:gd name="T11" fmla="*/ 10005 h 143"/>
                                <a:gd name="T12" fmla="+- 0 10556 10556"/>
                                <a:gd name="T13" fmla="*/ T12 w 143"/>
                                <a:gd name="T14" fmla="+- 0 10005 10005"/>
                                <a:gd name="T15" fmla="*/ 10005 h 143"/>
                                <a:gd name="T16" fmla="+- 0 10556 10556"/>
                                <a:gd name="T17" fmla="*/ T16 w 143"/>
                                <a:gd name="T18" fmla="+- 0 10148 10005"/>
                                <a:gd name="T19" fmla="*/ 101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9"/>
                        <wpg:cNvGrpSpPr>
                          <a:grpSpLocks/>
                        </wpg:cNvGrpSpPr>
                        <wpg:grpSpPr bwMode="auto">
                          <a:xfrm>
                            <a:off x="10556" y="10005"/>
                            <a:ext cx="143" cy="143"/>
                            <a:chOff x="10556" y="10005"/>
                            <a:chExt cx="143" cy="143"/>
                          </a:xfrm>
                        </wpg:grpSpPr>
                        <wps:wsp>
                          <wps:cNvPr id="350" name="Freeform 340"/>
                          <wps:cNvSpPr>
                            <a:spLocks/>
                          </wps:cNvSpPr>
                          <wps:spPr bwMode="auto">
                            <a:xfrm>
                              <a:off x="10556" y="100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148 10005"/>
                                <a:gd name="T3" fmla="*/ 10148 h 143"/>
                                <a:gd name="T4" fmla="+- 0 10699 10556"/>
                                <a:gd name="T5" fmla="*/ T4 w 143"/>
                                <a:gd name="T6" fmla="+- 0 10148 10005"/>
                                <a:gd name="T7" fmla="*/ 10148 h 143"/>
                                <a:gd name="T8" fmla="+- 0 10699 10556"/>
                                <a:gd name="T9" fmla="*/ T8 w 143"/>
                                <a:gd name="T10" fmla="+- 0 10005 10005"/>
                                <a:gd name="T11" fmla="*/ 10005 h 143"/>
                                <a:gd name="T12" fmla="+- 0 10556 10556"/>
                                <a:gd name="T13" fmla="*/ T12 w 143"/>
                                <a:gd name="T14" fmla="+- 0 10005 10005"/>
                                <a:gd name="T15" fmla="*/ 10005 h 143"/>
                                <a:gd name="T16" fmla="+- 0 10556 10556"/>
                                <a:gd name="T17" fmla="*/ T16 w 143"/>
                                <a:gd name="T18" fmla="+- 0 10148 10005"/>
                                <a:gd name="T19" fmla="*/ 101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527.8pt;margin-top:509.6pt;width:7.9pt;height:7.9pt;z-index:-251653120;mso-position-horizontal-relative:page;mso-position-vertical-relative:page" coordorigin="10548,99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">
                <v:group id="Group 341" o:spid="_x0000_s1027" style="position:absolute;left:10556;top:10005;width:143;height:143" coordorigin="10556,100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2" o:spid="_x0000_s1028" style="position:absolute;left:10556;top:100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ZMEA&#10;AADcAAAADwAAAGRycy9kb3ducmV2LnhtbERP3WrCMBS+H/gO4QjezVQn4rpGcYGBN47p9gCH5rQp&#10;NiddE219e3Mx2OXH91/sRteKG/Wh8axgMc9AEJfeNFwr+Pn+eN6ACBHZYOuZFNwpwG47eSowN37g&#10;E93OsRYphEOOCmyMXS5lKC05DHPfESeu8r3DmGBfS9PjkMJdK5dZtpYOG04NFjvSlsrL+eoUbH6t&#10;/tq/l+HYHqq1HD716lVrpWbTcf8GItIY/8V/7oNR8LJKa9OZd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LmTBAAAA3AAAAA8AAAAAAAAAAAAAAAAAmAIAAGRycy9kb3du&#10;cmV2LnhtbFBLBQYAAAAABAAEAPUAAACGAwAAAAA=&#10;" path="m,143r143,l143,,,,,143e" stroked="f">
                    <v:path arrowok="t" o:connecttype="custom" o:connectlocs="0,10148;143,10148;143,10005;0,10005;0,10148" o:connectangles="0,0,0,0,0"/>
                  </v:shape>
                </v:group>
                <v:group id="Group 339" o:spid="_x0000_s1029" style="position:absolute;left:10556;top:10005;width:143;height:143" coordorigin="10556,100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0" o:spid="_x0000_s1030" style="position:absolute;left:10556;top:100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g5cIA&#10;AADcAAAADwAAAGRycy9kb3ducmV2LnhtbERPy4rCMBTdD8w/hDswuzGtopRqlBkdQRcKvhbuLs21&#10;LTY3pYm2/r1ZCC4P5z2ZdaYSd2pcaVlB3ItAEGdWl5wrOB6WPwkI55E1VpZJwYMczKafHxNMtW15&#10;R/e9z0UIYZeigsL7OpXSZQUZdD1bEwfuYhuDPsAml7rBNoSbSvajaCQNlhwaCqxpXlB23d+MAlcN&#10;tosj/f3H6+Q8327a5BSfnVLfX93vGISnzr/FL/dKKxgMw/xwJhw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uDlwgAAANwAAAAPAAAAAAAAAAAAAAAAAJgCAABkcnMvZG93&#10;bnJldi54bWxQSwUGAAAAAAQABAD1AAAAhwMAAAAA&#10;" path="m,143r143,l143,,,,,143xe" filled="f">
                    <v:path arrowok="t" o:connecttype="custom" o:connectlocs="0,10148;143,10148;143,10005;0,10005;0,101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6693535</wp:posOffset>
                </wp:positionH>
                <wp:positionV relativeFrom="page">
                  <wp:posOffset>5831205</wp:posOffset>
                </wp:positionV>
                <wp:extent cx="100330" cy="100330"/>
                <wp:effectExtent l="0" t="0" r="13970" b="13970"/>
                <wp:wrapNone/>
                <wp:docPr id="36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093"/>
                          <a:chExt cx="158" cy="158"/>
                        </a:xfrm>
                      </wpg:grpSpPr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10556" y="9100"/>
                            <a:ext cx="143" cy="143"/>
                            <a:chOff x="10556" y="9100"/>
                            <a:chExt cx="143" cy="143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10556" y="910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43 9100"/>
                                <a:gd name="T3" fmla="*/ 9243 h 143"/>
                                <a:gd name="T4" fmla="+- 0 10699 10556"/>
                                <a:gd name="T5" fmla="*/ T4 w 143"/>
                                <a:gd name="T6" fmla="+- 0 9243 9100"/>
                                <a:gd name="T7" fmla="*/ 9243 h 143"/>
                                <a:gd name="T8" fmla="+- 0 10699 10556"/>
                                <a:gd name="T9" fmla="*/ T8 w 143"/>
                                <a:gd name="T10" fmla="+- 0 9100 9100"/>
                                <a:gd name="T11" fmla="*/ 9100 h 143"/>
                                <a:gd name="T12" fmla="+- 0 10556 10556"/>
                                <a:gd name="T13" fmla="*/ T12 w 143"/>
                                <a:gd name="T14" fmla="+- 0 9100 9100"/>
                                <a:gd name="T15" fmla="*/ 9100 h 143"/>
                                <a:gd name="T16" fmla="+- 0 10556 10556"/>
                                <a:gd name="T17" fmla="*/ T16 w 143"/>
                                <a:gd name="T18" fmla="+- 0 9243 9100"/>
                                <a:gd name="T19" fmla="*/ 9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0556" y="9100"/>
                            <a:ext cx="143" cy="143"/>
                            <a:chOff x="10556" y="9100"/>
                            <a:chExt cx="143" cy="143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0556" y="910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43 9100"/>
                                <a:gd name="T3" fmla="*/ 9243 h 143"/>
                                <a:gd name="T4" fmla="+- 0 10699 10556"/>
                                <a:gd name="T5" fmla="*/ T4 w 143"/>
                                <a:gd name="T6" fmla="+- 0 9243 9100"/>
                                <a:gd name="T7" fmla="*/ 9243 h 143"/>
                                <a:gd name="T8" fmla="+- 0 10699 10556"/>
                                <a:gd name="T9" fmla="*/ T8 w 143"/>
                                <a:gd name="T10" fmla="+- 0 9100 9100"/>
                                <a:gd name="T11" fmla="*/ 9100 h 143"/>
                                <a:gd name="T12" fmla="+- 0 10556 10556"/>
                                <a:gd name="T13" fmla="*/ T12 w 143"/>
                                <a:gd name="T14" fmla="+- 0 9100 9100"/>
                                <a:gd name="T15" fmla="*/ 9100 h 143"/>
                                <a:gd name="T16" fmla="+- 0 10556 10556"/>
                                <a:gd name="T17" fmla="*/ T16 w 143"/>
                                <a:gd name="T18" fmla="+- 0 9243 9100"/>
                                <a:gd name="T19" fmla="*/ 9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527.05pt;margin-top:459.15pt;width:7.9pt;height:7.9pt;z-index:-251654144;mso-position-horizontal-relative:page;mso-position-vertical-relative:page" coordorigin="10548,909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">
                <v:group id="Group 356" o:spid="_x0000_s1027" style="position:absolute;left:10556;top:9100;width:143;height:143" coordorigin="10556,910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7" o:spid="_x0000_s1028" style="position:absolute;left:10556;top:91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gdcQA&#10;AADcAAAADwAAAGRycy9kb3ducmV2LnhtbESPUWvCMBSF3wf+h3AF32bqlOI6o7iA4Mtkc/sBl+ba&#10;lDU3tYm2/vtFEPZ4OOd8h7PaDK4RV+pC7VnBbJqBIC69qblS8PO9e16CCBHZYOOZFNwowGY9elph&#10;YXzPX3Q9xkokCIcCFdgY20LKUFpyGKa+JU7eyXcOY5JdJU2HfYK7Rr5kWS4d1pwWLLakLZW/x4tT&#10;sDxb/bl9L8NHsz/lsj/oxavWSk3Gw/YNRKQh/ocf7b1RMM/n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4HXEAAAA3AAAAA8AAAAAAAAAAAAAAAAAmAIAAGRycy9k&#10;b3ducmV2LnhtbFBLBQYAAAAABAAEAPUAAACJAwAAAAA=&#10;" path="m,143r143,l143,,,,,143e" stroked="f">
                    <v:path arrowok="t" o:connecttype="custom" o:connectlocs="0,9243;143,9243;143,9100;0,9100;0,9243" o:connectangles="0,0,0,0,0"/>
                  </v:shape>
                </v:group>
                <v:group id="Group 354" o:spid="_x0000_s1029" style="position:absolute;left:10556;top:9100;width:143;height:143" coordorigin="10556,910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5" o:spid="_x0000_s1030" style="position:absolute;left:10556;top:91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JwMYA&#10;AADcAAAADwAAAGRycy9kb3ducmV2LnhtbESPT2vCQBTE7wW/w/KE3uomihJSV/FPC3qoYLQHb4/s&#10;axKafRuyWxO/vSsUPA4z8xtmvuxNLa7UusqygngUgSDOra64UHA+fb4lIJxH1lhbJgU3crBcDF7m&#10;mGrb8ZGumS9EgLBLUUHpfZNK6fKSDLqRbYiD92Nbgz7ItpC6xS7ATS3HUTSTBisOCyU2tCkp/83+&#10;jAJXTw7bM60/4n1y2Ry+uuQ7vjilXof96h2Ep94/w//tnVYwmU3h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JwMYAAADcAAAADwAAAAAAAAAAAAAAAACYAgAAZHJz&#10;L2Rvd25yZXYueG1sUEsFBgAAAAAEAAQA9QAAAIsDAAAAAA==&#10;" path="m,143r143,l143,,,,,143xe" filled="f">
                    <v:path arrowok="t" o:connecttype="custom" o:connectlocs="0,9243;143,9243;143,9100;0,9100;0,924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D780C" w:rsidRPr="002B45E2">
        <w:rPr>
          <w:rFonts w:ascii="Book Antiqua" w:eastAsia="Book Antiqua" w:hAnsi="Book Antiqua" w:cs="Book Antiqua"/>
          <w:b/>
          <w:bCs/>
        </w:rPr>
        <w:t>Prikupljanje pokazatelja za</w:t>
      </w:r>
      <w:r w:rsidR="00653275" w:rsidRPr="002B45E2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653275" w:rsidRPr="002B45E2">
        <w:rPr>
          <w:rFonts w:ascii="Book Antiqua" w:eastAsia="Book Antiqua" w:hAnsi="Book Antiqua" w:cs="Book Antiqua"/>
          <w:b/>
          <w:bCs/>
        </w:rPr>
        <w:t>pr</w:t>
      </w:r>
      <w:r w:rsidR="00653275" w:rsidRPr="002B45E2">
        <w:rPr>
          <w:rFonts w:ascii="Book Antiqua" w:eastAsia="Book Antiqua" w:hAnsi="Book Antiqua" w:cs="Book Antiqua"/>
          <w:b/>
          <w:bCs/>
          <w:spacing w:val="1"/>
        </w:rPr>
        <w:t>o</w:t>
      </w:r>
      <w:r w:rsidR="00653275" w:rsidRPr="002B45E2">
        <w:rPr>
          <w:rFonts w:ascii="Book Antiqua" w:eastAsia="Book Antiqua" w:hAnsi="Book Antiqua" w:cs="Book Antiqua"/>
          <w:b/>
          <w:bCs/>
          <w:spacing w:val="-1"/>
        </w:rPr>
        <w:t>j</w:t>
      </w:r>
      <w:r w:rsidR="00653275" w:rsidRPr="002B45E2">
        <w:rPr>
          <w:rFonts w:ascii="Book Antiqua" w:eastAsia="Book Antiqua" w:hAnsi="Book Antiqua" w:cs="Book Antiqua"/>
          <w:b/>
          <w:bCs/>
        </w:rPr>
        <w:t>ek</w:t>
      </w:r>
      <w:r w:rsidR="005D780C" w:rsidRPr="002B45E2">
        <w:rPr>
          <w:rFonts w:ascii="Book Antiqua" w:eastAsia="Book Antiqua" w:hAnsi="Book Antiqua" w:cs="Book Antiqua"/>
          <w:b/>
          <w:bCs/>
          <w:spacing w:val="-1"/>
        </w:rPr>
        <w:t>at</w:t>
      </w:r>
      <w:r w:rsidR="00653275" w:rsidRPr="002B45E2">
        <w:rPr>
          <w:rFonts w:ascii="Book Antiqua" w:eastAsia="Book Antiqua" w:hAnsi="Book Antiqua" w:cs="Book Antiqua"/>
          <w:b/>
          <w:bCs/>
        </w:rPr>
        <w:t>...............</w:t>
      </w:r>
      <w:r w:rsidR="00653275" w:rsidRPr="002B45E2">
        <w:rPr>
          <w:rFonts w:ascii="Book Antiqua" w:eastAsia="Book Antiqua" w:hAnsi="Book Antiqua" w:cs="Book Antiqua"/>
          <w:b/>
          <w:bCs/>
          <w:spacing w:val="2"/>
        </w:rPr>
        <w:t>.</w:t>
      </w:r>
      <w:r w:rsidR="00653275" w:rsidRPr="002B45E2">
        <w:rPr>
          <w:rFonts w:ascii="Book Antiqua" w:eastAsia="Book Antiqua" w:hAnsi="Book Antiqua" w:cs="Book Antiqua"/>
          <w:b/>
          <w:bCs/>
        </w:rPr>
        <w:t xml:space="preserve">......................................................... </w:t>
      </w:r>
      <w:r w:rsidR="00653275" w:rsidRPr="002B45E2">
        <w:rPr>
          <w:rFonts w:ascii="Book Antiqua" w:eastAsia="Book Antiqua" w:hAnsi="Book Antiqua" w:cs="Book Antiqua"/>
          <w:b/>
          <w:bCs/>
          <w:spacing w:val="1"/>
        </w:rPr>
        <w:t>A</w:t>
      </w:r>
      <w:r w:rsidR="00653275" w:rsidRPr="002B45E2">
        <w:rPr>
          <w:rFonts w:ascii="Book Antiqua" w:eastAsia="Book Antiqua" w:hAnsi="Book Antiqua" w:cs="Book Antiqua"/>
          <w:b/>
          <w:bCs/>
        </w:rPr>
        <w:t>p</w:t>
      </w:r>
      <w:r w:rsidR="00653275" w:rsidRPr="002B45E2">
        <w:rPr>
          <w:rFonts w:ascii="Book Antiqua" w:eastAsia="Book Antiqua" w:hAnsi="Book Antiqua" w:cs="Book Antiqua"/>
          <w:b/>
          <w:bCs/>
          <w:spacing w:val="-1"/>
        </w:rPr>
        <w:t>li</w:t>
      </w:r>
      <w:r w:rsidR="00653275" w:rsidRPr="002B45E2">
        <w:rPr>
          <w:rFonts w:ascii="Book Antiqua" w:eastAsia="Book Antiqua" w:hAnsi="Book Antiqua" w:cs="Book Antiqua"/>
          <w:b/>
          <w:bCs/>
        </w:rPr>
        <w:t>k</w:t>
      </w:r>
      <w:r w:rsidR="005D780C" w:rsidRPr="002B45E2">
        <w:rPr>
          <w:rFonts w:ascii="Book Antiqua" w:eastAsia="Book Antiqua" w:hAnsi="Book Antiqua" w:cs="Book Antiqua"/>
          <w:b/>
          <w:bCs/>
        </w:rPr>
        <w:t>ant</w:t>
      </w:r>
      <w:r w:rsidR="00653275" w:rsidRPr="002B45E2">
        <w:rPr>
          <w:rFonts w:ascii="Book Antiqua" w:eastAsia="Book Antiqua" w:hAnsi="Book Antiqua" w:cs="Book Antiqua"/>
          <w:b/>
          <w:bCs/>
        </w:rPr>
        <w:t>.....................</w:t>
      </w:r>
      <w:r w:rsidR="00653275" w:rsidRPr="002B45E2">
        <w:rPr>
          <w:rFonts w:ascii="Book Antiqua" w:eastAsia="Book Antiqua" w:hAnsi="Book Antiqua" w:cs="Book Antiqua"/>
          <w:b/>
          <w:bCs/>
          <w:spacing w:val="2"/>
        </w:rPr>
        <w:t>.</w:t>
      </w:r>
      <w:r w:rsidR="00653275" w:rsidRPr="002B45E2">
        <w:rPr>
          <w:rFonts w:ascii="Book Antiqua" w:eastAsia="Book Antiqua" w:hAnsi="Book Antiqua" w:cs="Book Antiqua"/>
          <w:b/>
          <w:bCs/>
        </w:rPr>
        <w:t>...............................................................</w:t>
      </w:r>
      <w:r w:rsidR="002665B2">
        <w:rPr>
          <w:rFonts w:ascii="Book Antiqua" w:eastAsia="Book Antiqua" w:hAnsi="Book Antiqua" w:cs="Book Antiqua"/>
          <w:b/>
          <w:bCs/>
        </w:rPr>
        <w:t>.....................</w:t>
      </w:r>
      <w:r w:rsidR="00653275" w:rsidRPr="002B45E2">
        <w:rPr>
          <w:rFonts w:ascii="Book Antiqua" w:eastAsia="Book Antiqua" w:hAnsi="Book Antiqua" w:cs="Book Antiqua"/>
          <w:b/>
          <w:bCs/>
        </w:rPr>
        <w:t xml:space="preserve"> </w:t>
      </w:r>
      <w:r w:rsidR="002665B2" w:rsidRPr="002665B2">
        <w:rPr>
          <w:rFonts w:ascii="Book Antiqua" w:eastAsia="Book Antiqua" w:hAnsi="Book Antiqua" w:cs="Book Antiqua"/>
          <w:b/>
          <w:bCs/>
          <w:spacing w:val="-1"/>
        </w:rPr>
        <w:t>Identifikacioni broj farme</w:t>
      </w:r>
    </w:p>
    <w:p w:rsidR="00653275" w:rsidRPr="002B45E2" w:rsidRDefault="00653275" w:rsidP="00653275">
      <w:pPr>
        <w:spacing w:after="0"/>
        <w:rPr>
          <w:rFonts w:ascii="Book Antiqua" w:hAnsi="Book Antiqua"/>
        </w:rPr>
        <w:sectPr w:rsidR="00653275" w:rsidRPr="002B45E2">
          <w:pgSz w:w="11900" w:h="16820"/>
          <w:pgMar w:top="1340" w:right="460" w:bottom="720" w:left="1300" w:header="0" w:footer="534" w:gutter="0"/>
          <w:cols w:space="720"/>
        </w:sectPr>
      </w:pPr>
    </w:p>
    <w:p w:rsidR="00653275" w:rsidRPr="002B45E2" w:rsidRDefault="00653275" w:rsidP="00653275">
      <w:pPr>
        <w:spacing w:before="6" w:after="0" w:line="90" w:lineRule="exact"/>
        <w:rPr>
          <w:rFonts w:ascii="Book Antiqua" w:hAnsi="Book Antiqua"/>
          <w:noProof/>
        </w:rPr>
      </w:pPr>
    </w:p>
    <w:p w:rsidR="00653275" w:rsidRPr="002B45E2" w:rsidRDefault="00653275" w:rsidP="00653275">
      <w:pPr>
        <w:spacing w:before="6" w:after="0" w:line="90" w:lineRule="exact"/>
        <w:rPr>
          <w:rFonts w:ascii="Book Antiqua" w:hAnsi="Book Antiqua"/>
          <w:noProof/>
        </w:rPr>
      </w:pPr>
    </w:p>
    <w:p w:rsidR="00653275" w:rsidRPr="002B45E2" w:rsidRDefault="00653275" w:rsidP="00653275">
      <w:pPr>
        <w:spacing w:before="6" w:after="0" w:line="90" w:lineRule="exact"/>
        <w:rPr>
          <w:rFonts w:ascii="Book Antiqua" w:hAnsi="Book Antiqua"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031"/>
        <w:gridCol w:w="1349"/>
        <w:gridCol w:w="1260"/>
      </w:tblGrid>
      <w:tr w:rsidR="00653275" w:rsidRPr="002B45E2" w:rsidTr="00DF589C">
        <w:trPr>
          <w:trHeight w:hRule="exact" w:val="9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275" w:rsidRPr="002B45E2" w:rsidRDefault="00653275" w:rsidP="00DF589C">
            <w:pPr>
              <w:rPr>
                <w:rFonts w:ascii="Book Antiqua" w:hAnsi="Book Antiqua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2B45E2" w:rsidRDefault="00B550BC" w:rsidP="00DF589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2B45E2">
              <w:rPr>
                <w:rFonts w:ascii="Book Antiqua" w:eastAsia="Book Antiqua" w:hAnsi="Book Antiqua" w:cs="Book Antiqua"/>
              </w:rPr>
              <w:t>Ukupan broj</w:t>
            </w:r>
            <w:r w:rsidR="00653275" w:rsidRPr="002B45E2">
              <w:rPr>
                <w:rFonts w:ascii="Book Antiqua" w:eastAsia="Book Antiqua" w:hAnsi="Book Antiqua" w:cs="Book Antiqua"/>
              </w:rPr>
              <w:t>**</w:t>
            </w:r>
            <w:r w:rsidR="00080BC7">
              <w:rPr>
                <w:rFonts w:ascii="Book Antiqua" w:eastAsia="Book Antiqua" w:hAnsi="Book Antiqua" w:cs="Book Antiqua"/>
              </w:rPr>
              <w:t xml:space="preserve"> </w:t>
            </w:r>
            <w:r w:rsidRPr="002B45E2">
              <w:rPr>
                <w:rFonts w:ascii="Book Antiqua" w:eastAsia="Book Antiqua" w:hAnsi="Book Antiqua" w:cs="Book Antiqua"/>
                <w:spacing w:val="1"/>
              </w:rPr>
              <w:t>zaposlenih sa punim radni</w:t>
            </w:r>
            <w:r w:rsidR="00BA0A57" w:rsidRPr="002B45E2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2B45E2">
              <w:rPr>
                <w:rFonts w:ascii="Book Antiqua" w:eastAsia="Book Antiqua" w:hAnsi="Book Antiqua" w:cs="Book Antiqua"/>
                <w:spacing w:val="1"/>
              </w:rPr>
              <w:t xml:space="preserve"> vremenom</w:t>
            </w:r>
            <w:r w:rsidR="00653275" w:rsidRPr="002B45E2">
              <w:rPr>
                <w:rFonts w:ascii="Book Antiqua" w:eastAsia="Book Antiqua" w:hAnsi="Book Antiqua" w:cs="Book Antiqua"/>
              </w:rPr>
              <w:t xml:space="preserve"> </w:t>
            </w:r>
            <w:r w:rsidR="00653275" w:rsidRPr="002B45E2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="00BA0A57" w:rsidRPr="002B45E2">
              <w:rPr>
                <w:rFonts w:ascii="Book Antiqua" w:eastAsia="Book Antiqua" w:hAnsi="Book Antiqua" w:cs="Book Antiqua"/>
                <w:spacing w:val="1"/>
              </w:rPr>
              <w:t>u poslednjoj</w:t>
            </w:r>
            <w:r w:rsidRPr="002B45E2">
              <w:rPr>
                <w:rFonts w:ascii="Book Antiqua" w:eastAsia="Book Antiqua" w:hAnsi="Book Antiqua" w:cs="Book Antiqua"/>
                <w:spacing w:val="1"/>
              </w:rPr>
              <w:t xml:space="preserve"> godini pre</w:t>
            </w:r>
            <w:r w:rsidR="00653275" w:rsidRPr="002B45E2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2B45E2">
              <w:rPr>
                <w:rFonts w:ascii="Book Antiqua" w:eastAsia="Book Antiqua" w:hAnsi="Book Antiqua" w:cs="Book Antiqua"/>
              </w:rPr>
              <w:t xml:space="preserve"> sprovođenja</w:t>
            </w:r>
            <w:r w:rsidR="00653275" w:rsidRPr="002B45E2">
              <w:rPr>
                <w:rFonts w:ascii="Book Antiqua" w:eastAsia="Book Antiqua" w:hAnsi="Book Antiqua" w:cs="Book Antiqua"/>
              </w:rPr>
              <w:t xml:space="preserve"> p</w:t>
            </w:r>
            <w:r w:rsidR="00653275" w:rsidRPr="002B45E2">
              <w:rPr>
                <w:rFonts w:ascii="Book Antiqua" w:eastAsia="Book Antiqua" w:hAnsi="Book Antiqua" w:cs="Book Antiqua"/>
                <w:spacing w:val="1"/>
              </w:rPr>
              <w:t>ro</w:t>
            </w:r>
            <w:r w:rsidR="00653275" w:rsidRPr="002B45E2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653275" w:rsidRPr="002B45E2">
              <w:rPr>
                <w:rFonts w:ascii="Book Antiqua" w:eastAsia="Book Antiqua" w:hAnsi="Book Antiqua" w:cs="Book Antiqua"/>
              </w:rPr>
              <w:t>e</w:t>
            </w:r>
            <w:r w:rsidR="00653275" w:rsidRPr="002B45E2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2B45E2">
              <w:rPr>
                <w:rFonts w:ascii="Book Antiqua" w:eastAsia="Book Antiqua" w:hAnsi="Book Antiqua" w:cs="Book Antiqua"/>
                <w:spacing w:val="-3"/>
              </w:rPr>
              <w:t>a</w:t>
            </w:r>
            <w:r w:rsidR="00653275" w:rsidRPr="002B45E2">
              <w:rPr>
                <w:rFonts w:ascii="Book Antiqua" w:eastAsia="Book Antiqua" w:hAnsi="Book Antiqua" w:cs="Book Antiqua"/>
                <w:spacing w:val="-1"/>
              </w:rPr>
              <w:t xml:space="preserve"> (</w:t>
            </w:r>
            <w:r w:rsidR="00653275" w:rsidRPr="002B45E2">
              <w:rPr>
                <w:rFonts w:ascii="Book Antiqua" w:eastAsia="Book Antiqua" w:hAnsi="Book Antiqua" w:cs="Book Antiqua"/>
                <w:spacing w:val="1"/>
              </w:rPr>
              <w:t>F</w:t>
            </w:r>
            <w:r w:rsidR="00653275" w:rsidRPr="002B45E2">
              <w:rPr>
                <w:rFonts w:ascii="Book Antiqua" w:eastAsia="Book Antiqua" w:hAnsi="Book Antiqua" w:cs="Book Antiqua"/>
                <w:spacing w:val="-1"/>
              </w:rPr>
              <w:t>T</w:t>
            </w:r>
            <w:r w:rsidR="00653275" w:rsidRPr="002B45E2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2B45E2" w:rsidRDefault="00653275" w:rsidP="00DF589C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53275" w:rsidRPr="002B45E2" w:rsidRDefault="00653275" w:rsidP="00DF589C">
            <w:pPr>
              <w:rPr>
                <w:rFonts w:ascii="Book Antiqua" w:hAnsi="Book Antiqua"/>
              </w:rPr>
            </w:pPr>
            <w:r w:rsidRPr="002B45E2">
              <w:rPr>
                <w:rFonts w:ascii="Book Antiqua" w:hAnsi="Book Antiqua"/>
              </w:rPr>
              <w:t xml:space="preserve">        </w:t>
            </w:r>
            <w:r w:rsidRPr="002B45E2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>
                  <wp:extent cx="97790" cy="1035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3275" w:rsidRPr="002B45E2" w:rsidRDefault="00653275" w:rsidP="00653275">
            <w:pPr>
              <w:rPr>
                <w:rFonts w:ascii="Book Antiqua" w:hAnsi="Book Antiqua"/>
              </w:rPr>
            </w:pPr>
            <w:r w:rsidRPr="002B45E2">
              <w:rPr>
                <w:rFonts w:ascii="Book Antiqua" w:hAnsi="Book Antiqua"/>
              </w:rPr>
              <w:t xml:space="preserve">        </w:t>
            </w:r>
          </w:p>
        </w:tc>
      </w:tr>
      <w:tr w:rsidR="00653275" w:rsidRPr="002B45E2" w:rsidTr="00DF589C">
        <w:trPr>
          <w:trHeight w:hRule="exact" w:val="607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2B45E2" w:rsidRDefault="00653275" w:rsidP="00DF589C">
            <w:pPr>
              <w:rPr>
                <w:rFonts w:ascii="Book Antiqua" w:hAnsi="Book Antiqua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2B45E2" w:rsidRDefault="00B550BC" w:rsidP="00080BC7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</w:rPr>
            </w:pPr>
            <w:r w:rsidRPr="002B45E2">
              <w:rPr>
                <w:rFonts w:ascii="Book Antiqua" w:eastAsia="Book Antiqua" w:hAnsi="Book Antiqua" w:cs="Book Antiqua"/>
              </w:rPr>
              <w:t>Broj zaposlenih sa punim radnim</w:t>
            </w:r>
            <w:r w:rsidR="00653275" w:rsidRPr="002B45E2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2B45E2">
              <w:rPr>
                <w:rFonts w:ascii="Book Antiqua" w:eastAsia="Book Antiqua" w:hAnsi="Book Antiqua" w:cs="Book Antiqua"/>
                <w:spacing w:val="-1"/>
              </w:rPr>
              <w:t xml:space="preserve"> vremenom u narednoj godini</w:t>
            </w:r>
            <w:r w:rsidR="00653275" w:rsidRPr="002B45E2">
              <w:rPr>
                <w:rFonts w:ascii="Book Antiqua" w:eastAsia="Book Antiqua" w:hAnsi="Book Antiqua" w:cs="Book Antiqua"/>
              </w:rPr>
              <w:t xml:space="preserve"> </w:t>
            </w:r>
            <w:r w:rsidRPr="002B45E2">
              <w:rPr>
                <w:rFonts w:ascii="Book Antiqua" w:eastAsia="Book Antiqua" w:hAnsi="Book Antiqua" w:cs="Book Antiqua"/>
              </w:rPr>
              <w:t xml:space="preserve"> kao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-1"/>
              </w:rPr>
              <w:t xml:space="preserve"> 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1"/>
              </w:rPr>
              <w:t>r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</w:rPr>
              <w:t>ez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-1"/>
              </w:rPr>
              <w:t>u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</w:rPr>
              <w:t>a</w:t>
            </w:r>
            <w:r w:rsidRPr="002B45E2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</w:rPr>
              <w:t xml:space="preserve"> in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1"/>
              </w:rPr>
              <w:t>v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</w:rPr>
              <w:t>e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-1"/>
              </w:rPr>
              <w:t>s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="00080BC7">
              <w:rPr>
                <w:rFonts w:ascii="Book Antiqua" w:eastAsia="Book Antiqua" w:hAnsi="Book Antiqua" w:cs="Book Antiqua"/>
                <w:color w:val="000000"/>
              </w:rPr>
              <w:t>cije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-4"/>
              </w:rPr>
              <w:t xml:space="preserve"> 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-1"/>
              </w:rPr>
              <w:t>(</w:t>
            </w:r>
            <w:proofErr w:type="spellStart"/>
            <w:r w:rsidR="00653275" w:rsidRPr="002B45E2">
              <w:rPr>
                <w:rFonts w:ascii="Book Antiqua" w:eastAsia="Book Antiqua" w:hAnsi="Book Antiqua" w:cs="Book Antiqua"/>
                <w:color w:val="000000"/>
                <w:spacing w:val="1"/>
              </w:rPr>
              <w:t>F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  <w:spacing w:val="-1"/>
              </w:rPr>
              <w:t>T</w:t>
            </w:r>
            <w:r w:rsidR="00653275" w:rsidRPr="002B45E2">
              <w:rPr>
                <w:rFonts w:ascii="Book Antiqua" w:eastAsia="Book Antiqua" w:hAnsi="Book Antiqua" w:cs="Book Antiqua"/>
                <w:color w:val="000000"/>
              </w:rPr>
              <w:t>E</w:t>
            </w:r>
            <w:proofErr w:type="spellEnd"/>
            <w:r w:rsidR="00653275" w:rsidRPr="002B45E2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2B45E2" w:rsidRDefault="00653275" w:rsidP="00DF589C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53275" w:rsidRPr="002B45E2" w:rsidRDefault="00653275" w:rsidP="00DF589C">
            <w:pPr>
              <w:rPr>
                <w:rFonts w:ascii="Book Antiqua" w:hAnsi="Book Antiqua"/>
              </w:rPr>
            </w:pPr>
            <w:r w:rsidRPr="002B45E2">
              <w:rPr>
                <w:rFonts w:ascii="Book Antiqua" w:hAnsi="Book Antiqua"/>
              </w:rPr>
              <w:t xml:space="preserve">       </w:t>
            </w:r>
            <w:r w:rsidRPr="002B45E2">
              <w:rPr>
                <w:rFonts w:ascii="Book Antiqua" w:hAnsi="Book Antiqua"/>
                <w:noProof/>
              </w:rPr>
              <w:t xml:space="preserve"> </w:t>
            </w:r>
            <w:r w:rsidRPr="002B45E2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>
                  <wp:extent cx="97790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275" w:rsidRPr="002B45E2" w:rsidRDefault="00AB4544" w:rsidP="000F013B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0C418D" wp14:editId="1F3B7572">
                <wp:simplePos x="0" y="0"/>
                <wp:positionH relativeFrom="page">
                  <wp:posOffset>6697980</wp:posOffset>
                </wp:positionH>
                <wp:positionV relativeFrom="paragraph">
                  <wp:posOffset>-291465</wp:posOffset>
                </wp:positionV>
                <wp:extent cx="100330" cy="100330"/>
                <wp:effectExtent l="0" t="0" r="13970" b="13970"/>
                <wp:wrapNone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459"/>
                          <a:chExt cx="158" cy="158"/>
                        </a:xfrm>
                      </wpg:grpSpPr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527.4pt;margin-top:-22.95pt;width:7.9pt;height:7.9pt;z-index:-251651072;mso-position-horizontal-relative:page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    <v:group id="Group 265" o:spid="_x0000_s1027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6" o:spid="_x0000_s1028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    <v:path arrowok="t" o:connecttype="custom" o:connectlocs="0,-309;143,-309;143,-452;0,-452;0,-309" o:connectangles="0,0,0,0,0"/>
                  </v:shape>
                </v:group>
                <v:group id="Group 263" o:spid="_x0000_s1029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4" o:spid="_x0000_s1030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    <v:path arrowok="t" o:connecttype="custom" o:connectlocs="0,-309;143,-309;143,-452;0,-452;0,-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156B3C" wp14:editId="1BBFA7F4">
                <wp:simplePos x="0" y="0"/>
                <wp:positionH relativeFrom="page">
                  <wp:posOffset>6697980</wp:posOffset>
                </wp:positionH>
                <wp:positionV relativeFrom="paragraph">
                  <wp:posOffset>-870585</wp:posOffset>
                </wp:positionV>
                <wp:extent cx="100330" cy="100330"/>
                <wp:effectExtent l="0" t="0" r="13970" b="13970"/>
                <wp:wrapNone/>
                <wp:docPr id="26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371"/>
                          <a:chExt cx="158" cy="158"/>
                        </a:xfrm>
                      </wpg:grpSpPr>
                      <wpg:grpSp>
                        <wpg:cNvPr id="266" name="Group 260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7" name="Freeform 261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8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9" name="Freeform 259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527.4pt;margin-top:-68.55pt;width:7.9pt;height:7.9pt;z-index:-251650048;mso-position-horizontal-relative:page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    <v:group id="Group 260" o:spid="_x0000_s1027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1" o:spid="_x0000_s1028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    <v:path arrowok="t" o:connecttype="custom" o:connectlocs="0,-1221;143,-1221;143,-1364;0,-1364;0,-1221" o:connectangles="0,0,0,0,0"/>
                  </v:shape>
                </v:group>
                <v:group id="Group 258" o:spid="_x0000_s1029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9" o:spid="_x0000_s1030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    <v:path arrowok="t" o:connecttype="custom" o:connectlocs="0,-1221;143,-1221;143,-1364;0,-1364;0,-1221" o:connectangles="0,0,0,0,0"/>
                  </v:shape>
                </v:group>
                <w10:wrap anchorx="page"/>
              </v:group>
            </w:pict>
          </mc:Fallback>
        </mc:AlternateContent>
      </w:r>
      <w:r w:rsidR="00653275" w:rsidRPr="002B45E2">
        <w:rPr>
          <w:rFonts w:ascii="Book Antiqua" w:eastAsia="Book Antiqua" w:hAnsi="Book Antiqua" w:cs="Book Antiqua"/>
          <w:position w:val="1"/>
        </w:rPr>
        <w:t>* -</w:t>
      </w:r>
      <w:r w:rsidR="00653275" w:rsidRPr="002B45E2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="00B550BC" w:rsidRPr="002B45E2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prihvatljivi </w:t>
      </w:r>
      <w:r w:rsidR="000F013B">
        <w:rPr>
          <w:rFonts w:ascii="Book Antiqua" w:eastAsia="Book Antiqua" w:hAnsi="Book Antiqua" w:cs="Book Antiqua"/>
          <w:color w:val="1C1C1C"/>
          <w:spacing w:val="-1"/>
          <w:position w:val="1"/>
        </w:rPr>
        <w:t>troškovi</w:t>
      </w:r>
      <w:r w:rsidR="00653275" w:rsidRPr="002B45E2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="00653275" w:rsidRPr="002B45E2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="00B550BC" w:rsidRPr="002B45E2">
        <w:rPr>
          <w:rFonts w:ascii="Book Antiqua" w:eastAsia="Book Antiqua" w:hAnsi="Book Antiqua" w:cs="Book Antiqua"/>
          <w:color w:val="1C1C1C"/>
          <w:spacing w:val="2"/>
          <w:position w:val="1"/>
        </w:rPr>
        <w:t>javna podrška</w:t>
      </w:r>
      <w:r w:rsidR="00653275" w:rsidRPr="002B45E2">
        <w:rPr>
          <w:rFonts w:ascii="Book Antiqua" w:eastAsia="Book Antiqua" w:hAnsi="Book Antiqua" w:cs="Book Antiqua"/>
          <w:color w:val="1C1C1C"/>
          <w:position w:val="1"/>
        </w:rPr>
        <w:t xml:space="preserve"> + p</w:t>
      </w:r>
      <w:r w:rsidR="00653275" w:rsidRPr="002B45E2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="00653275" w:rsidRPr="002B45E2">
        <w:rPr>
          <w:rFonts w:ascii="Book Antiqua" w:eastAsia="Book Antiqua" w:hAnsi="Book Antiqua" w:cs="Book Antiqua"/>
          <w:color w:val="1C1C1C"/>
          <w:position w:val="1"/>
        </w:rPr>
        <w:t>i</w:t>
      </w:r>
      <w:r w:rsidR="00653275" w:rsidRPr="002B45E2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="00653275" w:rsidRPr="002B45E2">
        <w:rPr>
          <w:rFonts w:ascii="Book Antiqua" w:eastAsia="Book Antiqua" w:hAnsi="Book Antiqua" w:cs="Book Antiqua"/>
          <w:color w:val="1C1C1C"/>
          <w:spacing w:val="-2"/>
          <w:position w:val="1"/>
        </w:rPr>
        <w:t>a</w:t>
      </w:r>
      <w:r w:rsidR="00653275" w:rsidRPr="002B45E2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="00B550BC" w:rsidRPr="002B45E2">
        <w:rPr>
          <w:rFonts w:ascii="Book Antiqua" w:eastAsia="Book Antiqua" w:hAnsi="Book Antiqua" w:cs="Book Antiqua"/>
          <w:color w:val="1C1C1C"/>
          <w:position w:val="1"/>
        </w:rPr>
        <w:t>na</w:t>
      </w:r>
      <w:r w:rsidR="00653275" w:rsidRPr="002B45E2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="000F013B">
        <w:rPr>
          <w:rFonts w:ascii="Book Antiqua" w:eastAsia="Book Antiqua" w:hAnsi="Book Antiqua" w:cs="Book Antiqua"/>
          <w:color w:val="1C1C1C"/>
          <w:spacing w:val="-2"/>
          <w:position w:val="1"/>
        </w:rPr>
        <w:t>su-</w:t>
      </w:r>
      <w:r w:rsidR="00653275" w:rsidRPr="002B45E2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="00653275" w:rsidRPr="002B45E2">
        <w:rPr>
          <w:rFonts w:ascii="Book Antiqua" w:eastAsia="Book Antiqua" w:hAnsi="Book Antiqua" w:cs="Book Antiqua"/>
          <w:color w:val="1C1C1C"/>
          <w:position w:val="1"/>
        </w:rPr>
        <w:t>inan</w:t>
      </w:r>
      <w:r w:rsidR="00B550BC" w:rsidRPr="002B45E2">
        <w:rPr>
          <w:rFonts w:ascii="Book Antiqua" w:eastAsia="Book Antiqua" w:hAnsi="Book Antiqua" w:cs="Book Antiqua"/>
          <w:color w:val="1C1C1C"/>
          <w:spacing w:val="-1"/>
          <w:position w:val="1"/>
        </w:rPr>
        <w:t>siranje</w:t>
      </w:r>
      <w:r w:rsidR="000F013B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="00B550BC" w:rsidRPr="002B45E2">
        <w:rPr>
          <w:rFonts w:ascii="Book Antiqua" w:eastAsia="Book Antiqua" w:hAnsi="Book Antiqua" w:cs="Book Antiqua"/>
          <w:color w:val="1C1C1C"/>
          <w:spacing w:val="-1"/>
        </w:rPr>
        <w:t xml:space="preserve">prihvatljivih </w:t>
      </w:r>
      <w:r w:rsidR="000F013B">
        <w:rPr>
          <w:rFonts w:ascii="Book Antiqua" w:eastAsia="Book Antiqua" w:hAnsi="Book Antiqua" w:cs="Book Antiqua"/>
          <w:color w:val="1C1C1C"/>
          <w:spacing w:val="-1"/>
        </w:rPr>
        <w:t>troškova</w:t>
      </w:r>
      <w:r w:rsidR="00653275" w:rsidRPr="002B45E2">
        <w:rPr>
          <w:rFonts w:ascii="Book Antiqua" w:eastAsia="Book Antiqua" w:hAnsi="Book Antiqua" w:cs="Book Antiqua"/>
          <w:color w:val="1C1C1C"/>
        </w:rPr>
        <w:t>)</w:t>
      </w:r>
      <w:r w:rsidR="00653275" w:rsidRPr="002B45E2">
        <w:rPr>
          <w:rFonts w:ascii="Book Antiqua" w:eastAsia="Book Antiqua" w:hAnsi="Book Antiqua" w:cs="Book Antiqua"/>
          <w:color w:val="1C1C1C"/>
          <w:spacing w:val="-5"/>
        </w:rPr>
        <w:t xml:space="preserve"> </w:t>
      </w:r>
      <w:r w:rsidR="00653275" w:rsidRPr="002B45E2">
        <w:rPr>
          <w:rFonts w:ascii="Book Antiqua" w:eastAsia="Book Antiqua" w:hAnsi="Book Antiqua" w:cs="Book Antiqua"/>
          <w:color w:val="1C1C1C"/>
        </w:rPr>
        <w:t xml:space="preserve">+ </w:t>
      </w:r>
      <w:r w:rsidR="00B550BC" w:rsidRPr="002B45E2">
        <w:rPr>
          <w:rFonts w:ascii="Book Antiqua" w:eastAsia="Book Antiqua" w:hAnsi="Book Antiqua" w:cs="Book Antiqua"/>
          <w:color w:val="1C1C1C"/>
          <w:spacing w:val="-1"/>
        </w:rPr>
        <w:t>ne prihvatlj</w:t>
      </w:r>
      <w:r w:rsidR="002B45E2">
        <w:rPr>
          <w:rFonts w:ascii="Book Antiqua" w:eastAsia="Book Antiqua" w:hAnsi="Book Antiqua" w:cs="Book Antiqua"/>
          <w:color w:val="1C1C1C"/>
          <w:spacing w:val="-1"/>
        </w:rPr>
        <w:t>i</w:t>
      </w:r>
      <w:r w:rsidR="00B550BC" w:rsidRPr="002B45E2">
        <w:rPr>
          <w:rFonts w:ascii="Book Antiqua" w:eastAsia="Book Antiqua" w:hAnsi="Book Antiqua" w:cs="Book Antiqua"/>
          <w:color w:val="1C1C1C"/>
          <w:spacing w:val="-1"/>
        </w:rPr>
        <w:t xml:space="preserve">vi </w:t>
      </w:r>
      <w:r w:rsidR="000F013B">
        <w:rPr>
          <w:rFonts w:ascii="Book Antiqua" w:eastAsia="Book Antiqua" w:hAnsi="Book Antiqua" w:cs="Book Antiqua"/>
          <w:color w:val="1C1C1C"/>
          <w:spacing w:val="-1"/>
        </w:rPr>
        <w:t>troškovi</w:t>
      </w:r>
    </w:p>
    <w:p w:rsidR="00653275" w:rsidRPr="002B45E2" w:rsidRDefault="00653275" w:rsidP="00BA0A57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r w:rsidRPr="002B45E2">
        <w:rPr>
          <w:rFonts w:ascii="Book Antiqua" w:eastAsia="Book Antiqua" w:hAnsi="Book Antiqua" w:cs="Book Antiqua"/>
        </w:rPr>
        <w:t>**</w:t>
      </w:r>
      <w:r w:rsidRPr="002B45E2">
        <w:rPr>
          <w:rFonts w:ascii="Book Antiqua" w:eastAsia="Book Antiqua" w:hAnsi="Book Antiqua" w:cs="Book Antiqua"/>
          <w:spacing w:val="6"/>
        </w:rPr>
        <w:t xml:space="preserve"> </w:t>
      </w:r>
      <w:r w:rsidRPr="002B45E2">
        <w:rPr>
          <w:rFonts w:ascii="Book Antiqua" w:eastAsia="Book Antiqua" w:hAnsi="Book Antiqua" w:cs="Book Antiqua"/>
        </w:rPr>
        <w:t>-</w:t>
      </w:r>
      <w:r w:rsidRPr="002B45E2">
        <w:rPr>
          <w:rFonts w:ascii="Book Antiqua" w:eastAsia="Book Antiqua" w:hAnsi="Book Antiqua" w:cs="Book Antiqua"/>
          <w:spacing w:val="5"/>
        </w:rPr>
        <w:t xml:space="preserve"> </w:t>
      </w:r>
      <w:r w:rsidR="00B550BC" w:rsidRPr="002B45E2">
        <w:rPr>
          <w:rFonts w:ascii="Book Antiqua" w:eastAsia="Book Antiqua" w:hAnsi="Book Antiqua" w:cs="Book Antiqua"/>
        </w:rPr>
        <w:t>ukupan broj</w:t>
      </w:r>
      <w:r w:rsidRPr="002B45E2">
        <w:rPr>
          <w:rFonts w:ascii="Book Antiqua" w:eastAsia="Book Antiqua" w:hAnsi="Book Antiqua" w:cs="Book Antiqua"/>
          <w:spacing w:val="5"/>
        </w:rPr>
        <w:t xml:space="preserve"> </w:t>
      </w:r>
      <w:r w:rsidR="00B550BC" w:rsidRPr="002B45E2">
        <w:rPr>
          <w:rFonts w:ascii="Book Antiqua" w:eastAsia="Book Antiqua" w:hAnsi="Book Antiqua" w:cs="Book Antiqua"/>
          <w:i/>
        </w:rPr>
        <w:t>novih radnih mesta sa puni radnim vremenom</w:t>
      </w:r>
      <w:r w:rsidRPr="002B45E2">
        <w:rPr>
          <w:rFonts w:ascii="Book Antiqua" w:eastAsia="Book Antiqua" w:hAnsi="Book Antiqua" w:cs="Book Antiqua"/>
          <w:i/>
          <w:spacing w:val="4"/>
        </w:rPr>
        <w:t xml:space="preserve"> </w:t>
      </w:r>
      <w:r w:rsidRPr="002B45E2">
        <w:rPr>
          <w:rFonts w:ascii="Book Antiqua" w:eastAsia="Book Antiqua" w:hAnsi="Book Antiqua" w:cs="Book Antiqua"/>
          <w:spacing w:val="-1"/>
        </w:rPr>
        <w:t>(</w:t>
      </w:r>
      <w:r w:rsidRPr="002B45E2">
        <w:rPr>
          <w:rFonts w:ascii="Book Antiqua" w:eastAsia="Book Antiqua" w:hAnsi="Book Antiqua" w:cs="Book Antiqua"/>
          <w:spacing w:val="1"/>
        </w:rPr>
        <w:t>F</w:t>
      </w:r>
      <w:r w:rsidRPr="002B45E2">
        <w:rPr>
          <w:rFonts w:ascii="Book Antiqua" w:eastAsia="Book Antiqua" w:hAnsi="Book Antiqua" w:cs="Book Antiqua"/>
          <w:spacing w:val="-1"/>
        </w:rPr>
        <w:t>T</w:t>
      </w:r>
      <w:r w:rsidRPr="002B45E2">
        <w:rPr>
          <w:rFonts w:ascii="Book Antiqua" w:eastAsia="Book Antiqua" w:hAnsi="Book Antiqua" w:cs="Book Antiqua"/>
        </w:rPr>
        <w:t>E)</w:t>
      </w:r>
      <w:r w:rsidRPr="002B45E2">
        <w:rPr>
          <w:rFonts w:ascii="Book Antiqua" w:eastAsia="Book Antiqua" w:hAnsi="Book Antiqua" w:cs="Book Antiqua"/>
          <w:spacing w:val="2"/>
        </w:rPr>
        <w:t xml:space="preserve"> </w:t>
      </w:r>
      <w:r w:rsidR="00BA0A57" w:rsidRPr="002B45E2">
        <w:rPr>
          <w:rFonts w:ascii="Book Antiqua" w:eastAsia="Book Antiqua" w:hAnsi="Book Antiqua" w:cs="Book Antiqua"/>
          <w:color w:val="1C1C1C"/>
          <w:spacing w:val="2"/>
        </w:rPr>
        <w:t>Ukupan broj radnih me</w:t>
      </w:r>
      <w:r w:rsidR="000F013B">
        <w:rPr>
          <w:rFonts w:ascii="Book Antiqua" w:eastAsia="Book Antiqua" w:hAnsi="Book Antiqua" w:cs="Book Antiqua"/>
          <w:color w:val="1C1C1C"/>
          <w:spacing w:val="2"/>
        </w:rPr>
        <w:t>s</w:t>
      </w:r>
      <w:r w:rsidR="00BA0A57" w:rsidRPr="002B45E2">
        <w:rPr>
          <w:rFonts w:ascii="Book Antiqua" w:eastAsia="Book Antiqua" w:hAnsi="Book Antiqua" w:cs="Book Antiqua"/>
          <w:color w:val="1C1C1C"/>
          <w:spacing w:val="2"/>
        </w:rPr>
        <w:t>t</w:t>
      </w:r>
      <w:r w:rsidR="000F013B">
        <w:rPr>
          <w:rFonts w:ascii="Book Antiqua" w:eastAsia="Book Antiqua" w:hAnsi="Book Antiqua" w:cs="Book Antiqua"/>
          <w:color w:val="1C1C1C"/>
          <w:spacing w:val="2"/>
        </w:rPr>
        <w:t>a</w:t>
      </w:r>
      <w:r w:rsidRPr="002B45E2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2B45E2">
        <w:rPr>
          <w:rFonts w:ascii="Book Antiqua" w:eastAsia="Book Antiqua" w:hAnsi="Book Antiqua" w:cs="Book Antiqua"/>
          <w:color w:val="1C1C1C"/>
          <w:spacing w:val="-1"/>
        </w:rPr>
        <w:t>(</w:t>
      </w:r>
      <w:proofErr w:type="spellStart"/>
      <w:r w:rsidRPr="002B45E2">
        <w:rPr>
          <w:rFonts w:ascii="Book Antiqua" w:eastAsia="Book Antiqua" w:hAnsi="Book Antiqua" w:cs="Book Antiqua"/>
          <w:color w:val="1C1C1C"/>
          <w:spacing w:val="1"/>
        </w:rPr>
        <w:t>F</w:t>
      </w:r>
      <w:r w:rsidRPr="002B45E2">
        <w:rPr>
          <w:rFonts w:ascii="Book Antiqua" w:eastAsia="Book Antiqua" w:hAnsi="Book Antiqua" w:cs="Book Antiqua"/>
          <w:color w:val="1C1C1C"/>
          <w:spacing w:val="-1"/>
        </w:rPr>
        <w:t>T</w:t>
      </w:r>
      <w:r w:rsidRPr="002B45E2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2B45E2">
        <w:rPr>
          <w:rFonts w:ascii="Book Antiqua" w:eastAsia="Book Antiqua" w:hAnsi="Book Antiqua" w:cs="Book Antiqua"/>
          <w:color w:val="1C1C1C"/>
        </w:rPr>
        <w:t>)</w:t>
      </w:r>
      <w:r w:rsidRPr="002B45E2">
        <w:rPr>
          <w:rFonts w:ascii="Book Antiqua" w:eastAsia="Book Antiqua" w:hAnsi="Book Antiqua" w:cs="Book Antiqua"/>
          <w:color w:val="1C1C1C"/>
          <w:spacing w:val="2"/>
        </w:rPr>
        <w:t xml:space="preserve"> </w:t>
      </w:r>
      <w:r w:rsidR="00BA0A57" w:rsidRPr="002B45E2">
        <w:rPr>
          <w:rFonts w:ascii="Book Antiqua" w:eastAsia="Book Antiqua" w:hAnsi="Book Antiqua" w:cs="Book Antiqua"/>
          <w:color w:val="1C1C1C"/>
          <w:spacing w:val="2"/>
        </w:rPr>
        <w:t>će se obračunati kao dod</w:t>
      </w:r>
      <w:r w:rsidR="002B45E2">
        <w:rPr>
          <w:rFonts w:ascii="Book Antiqua" w:eastAsia="Book Antiqua" w:hAnsi="Book Antiqua" w:cs="Book Antiqua"/>
          <w:color w:val="1C1C1C"/>
          <w:spacing w:val="2"/>
        </w:rPr>
        <w:t>a</w:t>
      </w:r>
      <w:r w:rsidR="00BA0A57" w:rsidRPr="002B45E2">
        <w:rPr>
          <w:rFonts w:ascii="Book Antiqua" w:eastAsia="Book Antiqua" w:hAnsi="Book Antiqua" w:cs="Book Antiqua"/>
          <w:color w:val="1C1C1C"/>
          <w:spacing w:val="2"/>
        </w:rPr>
        <w:t xml:space="preserve">tni rad u 1 godinu </w:t>
      </w:r>
      <w:r w:rsidR="000F013B">
        <w:rPr>
          <w:rFonts w:ascii="Book Antiqua" w:eastAsia="Book Antiqua" w:hAnsi="Book Antiqua" w:cs="Book Antiqua"/>
          <w:color w:val="1C1C1C"/>
          <w:spacing w:val="2"/>
        </w:rPr>
        <w:t>nakon sprovođenja</w:t>
      </w:r>
      <w:r w:rsidRPr="002B45E2">
        <w:rPr>
          <w:rFonts w:ascii="Book Antiqua" w:eastAsia="Book Antiqua" w:hAnsi="Book Antiqua" w:cs="Book Antiqua"/>
          <w:color w:val="1C1C1C"/>
        </w:rPr>
        <w:t>,</w:t>
      </w:r>
      <w:r w:rsidRPr="002B45E2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="00BA0A57" w:rsidRPr="002B45E2">
        <w:rPr>
          <w:rFonts w:ascii="Book Antiqua" w:eastAsia="Book Antiqua" w:hAnsi="Book Antiqua" w:cs="Book Antiqua"/>
          <w:color w:val="1C1C1C"/>
          <w:spacing w:val="-1"/>
        </w:rPr>
        <w:t>kao direkt</w:t>
      </w:r>
      <w:r w:rsidR="000F013B">
        <w:rPr>
          <w:rFonts w:ascii="Book Antiqua" w:eastAsia="Book Antiqua" w:hAnsi="Book Antiqua" w:cs="Book Antiqua"/>
          <w:color w:val="1C1C1C"/>
          <w:spacing w:val="-1"/>
        </w:rPr>
        <w:t>a</w:t>
      </w:r>
      <w:r w:rsidR="00BA0A57" w:rsidRPr="002B45E2">
        <w:rPr>
          <w:rFonts w:ascii="Book Antiqua" w:eastAsia="Book Antiqua" w:hAnsi="Book Antiqua" w:cs="Book Antiqua"/>
          <w:color w:val="1C1C1C"/>
          <w:spacing w:val="-1"/>
        </w:rPr>
        <w:t>n</w:t>
      </w:r>
      <w:r w:rsidRPr="002B45E2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0F013B">
        <w:rPr>
          <w:rFonts w:ascii="Book Antiqua" w:eastAsia="Book Antiqua" w:hAnsi="Book Antiqua" w:cs="Book Antiqua"/>
          <w:color w:val="1C1C1C"/>
          <w:spacing w:val="2"/>
        </w:rPr>
        <w:t xml:space="preserve">rezultat </w:t>
      </w:r>
      <w:r w:rsidR="000F013B" w:rsidRPr="000F013B">
        <w:rPr>
          <w:rFonts w:ascii="Book Antiqua" w:eastAsia="Book Antiqua" w:hAnsi="Book Antiqua" w:cs="Book Antiqua"/>
          <w:color w:val="1C1C1C"/>
          <w:spacing w:val="2"/>
        </w:rPr>
        <w:t xml:space="preserve">učinjenih </w:t>
      </w:r>
      <w:r w:rsidRPr="000F013B">
        <w:rPr>
          <w:rFonts w:ascii="Book Antiqua" w:eastAsia="Book Antiqua" w:hAnsi="Book Antiqua" w:cs="Book Antiqua"/>
          <w:color w:val="1C1C1C"/>
          <w:spacing w:val="2"/>
        </w:rPr>
        <w:t>investi</w:t>
      </w:r>
      <w:r w:rsidR="00BA0A57" w:rsidRPr="000F013B">
        <w:rPr>
          <w:rFonts w:ascii="Book Antiqua" w:eastAsia="Book Antiqua" w:hAnsi="Book Antiqua" w:cs="Book Antiqua"/>
          <w:color w:val="1C1C1C"/>
          <w:spacing w:val="2"/>
        </w:rPr>
        <w:t>cija</w:t>
      </w:r>
      <w:r w:rsidR="00BA0A57" w:rsidRPr="002B45E2">
        <w:rPr>
          <w:rFonts w:ascii="Book Antiqua" w:eastAsia="Book Antiqua" w:hAnsi="Book Antiqua" w:cs="Book Antiqua"/>
          <w:color w:val="1C1C1C"/>
          <w:spacing w:val="-1"/>
        </w:rPr>
        <w:t xml:space="preserve"> </w:t>
      </w:r>
      <w:r w:rsidR="000F013B">
        <w:rPr>
          <w:rFonts w:ascii="Book Antiqua" w:eastAsia="Book Antiqua" w:hAnsi="Book Antiqua" w:cs="Book Antiqua"/>
          <w:color w:val="1C1C1C"/>
          <w:spacing w:val="-1"/>
        </w:rPr>
        <w:t>kroz isti</w:t>
      </w:r>
      <w:r w:rsidRPr="002B45E2">
        <w:rPr>
          <w:rFonts w:ascii="Book Antiqua" w:eastAsia="Book Antiqua" w:hAnsi="Book Antiqua" w:cs="Book Antiqua"/>
          <w:color w:val="1C1C1C"/>
          <w:spacing w:val="26"/>
        </w:rPr>
        <w:t xml:space="preserve"> </w:t>
      </w:r>
    </w:p>
    <w:p w:rsidR="00653275" w:rsidRPr="002B45E2" w:rsidRDefault="00653275" w:rsidP="00653275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</w:rPr>
      </w:pPr>
      <w:r w:rsidRPr="002B45E2">
        <w:rPr>
          <w:rFonts w:ascii="Book Antiqua" w:eastAsia="Book Antiqua" w:hAnsi="Book Antiqua" w:cs="Book Antiqua"/>
        </w:rPr>
        <w:t xml:space="preserve">1 </w:t>
      </w:r>
      <w:r w:rsidRPr="002B45E2">
        <w:rPr>
          <w:rFonts w:ascii="Book Antiqua" w:eastAsia="Book Antiqua" w:hAnsi="Book Antiqua" w:cs="Book Antiqua"/>
          <w:spacing w:val="1"/>
        </w:rPr>
        <w:t>F</w:t>
      </w:r>
      <w:r w:rsidRPr="002B45E2">
        <w:rPr>
          <w:rFonts w:ascii="Book Antiqua" w:eastAsia="Book Antiqua" w:hAnsi="Book Antiqua" w:cs="Book Antiqua"/>
          <w:spacing w:val="-1"/>
        </w:rPr>
        <w:t>T</w:t>
      </w:r>
      <w:r w:rsidRPr="002B45E2">
        <w:rPr>
          <w:rFonts w:ascii="Book Antiqua" w:eastAsia="Book Antiqua" w:hAnsi="Book Antiqua" w:cs="Book Antiqua"/>
        </w:rPr>
        <w:t>E</w:t>
      </w:r>
      <w:r w:rsidRPr="002B45E2">
        <w:rPr>
          <w:rFonts w:ascii="Book Antiqua" w:eastAsia="Book Antiqua" w:hAnsi="Book Antiqua" w:cs="Book Antiqua"/>
          <w:spacing w:val="-3"/>
        </w:rPr>
        <w:t xml:space="preserve"> </w:t>
      </w:r>
      <w:r w:rsidRPr="002B45E2">
        <w:rPr>
          <w:rFonts w:ascii="Book Antiqua" w:eastAsia="Book Antiqua" w:hAnsi="Book Antiqua" w:cs="Book Antiqua"/>
        </w:rPr>
        <w:t xml:space="preserve">= 225 </w:t>
      </w:r>
      <w:r w:rsidR="002B45E2">
        <w:rPr>
          <w:rFonts w:ascii="Book Antiqua" w:eastAsia="Book Antiqua" w:hAnsi="Book Antiqua" w:cs="Book Antiqua"/>
        </w:rPr>
        <w:t>rad</w:t>
      </w:r>
      <w:r w:rsidR="00BA0A57" w:rsidRPr="002B45E2">
        <w:rPr>
          <w:rFonts w:ascii="Book Antiqua" w:eastAsia="Book Antiqua" w:hAnsi="Book Antiqua" w:cs="Book Antiqua"/>
        </w:rPr>
        <w:t>na dana za jednu godinu</w:t>
      </w:r>
      <w:bookmarkStart w:id="0" w:name="_GoBack"/>
      <w:bookmarkEnd w:id="0"/>
      <w:r w:rsidRPr="002B45E2">
        <w:rPr>
          <w:rFonts w:ascii="Book Antiqua" w:eastAsia="Book Antiqua" w:hAnsi="Book Antiqua" w:cs="Book Antiqua"/>
        </w:rPr>
        <w:t>.</w:t>
      </w:r>
    </w:p>
    <w:p w:rsidR="008A13B0" w:rsidRPr="002B45E2" w:rsidRDefault="008A13B0"/>
    <w:sectPr w:rsidR="008A13B0" w:rsidRPr="002B45E2" w:rsidSect="00F9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5"/>
    <w:rsid w:val="00080BC7"/>
    <w:rsid w:val="000F013B"/>
    <w:rsid w:val="002665B2"/>
    <w:rsid w:val="002B45E2"/>
    <w:rsid w:val="004D20A4"/>
    <w:rsid w:val="00522205"/>
    <w:rsid w:val="005D780C"/>
    <w:rsid w:val="00653275"/>
    <w:rsid w:val="00675717"/>
    <w:rsid w:val="00701AE7"/>
    <w:rsid w:val="0079365F"/>
    <w:rsid w:val="00814846"/>
    <w:rsid w:val="008A13B0"/>
    <w:rsid w:val="009E2E94"/>
    <w:rsid w:val="00AB4544"/>
    <w:rsid w:val="00AB4FFC"/>
    <w:rsid w:val="00B550BC"/>
    <w:rsid w:val="00BA0A57"/>
    <w:rsid w:val="00C46521"/>
    <w:rsid w:val="00CE59AA"/>
    <w:rsid w:val="00E31E05"/>
    <w:rsid w:val="00E809B1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5"/>
    <w:pPr>
      <w:widowControl w:val="0"/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327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5"/>
    <w:pPr>
      <w:widowControl w:val="0"/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327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Nika</dc:creator>
  <cp:lastModifiedBy>GCDA-01</cp:lastModifiedBy>
  <cp:revision>3</cp:revision>
  <dcterms:created xsi:type="dcterms:W3CDTF">2018-05-31T12:29:00Z</dcterms:created>
  <dcterms:modified xsi:type="dcterms:W3CDTF">2018-05-31T13:00:00Z</dcterms:modified>
</cp:coreProperties>
</file>